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4C" w:rsidRPr="00987E4C" w:rsidRDefault="00987E4C" w:rsidP="00987E4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87E4C">
        <w:rPr>
          <w:rFonts w:ascii="宋体" w:eastAsia="宋体" w:hAnsi="宋体" w:cs="宋体" w:hint="eastAsia"/>
          <w:b/>
          <w:bCs/>
          <w:color w:val="555555"/>
          <w:kern w:val="0"/>
        </w:rPr>
        <w:t>关于的作文20篇暑假计划作文一个有意义的暑假200字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月4日，我们唐华四棉小学放暑假了，假期整整有差不多两个月，我想我要好好的安排，过一个有意义的暑假。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首先按照老师布置的有关要求，暑假里我们小朋友要读两本以上的好书，我和妈妈商量，决定到西安图书大厦去看看，有什么合适我看的有教育意义的好书。在图书大厦里，真是书的海洋，各种各样的图书，琳琅满目，搞的人眼花缭乱。我真的不知买什么书好了，后来我妈妈精挑细选了了一本《青铜葵花》，我左翻右翻，选了一本有非常丰富科学知识的书《中国儿童百科全书》，然后我拿着这两本书和妈妈兴高采烈的乘车回家了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回到家后，我对这两本书爱不释手。我想：我一定要认真把这两本书读完，并写出读书感受。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其次，我要按时把暑假作业完成，计划每天早上写两个小时的暑假作业，下午写两页描红，争取在暑假里把我的毛笔字练好。</w:t>
      </w:r>
    </w:p>
    <w:p w:rsidR="00987E4C" w:rsidRPr="00987E4C" w:rsidRDefault="00987E4C" w:rsidP="00987E4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87E4C">
        <w:rPr>
          <w:rFonts w:ascii="宋体" w:eastAsia="宋体" w:hAnsi="宋体" w:cs="宋体" w:hint="eastAsia"/>
          <w:b/>
          <w:bCs/>
          <w:color w:val="555555"/>
          <w:kern w:val="0"/>
        </w:rPr>
        <w:t>暑假生活3000字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暑假生活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英语老师抄的一篇，可是我并没有写那篇，因为我有我自己的梦想暑假，虽然我知道自己写的和老师叫背的得到的分数是有差距的，但，我还是这样做了。这样能让我在短时间内想到我的完美暑假。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考完了，大家都好开心，把所有看不顺眼的书和试卷都扔了，这一刻大概是学生时代最快乐的吧！我也这样做了，我知道我不是个好学生，也许我比他们跟开心，比他们更想。因为我想赶快到的我的完美暑假，我要好好的过，这个暑假再不做，可能没时间了，可怕。繁忙。压力的日子要来了，如果再不做，学习中也会做梦想着，为什么这件事情没有做，那一件也没做，这样学习是学不下去的，自己帮自己玩找个理由，为了学习。也是很好的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我暑假把自己两个月安排的满满的。里面可是有学习，占大部分哦！回家先洗个澡，文字公式先告别一段时间，到半繁华的武义去买几身衣服，真正的开始新的生活。第二天我同学要来我家我要准备一大桌的菜，买一些他们爱吃的水果，只想让他们觉得快乐就行了。吃晚饭在拍几张照片，再传的网上，过完后要去找补课的地方，当然要和同学一起去了，一个人很无聊的，找到后再去买暑假作业，在找学游泳的，我为什么兴致那么高呢，当然是在爸</w:t>
      </w: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lastRenderedPageBreak/>
        <w:t>爸的同意下了，放假那天我们可是聊过的哦。上午去上课，下午去那里写暑假作业，晚上呢又到游泳馆去游泳，看样子时间是安排的满满的，其实我可喜欢这样了，不用去想其他不该想的。就这样一天天的，过一个月，第二个月呢！先去找找暑假工，把赚来的钱，来付学费，买妈妈不会帮自己买的东西，花自己赚的钱，感觉一定很好，还可以认识一些朋友哦，在社会上人缘一定要好的。睡在空调房里想着，最不知不觉的张开了，妈妈还笑我傻，可是这真的发自内心的笑，就算是幻想，我相信一定会实现了，其实我在学校的最后一刻我干啦一件我觉得自己觉得不会做的是，一个银币，特殊意义的银币，包含着怀疑，祝福等情感，他是男的经常欺负我的，让我哭笑不得的，回想起来可能也算是种记忆，美好的记忆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可是生活真的开始了，没有想象的那么美好，和姐姐他们一起去逛街，买衣服，虽然自己的意见在里面，但好像没那么顺利，选不到合适的，或是烦了，但是让我知道了逛街的乐趣，至少以前在我以前的脑子里顾客与卖家之间存在的只有利益，不过这天让我真正了解买衣服和买衣服的快乐，其实也没有多烦的，烦过之后有了自己喜欢的衣服，也会露出微笑的。来我家聚会也没多好，我带着非常激动的心情去买同学们喜欢吃的才，水果，虽然钱倒是花啦好多，一想到大家一起坐着，一起吃着我抄的菜，我煮的玉米，就很满足。很辛苦的找补习的地方和游泳的地方，都找到啦，但各方面都不怎么好，但今天只找到一处，当然要报告一下呢！一回家还没说就被骂，今天到哪里去了，妈的我狗血淋头，还好我妈妈在旁边说了两句，就这样了，饭吃完了都在干自己的事情，看电视呀！洗碗呀，玩电脑呀。我呢就找了这个机会说了今天的找的地方，先小声的说，每个人都啊，啊，啊的。我就放大声音，说今天我找啦补习的地方，游泳会没说出口，他们就问多少钱。我说1400，我妈就说一千四呀。当时看军事节目的老爸也听见了，说你找啦么东西呀！暑假放学不是不好了吗？就不一两门，选自己感兴趣的，不是说端村有吗？还到那里去有钱没处花呀。当时真难过，委屈的眼泪就流出来了，容易吗？大太阳的，找啦一下午，回来是一顿骂。后面一天乖乖的在家哪也没去，之后晚上邀我一起去游泳，我委婉的拒绝了，第二天早上我和同学一起去散步，我们说着自己的委屈，他妈妈是逼他去补习，说了一晚上的大道理，我爸呢，有事没事就都结我的短，懒呀，什么的，处处贬我。真是不好过了这日子，这几天我天天躲着father呀！不是我的错了。我们一边走着一边诉说的，这时候他们不知道都哪去了，走到了一个村，但还是不停的走，因为他我们真的不想回家，听到父母的声音。我们幻想着如果他正走的那条路，通往土匪窝，他们帮我们卖到陌生的城市，不过就在那天晚上他中了5百万，不要我们了，把我们丢到了一个陌生的城市，还好我们带的有些钱，绑匪还给了我们2百块呢，他还感谢我们呵呵多好呀！可惜这只是梦，这只是在短短路程的想象，根本就不能实现，想象可能只能让自己更加可笑。不知不觉的我们好像都拉好长的路程，可是我们的心控制这我们的脚步，冒着34度的高温和闪着眼睛痛刺眼的阳光，累是有的，热是有的，可是这还是阻挡不了我们</w:t>
      </w: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lastRenderedPageBreak/>
        <w:t>去放松的方式，这就是青春，做自己想做的事。快回家了我们到小店买啦两根棒冰，看见营业员的眼神，也许认为我们是疯子吧！我也觉得自己是傻子，别人说人在爱情中每个人都是傻子，也许自己想做的事疯狂的时候也是傻子吧！这些明知道自己做的事是傻的，还要继续的做下去，其实人就是这样，每个人都贱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到游泳馆去不去我们就到河里去，虽然我们不会游，但在水里很快乐，就算冒着大太阳，当我们真的要坚持的做一件事的时候，什么都阻挡不了，只是点阳光，没什么。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想快快把无聊都踢掉，去武义玩吧！其实我们有两个任务，1呢找暑假工，2呢买书回去看，暑假工占大部分，看书呢！空余的时间的，把时间安排的满满的，我们一边走一边看看餐厅等等这样的看看有没有招暑假工的，有是有可是问吧不是不招了，就是说不招暑假工，心里想为什么呢！真的工作真的这么难吗？就是找工作，就想体验工作中的快乐也是那么的难，这么小的是能打到我吗不可能，不过马上就到了书店我们马上停下脚步，进去好凉哦，开空调了嘛！马上就找到自己想买的书，放在那里，就开始看那里可以看书，那里的书五花八门的，眼睛都看花了，最终看啦一本很幼稚的，我的班长，也许我很幼稚，但只有他们懂我，时间很快就过了，我们坐上了拥挤的公交车，原来这个时候的人是最多的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一天天的我们都不知道该做什么，吃饭、睡觉、写作业，看书，一天天复制的一天天的，这不是我想要的，就这样还有被爸爸妈妈骂着，我好冤哦，出去玩说我疯，在家呆着说一点都不知道和别人交流，好无语哦！怎么能这样哦。认栽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唉还是姐姐救了我，在晴朗的星期天让我感受到了脱离家庭的快乐，不要在重复着前天，前前天，前前前天，的生活，虽然只有一天，我们去郭洞烧烤，虽然没有多好玩，我呢还，但离家的感觉真好，回到姐姐同学家打打牌，玩玩手机时间就过了，这样岂不是很好妈妈叫我回家我都不想回，后来就不得不回了，呆在姐姐家终究不是我该呆的地方，回家我感觉我变了，变的积极了，不再那么昏昏沉沉的，好心情就这样来了，星期天呢，姐姐呢带我去看电影，看完电影后又可以到横店去玩，快乐来的太快，让我无法那么快的接受，因为我真的失去就会得到，反之得到就会失去，何况现在的我，一个月快要过了，我希望我真的能专心致志的做好每一件事，呵呵，这不是邂逅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今天晚上好孤独，是内心的孤独，人其实很多，一家人，可是一想到可怜的高考，哇。我注定失败，我做的所有事好像都没事么成就，哪怕让我成功一次，我也就万分的高兴了，其实我并不开朗，只是很多时候把世界想的太美好，很多事情都想不清楚，就像本相爱的一对为什么不在一起，爱吃的东西为什么不吃，我快长大啦！也在一步步的了解，真正的了解</w:t>
      </w: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lastRenderedPageBreak/>
        <w:t>这个社会，我始终必须要踏入这个复杂的社会，尽管我有多不想，眼泪是一种发泄的方式，不哭的人忧郁症会悄悄接近你，但不哭开心的人是不会的，笑口常开是很重要的，开朗的人得到的东西是最多的，因为他们时时刻刻的都会给别人带来快乐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90后坏女孩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在学校的一天天，发生的每一件的事都在让我们成长着。每发生一件事我们都会有收获，也许会伤心会流泪，可是每发生一件事回头看看总会欣慰。当看到以前的照片，看到以前的朋友和以前不懂事的自己，都会潸然泪下，因为我们真的长大了，我们不会抱着自己最爱的娃娃，看着幼稚的动画片，在那无知的大笑。每个人都想把自己装的天真可爱，可是这真的很容易就可以看的出来，因为那无知的童年真的过去了，不会在回来了，也许我们现在应该想不要长大，继续把童年的梦做完。下雨了，雨下的好大好大，一起跑到操场上对着乌黑的天空大喊，我们累了，真的累了，雨把自己淋湿了，回头想想以前做过的事情，不管是快乐、伤心、无奈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好想说不要长大，就停留在这一刻吧！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明天就要看恐怖片了，下个星期2就要去横店玩了，心情万分激动，可是在这之前我接了老姐的一个任务，因为我姐呢找到我呢姐夫了，我是很激动的了，我可是要当伴娘的了，几年前我就这样说，虽然那时候只是说说，但按照这样的时间2年就差不多了吧！不过我那可怜的姐夫呢！他不该是武义本地的，这样离自己的故乡还是有些远的，他们呢就拜托我呢打探打探我爸爸是怎么想的，这些都是有关联的，先给我奖励，在呢就是我完成任务的时候了，就在去横店的那天，我列了一张表，花了我15分钟的时间写的方案，不知为什么这是我少有的认真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回来我给姐姐看，说啦一句不好，虽然也有点伤心呀！但确实写的有点带暴露了，这样写，我还没问完爸爸就要问我你姐，是不是，我都不敢想下去了，希望当时我要急中生智，明天，呵呵祝自己玩的开心。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横店一日游结束了，我也累的趴下了迷迷糊糊的想这今天发生的事情，是刺激的，开心的，无语的，幸运的，为什么这样说呢！刺激的是玩里面的一系列的游戏。开心的是用吃着那里的美食。无语的是人太多，玩什么游戏都要排好长的队。幸运的是弟弟没丢。最最遗憾的事没有拍一张照片，因为这样后面的游戏中都是无精打采的，答应好的照片没啦，怎么解释，貌似对旅游不是太感兴趣了，看着每个人拿着手机拍照时，心里一凉，我家是有多穷，能照相的手机都没有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lastRenderedPageBreak/>
        <w:t xml:space="preserve">　　why什么老是被骂呀！睡觉被骂，看电视被骂玩电脑被骂，在家也被骂。我的妈呀！我该怎么做，安安分分的当个家庭主妇吧！加油哦，我能行，想让我白眼泪擦干。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姐姐说带我去看电影，可是下班的晚，再加上吃晚饭的时间给耽误l！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所以就只好不看看，在预订准姐夫的车了，不知为什么，好想睡，他说到哪里我都说随便，之后哪也没去，就买拉些东西，踉踉跄跄的回家了，就足以证明我是个不主动的人。不会为自己决定，觉得我实在太，为什么为什么我们什么为什么我们什么我们什么我们什么，只能说去问蚂蚁，就是问梦里的天使去吧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这几天总是彻夜难眠，总是做一些稀奇古怪的梦还加上肚子痛，真是疼痛难忍呀！原因呢是可能是东西吃坏了，或是被爸爸骂我天天不去门二感到烦吧！我自己也在探寻于是我发呆了好久我居然莫名其妙的想了一个故事，在学校里跟做好的朋友在操场上散步，看见了一支笔，我看见那支笔黑黑的的而且体型也不好，就把他扔到草坪上，于是我同学就立马到那个地方捡了起来，他说这有用于是教到我的手上说帮我拿一下，之后也没拿回去，有个同学向我借笔就把那支笔借给他了，我们班的人一般借东西都不会还的所以这笔我是不打算要的，因为这件事给我带来了很大的好处，又一次我们吵架了，然后我就会一直一直的讲故事，就当讲到这件事的时候他笑了，这貌似很熟哦！我也笑了，就这想和好了，之后我才知道他是故意不要的，因为我总是丢三落四，笔呢总是不见，老是买笔，有时也会向他借，也许是怕了吧！才这样，但是他不知道我借给别人了。一节自由活动课，向我借笔的同学他生病了，手里拿的笔是就是我借给他的一只，完啦发现了，他大叫我的名字，我又笑了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七笑夕情人节这词听着真美好，可是这个情人节让我无语到极点，没错真的在家看电视，到外面看一眼，景色虽然还是那么美，但有一棵树的树枝折了下来，看似好悲凉，，，就像向全世界大声的说我很快乐，却躲在一旁默默，算啦！过去吧！本生就和我没关系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笑吧！着自己？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突然看见这样一句，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我单身，是因为我帅到没有朋友，帮自己想个方法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无聊的暑假就要告一段落了，有开心，又难过，要冲刺了，会很累，现在的想法真的真的是快点回学校，就算是累又怎么，比快要到门口又回来，因为我不像别人，我有调皮的弟弟，都说想要弟弟妹妹可是有弟弟妹妹的就会很烦他们了。好像再疯一天，有开心的笑脸，</w:t>
      </w: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lastRenderedPageBreak/>
        <w:t>和幸福的味道，就很满足了。还我最好朋友，为什么他们一一的离开我。我每次的哭是因为我无法的挽留他们，只有默默的流泪，好想笑，每次都很难的微微的露出笑脸，有事我会问你们无聊不？都说没有呀！我真希望每时每刻的做事情期待吧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八月24日了为什么总是不开心，这样也开心不起来，我开始讨厌自己讨厌自己的性格，真的好讨厌，怎么能这样。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开始倒数了现在不是倒数天数了而是数时了，不知道今年会是怎么的度过，细腻的人生不适合我，倒是不拘小节倒是我的专利，暑假让我学会了，做饭，洗碗，还有什么的，那就是带弟弟，之后的日子很繁忙，但只有露出牙齿，微微一笑，就能度过了，之后的日子希望自己不要那么没自信，多相信自己，把自己的心真正的放在学习上。</w:t>
      </w:r>
    </w:p>
    <w:p w:rsidR="00987E4C" w:rsidRPr="00987E4C" w:rsidRDefault="00987E4C" w:rsidP="00987E4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87E4C">
        <w:rPr>
          <w:rFonts w:ascii="宋体" w:eastAsia="宋体" w:hAnsi="宋体" w:cs="宋体" w:hint="eastAsia"/>
          <w:b/>
          <w:bCs/>
          <w:color w:val="555555"/>
          <w:kern w:val="0"/>
        </w:rPr>
        <w:t>这个暑假，那是相当的精彩400字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在这漫长的暑假中，我领略到了青岛的“红瓦、绿树、碧海、蓝天”。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青岛有着“红瓦、绿树、碧海、蓝天”之称，那里的屋顶是红的，树特别的绿，海特别的清澈，天特别的蓝。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来到了海滩边，一阵清凉的微风迎面而来，抚摸着我的脸庞，舒服极了。走在海滩上，细沙踩在脚底下，软软的，在海滩上，有的人在堆沙堡；有的人在散步；还有的人在捡各种形状的贝壳。我边走边在海滩上捡贝壳，一边捡一边想：享受着阳光的沐浴，这个暑假真是太开心了，第一次来到海边，第一次坐飞机，这感觉让人真是太棒了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在海里，有人在游泳，有人在嬉戏，大家相互向对方泼水，弄得好像是泼水节一样。就连走在岸边的人也被“感染”了，也泼起了水来，你泼我，我泼你的，玩得可开心了。我也好想加入到当中去，但怕衣服弄湿，我就脱鞋子去洗洗脚。我把脚尖轻轻地碰了一下海水，“啊——”，海水特别凉，就好像海水还是刚刚从冰融化似的。可我坚持不信，这点凉会让我感觉到冷，我就再一次把脚伸进海水中，还是有点凉，但我不放弃。我往前走，越走越深，有时还有小鱼来啄我的脚丫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望着这片无边无际的大海，望着这群在嬉闹的人们，再看看天空上的云，就好像整个世界都在围着我旋转一样。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这个暑假，真的让我好开心，人生第一次都发生在了这个暑假！这个暑假，真精彩！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lastRenderedPageBreak/>
        <w:t>六</w:t>
      </w:r>
    </w:p>
    <w:p w:rsidR="00987E4C" w:rsidRPr="00987E4C" w:rsidRDefault="00987E4C" w:rsidP="00987E4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87E4C">
        <w:rPr>
          <w:rFonts w:ascii="宋体" w:eastAsia="宋体" w:hAnsi="宋体" w:cs="宋体" w:hint="eastAsia"/>
          <w:b/>
          <w:bCs/>
          <w:color w:val="555555"/>
          <w:kern w:val="0"/>
        </w:rPr>
        <w:t>快乐的暑假300字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时间像流水一样悄悄地溜走了，一个快乐的、愉快的、开心的暑假也悄悄地被带走了。在暑假里发生的事就像天上的星星一样，反复地出现在我的眼前，让我难以忘怀。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因为我平常特别喜欢看一些关于历史的图书，但是我因为作业太多没有看书的时间，所以我十分不高兴。在这个暑假里妈妈好像看出了我的心事，马上就到我们村里的图书馆里借了四五本关于历史的厚书给我看，我便专心地看了起来。不过我三个星期就看完了，我又无事可做了。看完书的后三天，我还是那样无聊。终于，第四天妈妈叫我和她一起去搬西瓜了！我穿好靴子，拿起小桶便向西瓜地出发了！我小心翼翼地走着滑滑的田埂上，渐渐地就看到了许多西瓜，小心地摘掉圆圆的西瓜，生怕掉在地上。“一个，两个，三个……”我向桶装了五个大西瓜，我一抬抬不动，又用力把桶拖了回去。回家时我已经累地满头大汗了，可“皇天不负有心人”，妈妈为了奖赏我特意给我了个冰镇西瓜！真好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但是，那些都是回忆了，还是要用心面对新学期的。</w:t>
      </w:r>
    </w:p>
    <w:p w:rsidR="00987E4C" w:rsidRPr="00987E4C" w:rsidRDefault="00987E4C" w:rsidP="00987E4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87E4C">
        <w:rPr>
          <w:rFonts w:ascii="宋体" w:eastAsia="宋体" w:hAnsi="宋体" w:cs="宋体" w:hint="eastAsia"/>
          <w:b/>
          <w:bCs/>
          <w:color w:val="555555"/>
          <w:kern w:val="0"/>
        </w:rPr>
        <w:t>暑假里的事《看笑猫日记》200字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暑假里，妈妈去书店里买了一本我最爱看的——《笑猫日记》。一回到家我就迫不及待的拿出来看，里面的人物有笑猫，有虎皮猫，有地包天，有球球老老鼠，有马小跳，还有杜真子……这本书的作者是杨红樱。这本书主要讲了绿狗山庄，绿狗山庄的男主人是一位雕塑家，笑猫是一只有思想的猫，说话经常是用笑来表达的，它会冷笑﹑喜笑﹑微笑﹑皮笑肉不笑……它能听懂人说的话，也能和别人交流，马小跳最怕笑猫冷笑。虎皮猫是笑猫的妻子，它温柔，善良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这本书可以让我们能有思想，有智慧的学写日记，我非常喜欢这本书，它给我带来学习的乐趣，杨红樱说过这样一句话：让智慧点亮童心，让梦想点亮童年。</w:t>
      </w:r>
    </w:p>
    <w:p w:rsidR="00987E4C" w:rsidRPr="00987E4C" w:rsidRDefault="00987E4C" w:rsidP="00987E4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87E4C">
        <w:rPr>
          <w:rFonts w:ascii="宋体" w:eastAsia="宋体" w:hAnsi="宋体" w:cs="宋体" w:hint="eastAsia"/>
          <w:b/>
          <w:bCs/>
          <w:color w:val="555555"/>
          <w:kern w:val="0"/>
        </w:rPr>
        <w:t>难忘的暑假500字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难忘的暑假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暑假是快乐的，暑假是难忘的，暑假是每个孩子盼望的假期。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告别了6月30日，结束了我们一学期的学习，同学们黝黑的脸上绽开了甜甜的微笑。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lastRenderedPageBreak/>
        <w:t xml:space="preserve">　　7月3日，在高温的熏陶下，我心中的热度也随之上下波动。为什么7月3日使我难忘？因为7月3日的颁奖仪式！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我和母亲早早地来到了会场，会场气派却不喧宾夺主。工作人员忙碌的汗水洒满了会场，我心里感动万分，感动的不是我自己的比赛成果，而是他们的付出。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回忆起当时的比赛场景，热闹非凡。一人一台老式机器，机器的配置也不怎么样，但并没有使我感到愤怒。老师忙上忙下为的是什么？为的是我们比赛顺利。我们的电脑有问题他们相助，我们题目有些想不出他们帮忙，我们不认识路他们领路。比赛中我没有让老师们多帮忙，他们也有了足够的时间休息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颁奖会开始了！我做在对应的位置上，望着神圣的颁奖台，心想：如果我也能上去就好啦！下次一定要拿一等奖，证明给父母，老师，同学们看我的能力，也不让这些工作人员白忙乎！代表们先发了言，有一句我印象深刻：想要有收获，就一定要有付出。没错，没有付出，永远得不到最好的回报。一分一秒过去了，一等奖的同学们也各自领取了奖牌，奖状和奖金，他们精神抖擞，盛气凌人。我有些羡慕，但是这是羡慕不来的，一定要努力！颁奖会结束了，同学们有秩序地领奖。我拿到了一块光滑的奖牌，一张崭新的奖状，还有沾满我的汗水的奖金。</w:t>
      </w:r>
    </w:p>
    <w:p w:rsidR="00987E4C" w:rsidRPr="00987E4C" w:rsidRDefault="00987E4C" w:rsidP="00987E4C">
      <w:pPr>
        <w:widowControl/>
        <w:shd w:val="clear" w:color="auto" w:fill="FFFFFF"/>
        <w:spacing w:before="100" w:beforeAutospacing="1" w:after="100" w:afterAutospacing="1" w:line="420" w:lineRule="atLeast"/>
        <w:jc w:val="left"/>
        <w:rPr>
          <w:rFonts w:ascii="宋体" w:eastAsia="宋体" w:hAnsi="宋体" w:cs="宋体" w:hint="eastAsia"/>
          <w:color w:val="555555"/>
          <w:kern w:val="0"/>
          <w:szCs w:val="21"/>
        </w:rPr>
      </w:pPr>
      <w:r w:rsidRPr="00987E4C">
        <w:rPr>
          <w:rFonts w:ascii="宋体" w:eastAsia="宋体" w:hAnsi="宋体" w:cs="宋体" w:hint="eastAsia"/>
          <w:color w:val="555555"/>
          <w:kern w:val="0"/>
          <w:szCs w:val="21"/>
        </w:rPr>
        <w:t xml:space="preserve">　　一份耕耘，一份收获，让我们为自己的目标而努力向前奋斗吧！</w:t>
      </w:r>
    </w:p>
    <w:p w:rsidR="00745CA1" w:rsidRDefault="00745CA1" w:rsidP="00DC0C41"/>
    <w:sectPr w:rsidR="00745CA1" w:rsidSect="00D51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E5D" w:rsidRDefault="00624E5D" w:rsidP="004C74B9">
      <w:r>
        <w:separator/>
      </w:r>
    </w:p>
  </w:endnote>
  <w:endnote w:type="continuationSeparator" w:id="1">
    <w:p w:rsidR="00624E5D" w:rsidRDefault="00624E5D" w:rsidP="004C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E5D" w:rsidRDefault="00624E5D" w:rsidP="004C74B9">
      <w:r>
        <w:separator/>
      </w:r>
    </w:p>
  </w:footnote>
  <w:footnote w:type="continuationSeparator" w:id="1">
    <w:p w:rsidR="00624E5D" w:rsidRDefault="00624E5D" w:rsidP="004C7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2178"/>
    <w:multiLevelType w:val="multilevel"/>
    <w:tmpl w:val="29DA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271A7"/>
    <w:multiLevelType w:val="multilevel"/>
    <w:tmpl w:val="A670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7D7DC6"/>
    <w:multiLevelType w:val="multilevel"/>
    <w:tmpl w:val="F332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47B4B"/>
    <w:multiLevelType w:val="multilevel"/>
    <w:tmpl w:val="862E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2A2143"/>
    <w:multiLevelType w:val="multilevel"/>
    <w:tmpl w:val="6292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364B9B"/>
    <w:multiLevelType w:val="multilevel"/>
    <w:tmpl w:val="6058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74B9"/>
    <w:rsid w:val="00093FAF"/>
    <w:rsid w:val="002623FD"/>
    <w:rsid w:val="004C74B9"/>
    <w:rsid w:val="005E4F09"/>
    <w:rsid w:val="006135ED"/>
    <w:rsid w:val="00624E5D"/>
    <w:rsid w:val="006564AD"/>
    <w:rsid w:val="006B4E60"/>
    <w:rsid w:val="00745CA1"/>
    <w:rsid w:val="007F26C8"/>
    <w:rsid w:val="009324D9"/>
    <w:rsid w:val="00987E4C"/>
    <w:rsid w:val="00A365C3"/>
    <w:rsid w:val="00A64E85"/>
    <w:rsid w:val="00CF5240"/>
    <w:rsid w:val="00D51F6F"/>
    <w:rsid w:val="00DB7F1A"/>
    <w:rsid w:val="00DC0C41"/>
    <w:rsid w:val="00EC38E9"/>
    <w:rsid w:val="00F90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7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74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7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74B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C74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C74B9"/>
    <w:rPr>
      <w:b/>
      <w:bCs/>
    </w:rPr>
  </w:style>
  <w:style w:type="character" w:styleId="HTML">
    <w:name w:val="HTML Code"/>
    <w:basedOn w:val="a0"/>
    <w:uiPriority w:val="99"/>
    <w:semiHidden/>
    <w:unhideWhenUsed/>
    <w:rsid w:val="004C74B9"/>
    <w:rPr>
      <w:rFonts w:ascii="宋体" w:eastAsia="宋体" w:hAnsi="宋体" w:cs="宋体"/>
      <w:sz w:val="24"/>
      <w:szCs w:val="24"/>
    </w:rPr>
  </w:style>
  <w:style w:type="character" w:styleId="a7">
    <w:name w:val="Emphasis"/>
    <w:basedOn w:val="a0"/>
    <w:uiPriority w:val="20"/>
    <w:qFormat/>
    <w:rsid w:val="004C74B9"/>
    <w:rPr>
      <w:i/>
      <w:iCs/>
    </w:rPr>
  </w:style>
  <w:style w:type="character" w:styleId="a8">
    <w:name w:val="Hyperlink"/>
    <w:basedOn w:val="a0"/>
    <w:uiPriority w:val="99"/>
    <w:semiHidden/>
    <w:unhideWhenUsed/>
    <w:rsid w:val="00093FA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3FAF"/>
  </w:style>
  <w:style w:type="paragraph" w:styleId="a9">
    <w:name w:val="Balloon Text"/>
    <w:basedOn w:val="a"/>
    <w:link w:val="Char1"/>
    <w:uiPriority w:val="99"/>
    <w:semiHidden/>
    <w:unhideWhenUsed/>
    <w:rsid w:val="00EC38E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C38E9"/>
    <w:rPr>
      <w:sz w:val="18"/>
      <w:szCs w:val="18"/>
    </w:rPr>
  </w:style>
  <w:style w:type="character" w:customStyle="1" w:styleId="smark">
    <w:name w:val="smark"/>
    <w:basedOn w:val="a0"/>
    <w:rsid w:val="006564AD"/>
  </w:style>
  <w:style w:type="paragraph" w:customStyle="1" w:styleId="ptit">
    <w:name w:val="ptit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tit">
    <w:name w:val="stit"/>
    <w:basedOn w:val="a0"/>
    <w:rsid w:val="006564AD"/>
  </w:style>
  <w:style w:type="character" w:customStyle="1" w:styleId="stime">
    <w:name w:val="stime"/>
    <w:basedOn w:val="a0"/>
    <w:rsid w:val="006564AD"/>
  </w:style>
  <w:style w:type="paragraph" w:customStyle="1" w:styleId="pdes">
    <w:name w:val="pdes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ntro">
    <w:name w:val="pintro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564A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1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1112</Words>
  <Characters>6341</Characters>
  <Application>Microsoft Office Word</Application>
  <DocSecurity>0</DocSecurity>
  <Lines>52</Lines>
  <Paragraphs>14</Paragraphs>
  <ScaleCrop>false</ScaleCrop>
  <Company>Microsoft</Company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2016-07-05T02:35:00Z</dcterms:created>
  <dcterms:modified xsi:type="dcterms:W3CDTF">2016-07-05T06:39:00Z</dcterms:modified>
</cp:coreProperties>
</file>