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21"/>
        </w:rPr>
      </w:pPr>
      <w:bookmarkStart w:id="0" w:name="_GoBack"/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-577215</wp:posOffset>
                </wp:positionH>
                <wp:positionV relativeFrom="paragraph">
                  <wp:posOffset>8183245</wp:posOffset>
                </wp:positionV>
                <wp:extent cx="6306185" cy="1056640"/>
                <wp:effectExtent l="0" t="0" r="0" b="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06185" cy="1056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本人掌握企业业务相关的国家法律法规，</w:t>
                            </w:r>
                            <w:r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法律思维严谨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，</w:t>
                            </w:r>
                            <w:r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逻辑性强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拥有较强的分析、处理、应变及解决法律问题的工作能力；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熟练使用办公软件，具有优秀</w:t>
                            </w:r>
                            <w:r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的文字表达能力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，良好</w:t>
                            </w:r>
                            <w:r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的沟通表达能力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、</w:t>
                            </w:r>
                            <w:r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分析处理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、</w:t>
                            </w:r>
                            <w:r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应变能力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。</w:t>
                            </w:r>
                          </w:p>
                          <w:p>
                            <w:pPr>
                              <w:rPr>
                                <w:rFonts w:hint="eastAsia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5.45pt;margin-top:644.35pt;height:83.2pt;width:496.55pt;z-index:251667456;mso-width-relative:page;mso-height-relative:page;" filled="f" stroked="f" coordsize="21600,21600" o:gfxdata="UEsDBAoAAAAAAIdO4kAAAAAAAAAAAAAAAAAEAAAAZHJzL1BLAwQUAAAACACHTuJAOvwHvN0AAAAN&#10;AQAADwAAAGRycy9kb3ducmV2LnhtbE2Py07DMBBF90j8gzVI7Fo7FoEkxKlQpAoJwaKlG3ZOPE0i&#10;YjvE7gO+nmFVljP36M6ZcnW2IzviHAbvFCRLAQxd683gOgW79/UiAxaidkaP3qGCbwywqq6vSl0Y&#10;f3IbPG5jx6jEhUIr6GOcCs5D26PVYekndJTt/Wx1pHHuuJn1icrtyKUQ99zqwdGFXk9Y99h+bg9W&#10;wUu9ftObRtrsZ6yfX/dP09fuI1Xq9iYRj8AinuMFhj99UoeKnBp/cCawUcEiFzmhFMgsewBGSC6k&#10;BNbQ6i5NE+BVyf9/Uf0CUEsDBBQAAAAIAIdO4kBZXb6NPgIAAGkEAAAOAAAAZHJzL2Uyb0RvYy54&#10;bWytVM1uEzEQviPxDpbvZDclSUvUTRVaBSFVtFJBnB2vN7uS/7Cd7IYHgDfgxIU7z5Xn4LM3SaPC&#10;oQcu3vHMeGa+b2b28qpTkmyE843RBR0OckqE5qZs9Kqgnz4uXl1Q4gPTJZNGi4JuhadXs5cvLls7&#10;FWemNrIUjiCI9tPWFrQOwU6zzPNaKOYHxgoNY2WcYgFXt8pKx1pEVzI7y/NJ1hpXWme48B7am95I&#10;9xHdcwKaqmq4uDF8rYQOfVQnJAuA5OvGejpL1VaV4OGuqrwIRBYUSEM6kQTyMp7Z7JJNV47ZuuH7&#10;EthzSniCSbFGI+kx1A0LjKxd81co1XBnvKnCgBuV9UASI0AxzJ9w81AzKxIWUO3tkXT//8LyD5t7&#10;R5qyoKNzSjRT6Pjux/fdz9+7X98IdCCotX4KvwcLz9C9NR3G5qD3UEbcXeVU/AIRgR30bo/0ii4Q&#10;DuXkdT4ZXowp4bAN8/FkMkoNyB6fW+fDO2EUiUJBHfqXaGWbWx9QClwPLjGbNotGytRDqUkbU4zz&#10;9OBowQup8TCC6IuNUuiW3R7Z0pRbAHOmnw1v+aJB8lvmwz1zGAZgwbqEOxyVNEhi9hIltXFf/6WP&#10;/ugRrJS0GK6C+i9r5gQl8r1G994MR4BOQrqMxudnuLhTy/LUotfq2mB+h1hMy5MY/YM8iJUz6jO2&#10;ah6zwsQ0R+6ChoN4HfqRx1ZyMZ8nJ8yfZeFWP1geQ/d0ztfBVE1iOtLUc7NnDxOYGrDfljjip/fk&#10;9fiHmP0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OvwHvN0AAAANAQAADwAAAAAAAAABACAAAAAi&#10;AAAAZHJzL2Rvd25yZXYueG1sUEsBAhQAFAAAAAgAh07iQFldvo0+AgAAaQ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本人掌握企业业务相关的国家法律法规，</w:t>
                      </w:r>
                      <w:r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法律思维严谨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，</w:t>
                      </w:r>
                      <w:r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逻辑性强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拥有较强的分析、处理、应变及解决法律问题的工作能力；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熟练使用办公软件，具有优秀</w:t>
                      </w:r>
                      <w:r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的文字表达能力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，良好</w:t>
                      </w:r>
                      <w:r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的沟通表达能力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、</w:t>
                      </w:r>
                      <w:r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分析处理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、</w:t>
                      </w:r>
                      <w:r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应变能力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。</w:t>
                      </w:r>
                    </w:p>
                    <w:p>
                      <w:pPr>
                        <w:rPr>
                          <w:rFonts w:hint="eastAsia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-458470</wp:posOffset>
                </wp:positionH>
                <wp:positionV relativeFrom="paragraph">
                  <wp:posOffset>7706995</wp:posOffset>
                </wp:positionV>
                <wp:extent cx="6169025" cy="314325"/>
                <wp:effectExtent l="0" t="0" r="3175" b="7620"/>
                <wp:wrapNone/>
                <wp:docPr id="32" name="组合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69025" cy="314325"/>
                          <a:chOff x="7087" y="4470"/>
                          <a:chExt cx="9715" cy="495"/>
                        </a:xfrm>
                      </wpg:grpSpPr>
                      <wps:wsp>
                        <wps:cNvPr id="34" name="椭圆 6"/>
                        <wps:cNvSpPr/>
                        <wps:spPr>
                          <a:xfrm>
                            <a:off x="7087" y="4545"/>
                            <a:ext cx="1712" cy="391"/>
                          </a:xfrm>
                          <a:prstGeom prst="rect">
                            <a:avLst/>
                          </a:prstGeom>
                          <a:solidFill>
                            <a:srgbClr val="37495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6" name="图片 13" descr="D:\拾间设计\简历\图标\反白\evaluate.pngevaluate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201" y="4633"/>
                            <a:ext cx="209" cy="2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" name="直接连接符 14"/>
                        <wps:cNvCnPr/>
                        <wps:spPr>
                          <a:xfrm>
                            <a:off x="8865" y="4725"/>
                            <a:ext cx="7937" cy="0"/>
                          </a:xfrm>
                          <a:prstGeom prst="line">
                            <a:avLst/>
                          </a:prstGeom>
                          <a:ln w="31750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文本框 11"/>
                        <wps:cNvSpPr txBox="1"/>
                        <wps:spPr>
                          <a:xfrm>
                            <a:off x="7423" y="4470"/>
                            <a:ext cx="1397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自我评价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6.1pt;margin-top:606.85pt;height:24.75pt;width:485.75pt;z-index:251673600;mso-width-relative:page;mso-height-relative:page;" coordorigin="7087,4470" coordsize="9715,495" o:gfxdata="UEsDBAoAAAAAAIdO4kAAAAAAAAAAAAAAAAAEAAAAZHJzL1BLAwQUAAAACACHTuJAhVzsc9wAAAAN&#10;AQAADwAAAGRycy9kb3ducmV2LnhtbE2Py2rDMBBF94X+g5hCd4ksmebhWg4ltF2FQpNC6U6xJraJ&#10;JRlLsZO/z2SVLmfu4c6ZfHW2LRuwD413CsQ0AYau9KZxlYKf3cdkASxE7YxuvUMFFwywKh4fcp0Z&#10;P7pvHLaxYlTiQqYV1DF2GeehrNHqMPUdOsoOvrc60thX3PR6pHLbcpkkM2514+hCrTtc11getyer&#10;4HPU41sq3ofN8bC+/O1evn43ApV6fhLJK7CI53iH4aZP6lCQ096fnAmsVTCZS0koBVKkc2CELJbL&#10;FNj+tpqlEniR8/9fFFdQSwMEFAAAAAgAh07iQCSacT2zBAAA1QwAAA4AAABkcnMvZTJvRG9jLnht&#10;bN1XS28jRRC+I/EfWnMn9tgTjz2KswoxiVbKshEBccml3dPjGTHT3XS3Y4cTB5TsCrFwAqFdIVYC&#10;TktOe0OEXxMn/AuqH2M7LxEg2gOOPOnX1OOrqq/aaw+mVYkOqFQFZ/0gXGkGiDLC04KN+sFHH269&#10;0w2Q0piluOSM9oNDqoIH62+/tTYRCW3xnJcplQiEMJVMRD/ItRZJo6FITiusVrigDDYzLiusYSpH&#10;jVTiCUivykar2ew0JlymQnJClYLVgdsMvER5F4E8ywpCB5yMK8q0kyppiTW4pPJCqGDdWptllOjH&#10;WaaoRmU/AE+1fYISGA/Ns7G+hpORxCIviDcB38WEKz5VuGCgdC5qgDVGY1lcE1UVRHLFM71CeNVw&#10;jlhEwIuweQWbbcnHwvoySiYjMQcdAnUF9X8tlrx/sCtRkfaDditADFcQ8fPfvjj75gmCBUBnIkYJ&#10;HNqWYk/sSr8wcjPj8DSTlfkPrqCpxfVwjiudakRgsRN2es3WaoAI7LXDqA1jCzzJITrmtbjZjQME&#10;u1EU+6CQ/D3/ei8O/btRz77YqNU2jHVzYyYCMlItYFL/Daa9HAtq0VcGgRqmqIZp9tOvZy+OUMeh&#10;ZM/MIVKJArRuwGfh6GrkQahRCuMQQmAh6oVG6NxNnAip9DblFTKDfiAhr2264YMdpd3R+ohRqnhZ&#10;pFtFWdqJHA03S4kOMNRAOwYMYy/90rGSoQnwQStuQm0QDJWdQUXBsBKQHYqNAoTLEVAG0dLqZtxo&#10;sHE0ugdY5U6HFesCXBUayKIsqn7QbZqP11wycM/Ey8FkRkOeHgLGkrsaVYJsFSB2Byu9iyUUJZgF&#10;tKUfwyMrOdjK/ShAOZef3bRuzkMSwG6AJlDk4MenYyxpgMqHDNKjF0aRYQU7iVbjFkzk8s5weYeN&#10;q00OGIZAkILYoTmvy3qYSV59DOy2YbTCFmYEdDvE/GRTO/IBfiR0Y8MeAyYQWO+wPUGMcBMzxjfG&#10;mmeFje0CHQ8aJPn6mihIAl9PCjC6lu1/T8Xwlh4DHE4aO9gtiMlaWF7O+E6d8WfPT8+fHqOwHaCU&#10;KgKeDJL92Zenf373+uLk9OLk5f75yednz4724eDsx+P9s6+/Ov/+930KmTfGmq4INqrHJg9qNU4p&#10;JHlBdjj5RCHGN3MMZzeUgEQ3mJgUv3zcTi9ZPCwLUee8Gd9vR0EyodWQplB8D1NrEJSZJB+AgbYE&#10;lJZUk9wEL4Oy8OtQwvMNa/HCSOPObSQBvcCxYafddoVUk0Sr2XMc0WpGvpZqBq4J4E4cYY1x6u0Q&#10;rDFc/yYIFIje95nnr2fPfr744wd4nr/6BYXWI2ME0O0m892m5oia8+etptvtQFswPSOu+0mNUtxr&#10;gxZDpTXh3AJSWTCT/Ti5hUiXOM7xYzuMV6Gy78KPlgbrhFTLJDzomT+rtxxXj3jqeLO7uiBIf942&#10;gUuC7o9qTU35iL+p0MPV0oV+9u3x7MWr2csjFNpa8kHfg6aJ9PRdDleC+fptRRK1gIcuXRnq8Ift&#10;ng//1QvDP+6k1xKg04b4O4r27Q9q/IZ2pqfDKSBsHPsfdza4H7gmd399zd7p4LZrU9/fzM11enlu&#10;M3fxa2T9L1BLAwQKAAAAAACHTuJAAAAAAAAAAAAAAAAACgAAAGRycy9tZWRpYS9QSwMEFAAAAAgA&#10;h07iQGyzlerWAQAA0QEAABQAAABkcnMvbWVkaWEvaW1hZ2UxLnBuZwHRAS7+iVBORw0KGgoAAAAN&#10;SUhEUgAAACAAAAAfCAYAAACGVs+MAAAABHNCSVQICAgIfAhkiAAAAAlwSFlzAAAh1QAAIdUBBJy0&#10;nQAAAXNJREFUSIntlz9LHEEchp85jaJnECws5Fo7BUEIfgUJKWzSHNjb2FkofhNBK0utFES/SKor&#10;BENSSowk/nsszj/rODtHCLcneC8s7M77232fGZjfMtBjheKDOgLUupx5FUK4fgGgDgPbwJcKAC6A&#10;9RDCztOI2rRaXagfKcx2qsuzjlUHxosAPVMfoA/QBygDaAELtPvDVknNLtAA5oFvCf8GWHmoWQVu&#10;SynUtahTNQveiHoe+ZfqRKHma6Lb7UUZh5HfyK3AYHQf19WimuHEN+KxoZKs5AqcqYvqnLpf0s+P&#10;1U/qZ/U04d+oG+qMuqneplagDED17uHKqZOfUyNe6lgh4/1LTVZvdhv2Ad4fwPeKcy+BX/C8DfeA&#10;JWARGMi8ONjBB7gCzPi/gY0Qwjm8PheMdQiYBg6ByYQncAQsA9cJ/1F/Qgh/M35e6qz6M9HZjmwf&#10;bLov2/39RyH8RB2tJLwAMae21AO1Xml4AeKD+t//g57qHiD2HaOy9UhWAAAAAElFTkSuQmCC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KAAAAAACHTuJAAAAAAAAAAAAAAAAACgAAAGRycy9fcmVscy9QSwMEFAAAAAgAh07iQKomDr62&#10;AAAAIQEAABkAAABkcnMvX3JlbHMvZTJvRG9jLnhtbC5yZWxzhY9BasMwEEX3hdxBzD6WnUUoxbI3&#10;oeBtSA4wSGNZxBoJSS317SPIJoFAl/M//z2mH//8Kn4pZRdYQde0IIh1MI6tguvle/8JIhdkg2tg&#10;UrBRhnHYffRnWrHUUV5czKJSOCtYSolfUma9kMfchEhcmzkkj6WeycqI+oaW5KFtjzI9M2B4YYrJ&#10;KEiT6UBctljN/7PDPDtNp6B/PHF5o5DOV3cFYrJUFHgyDh9h10S2IIdevjw23AFQSwMEFAAAAAgA&#10;h07iQHnnugQEAQAAEwIAABMAAABbQ29udGVudF9UeXBlc10ueG1slZHBTsMwDIbvSLxDlCtqU3ZA&#10;CK3dgY4jIDQeIErcNqJxojiU7e1Juk2CiSHtGNvf7y/JcrW1I5sgkHFY89uy4gxQOW2wr/n75qm4&#10;54yiRC1Hh1DzHRBfNddXy83OA7FEI9V8iNE/CEFqACupdB4wdToXrIzpGHrhpfqQPYhFVd0J5TAC&#10;xiLmDN4sW+jk5xjZepvKexOPPWeP+7m8qubGZj7XxZ9EgJFOEOn9aJSM6W5iQn3iVRycykTOMzQY&#10;TzdJ/MyG3Pnt9HPBgXtJjxmMBvYqQ3yWNpkLHUho94UBpvL/kGxpqXBdZxSUbaA2YW8wHa3OpcPC&#10;tU5dGr6eqWO2mL+0+QZQSwECFAAUAAAACACHTuJAeee6BAQBAAATAgAAEwAAAAAAAAABACAAAABt&#10;CgAAW0NvbnRlbnRfVHlwZXNdLnhtbFBLAQIUAAoAAAAAAIdO4kAAAAAAAAAAAAAAAAAGAAAAAAAA&#10;AAAAEAAAADoIAABfcmVscy9QSwECFAAUAAAACACHTuJAihRmPNEAAACUAQAACwAAAAAAAAABACAA&#10;AABeCAAAX3JlbHMvLnJlbHNQSwECFAAKAAAAAACHTuJAAAAAAAAAAAAAAAAABAAAAAAAAAAAABAA&#10;AAAAAAAAZHJzL1BLAQIUAAoAAAAAAIdO4kAAAAAAAAAAAAAAAAAKAAAAAAAAAAAAEAAAAFgJAABk&#10;cnMvX3JlbHMvUEsBAhQAFAAAAAgAh07iQKomDr62AAAAIQEAABkAAAAAAAAAAQAgAAAAgAkAAGRy&#10;cy9fcmVscy9lMm9Eb2MueG1sLnJlbHNQSwECFAAUAAAACACHTuJAhVzsc9wAAAANAQAADwAAAAAA&#10;AAABACAAAAAiAAAAZHJzL2Rvd25yZXYueG1sUEsBAhQAFAAAAAgAh07iQCSacT2zBAAA1QwAAA4A&#10;AAAAAAAAAQAgAAAAKwEAAGRycy9lMm9Eb2MueG1sUEsBAhQACgAAAAAAh07iQAAAAAAAAAAAAAAA&#10;AAoAAAAAAAAAAAAQAAAACgYAAGRycy9tZWRpYS9QSwECFAAUAAAACACHTuJAbLOV6tYBAADRAQAA&#10;FAAAAAAAAAABACAAAAAyBgAAZHJzL21lZGlhL2ltYWdlMS5wbmdQSwUGAAAAAAoACgBSAgAAogsA&#10;AAAA&#10;">
                <o:lock v:ext="edit" aspectratio="f"/>
                <v:rect id="椭圆 6" o:spid="_x0000_s1026" o:spt="1" style="position:absolute;left:7087;top:4545;height:391;width:1712;v-text-anchor:middle;" fillcolor="#374957" filled="t" stroked="f" coordsize="21600,21600" o:gfxdata="UEsDBAoAAAAAAIdO4kAAAAAAAAAAAAAAAAAEAAAAZHJzL1BLAwQUAAAACACHTuJAfYrllr4AAADb&#10;AAAADwAAAGRycy9kb3ducmV2LnhtbEWPW2sCMRSE3wv+h3AE37pZtWi7GgUFQSi9aAvi22Fz3A1u&#10;TuIm9fLvTaHQx2FmvmGm86ttxJnaYBwr6Gc5COLSacOVgu+v1eMziBCRNTaOScGNAsxnnYcpFtpd&#10;eEPnbaxEgnAoUEEdoy+kDGVNFkPmPHHyDq61GJNsK6lbvCS4beQgz0fSouG0UKOnZU3lcftjFRga&#10;vZrF7uTsy9tnuX83fjH+8Er1uv18AiLSNf6H/9prrWD4BL9f0g+Qszt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Yrllr4A&#10;AADbAAAADwAAAAAAAAABACAAAAAiAAAAZHJzL2Rvd25yZXYueG1sUEsBAhQAFAAAAAgAh07iQDMv&#10;BZ47AAAAOQAAABAAAAAAAAAAAQAgAAAADQEAAGRycy9zaGFwZXhtbC54bWxQSwUGAAAAAAYABgBb&#10;AQAAtwMAAAAA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shape id="图片 13" o:spid="_x0000_s1026" o:spt="75" alt="D:\拾间设计\简历\图标\反白\evaluate.pngevaluate" type="#_x0000_t75" style="position:absolute;left:7201;top:4633;height:204;width:209;" filled="f" o:preferrelative="t" stroked="f" coordsize="21600,21600" o:gfxdata="UEsDBAoAAAAAAIdO4kAAAAAAAAAAAAAAAAAEAAAAZHJzL1BLAwQUAAAACACHTuJAJv4wU70AAADb&#10;AAAADwAAAGRycy9kb3ducmV2LnhtbEWPQWvCQBSE7wX/w/KE3nQTS1Wiq4haaBEEE/H8yD6TYPZt&#10;yK6J/vtuQehxmJlvmOX6YWrRUesqywricQSCOLe64kLBOfsazUE4j6yxtkwKnuRgvRq8LTHRtucT&#10;dakvRICwS1BB6X2TSOnykgy6sW2Ig3e1rUEfZFtI3WIf4KaWkyiaSoMVh4USG9qWlN/Su1Gw6X82&#10;pjuk+8ku2x8vu+chzj5nSr0P42gBwtPD/4df7W+t4GMKf1/CD5Cr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/jBT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4" o:title=""/>
                  <o:lock v:ext="edit" aspectratio="t"/>
                </v:shape>
                <v:line id="直接连接符 14" o:spid="_x0000_s1026" o:spt="20" style="position:absolute;left:8865;top:4725;height:0;width:7937;" filled="f" stroked="t" coordsize="21600,21600" o:gfxdata="UEsDBAoAAAAAAIdO4kAAAAAAAAAAAAAAAAAEAAAAZHJzL1BLAwQUAAAACACHTuJAIFJE3r0AAADb&#10;AAAADwAAAGRycy9kb3ducmV2LnhtbEWPT2sCMRTE74LfITzBm2atYGU1elCqLRbEP+D1uXnuLm5e&#10;1iR17bc3hYLHYWZ+w0znD1OJOzlfWlYw6CcgiDOrS84VHA8fvTEIH5A1VpZJwS95mM/arSmm2ja8&#10;o/s+5CJC2KeooAihTqX0WUEGfd/WxNG7WGcwROlyqR02EW4q+ZYkI2mw5LhQYE2LgrLr/sco+F7n&#10;jVuuT7ev86baWmlXozEZpbqdQTIBEegRXuH/9qdWMHyHvy/xB8jZE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gUkTevQAA&#10;ANsAAAAPAAAAAAAAAAEAIAAAACIAAABkcnMvZG93bnJldi54bWxQSwECFAAUAAAACACHTuJAMy8F&#10;njsAAAA5AAAAEAAAAAAAAAABACAAAAAMAQAAZHJzL3NoYXBleG1sLnhtbFBLBQYAAAAABgAGAFsB&#10;AAC2AwAAAAA=&#10;">
                  <v:fill on="f" focussize="0,0"/>
                  <v:stroke weight="2.5pt" color="#D9D9D9 [2732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7423;top:4470;height:495;width:1397;" filled="f" stroked="f" coordsize="21600,21600" o:gfxdata="UEsDBAoAAAAAAIdO4kAAAAAAAAAAAAAAAAAEAAAAZHJzL1BLAwQUAAAACACHTuJAfucZ5rsAAADb&#10;AAAADwAAAGRycy9kb3ducmV2LnhtbEVPy4rCMBTdC/MP4Qqz09QOSqlGkUJxGHThYzO7O821LTY3&#10;nSY+v94sBJeH854tbqYRF+pcbVnBaBiBIC6srrlUcNjngwSE88gaG8uk4E4OFvOP3gxTba+8pcvO&#10;lyKEsEtRQeV9m0rpiooMuqFtiQN3tJ1BH2BXSt3hNYSbRsZRNJEGaw4NFbaUVVScdmej4CfLN7j9&#10;i03yaLLV+rhs/w+/Y6U++6NoCsLTzb/FL/e3VvAVxoYv4QfI+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fucZ5rsAAADb&#10;AAAADwAAAAAAAAABACAAAAAiAAAAZHJzL2Rvd25yZXYueG1sUEsBAhQAFAAAAAgAh07iQDMvBZ47&#10;AAAAOQAAABAAAAAAAAAAAQAgAAAACgEAAGRycy9zaGFwZXhtbC54bWxQSwUGAAAAAAYABgBbAQAA&#10;tA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自我评价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-586740</wp:posOffset>
                </wp:positionH>
                <wp:positionV relativeFrom="paragraph">
                  <wp:posOffset>2287270</wp:posOffset>
                </wp:positionV>
                <wp:extent cx="6362065" cy="1047750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2065" cy="1047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20xx.09-20xx.06   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杭州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某某大学                             专业：法学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主修课程：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法理学、宪法学、刑法、民法、刑事诉讼法、民事诉讼法、行政法与行政诉讼法、侵权行为法、著作权法、专利法、商标法、竞争法、知识产权管理、劳动与社会保障法。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/>
                                <w:bCs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2pt;margin-top:180.1pt;height:82.5pt;width:500.95pt;z-index:251664384;mso-width-relative:page;mso-height-relative:page;" filled="f" stroked="f" coordsize="21600,21600" o:gfxdata="UEsDBAoAAAAAAIdO4kAAAAAAAAAAAAAAAAAEAAAAZHJzL1BLAwQUAAAACACHTuJAdJInfdwAAAAL&#10;AQAADwAAAGRycy9kb3ducmV2LnhtbE2Py07DMBBF90j8gzVI7Fq7hlRNyKRCkSokBIuWbthNYjeJ&#10;8CPE7gO+HrOC5ege3XumXF+sYSc9hcE7hMVcANOu9WpwHcL+bTNbAQuRnCLjnUb40gHW1fVVSYXy&#10;Z7fVp13sWCpxoSCEPsax4Dy0vbYU5n7ULmUHP1mK6Zw6riY6p3JruBRiyS0NLi30NOq61+3H7mgR&#10;nuvNK20baVffpn56OTyOn/v3DPH2ZiEegEV9iX8w/OondaiSU+OPTgVmEGa5vE8owt1SSGCJyEWe&#10;AWsQMplJ4FXJ//9Q/QBQSwMEFAAAAAgAh07iQPU3SpI7AgAAaQQAAA4AAABkcnMvZTJvRG9jLnht&#10;bK1UwW4TMRC9I/EPlu90k5CmEHVThVZFSBWtVBBnx+vNrmR7jO10t3wA/AEnLtz5rn4Hz96kDYVD&#10;D1y845nxG7834z0+6Y1mN8qHlmzJxwcjzpSVVLV2XfKPH85fvOIsRGErocmqkt+qwE8Wz58dd26u&#10;JtSQrpRnALFh3rmSNzG6eVEE2SgjwgE5ZRGsyRsRsfXrovKiA7rRxWQ0mhUd+cp5kioEeM+GIN8i&#10;+qcAUl23Up2R3Bhl44DqlRYRlELTusAX+bZ1rWS8rOugItMlB9OYVxSBvUprsTgW87UXrmnl9gri&#10;KVd4xMmI1qLoPdSZiIJtfPsXlGmlp0B1PJBkioFIVgQsxqNH2lw3wqnMBVIHdy96+H+w8v3NlWdt&#10;VfIJJLHCoON337/d/fh19/Mrgw8CdS7MkXftkBn7N9RjbHb+AGfi3dfepC8YMcSBdXsvr+ojk3DO&#10;Xs4mo9khZxKx8Wh6dHSY8YuH486H+FaRYckouUf/sqzi5iJEXAWpu5RUzdJ5q3XuobasSyUA+UcE&#10;J7TFwURiuGyyYr/qt8xWVN2CmKdhNoKT5y2KX4gQr4THMIALnku8xFJrQhHaWpw15L/8y5/y0SNE&#10;OeswXCUPnzfCK870O4vuvR5Pp4CNeTM9PEra+/3Iaj9iN+aUML9jPEwns5nyo96ZtSfzCa9qmaoi&#10;JKxE7ZLHnXkah5HHq5RqucxJmD8n4oW9djJBD6ItN5HqNiudZBq02aqHCcwN2L6WNOL7+5z18IdY&#10;/A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0kid93AAAAAsBAAAPAAAAAAAAAAEAIAAAACIAAABk&#10;cnMvZG93bnJldi54bWxQSwECFAAUAAAACACHTuJA9TdKkjsCAABpBAAADgAAAAAAAAABACAAAAAr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20xx.09-20xx.06   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杭州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某某大学                             专业：法学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主修课程：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法理学、宪法学、刑法、民法、刑事诉讼法、民事诉讼法、行政法与行政诉讼法、侵权行为法、著作权法、专利法、商标法、竞争法、知识产权管理、劳动与社会保障法。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/>
                          <w:bCs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-467995</wp:posOffset>
                </wp:positionH>
                <wp:positionV relativeFrom="paragraph">
                  <wp:posOffset>1858645</wp:posOffset>
                </wp:positionV>
                <wp:extent cx="6169025" cy="314325"/>
                <wp:effectExtent l="0" t="0" r="3175" b="7620"/>
                <wp:wrapNone/>
                <wp:docPr id="15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69025" cy="314325"/>
                          <a:chOff x="7087" y="4470"/>
                          <a:chExt cx="9715" cy="495"/>
                        </a:xfrm>
                      </wpg:grpSpPr>
                      <wps:wsp>
                        <wps:cNvPr id="6" name="椭圆 6"/>
                        <wps:cNvSpPr/>
                        <wps:spPr>
                          <a:xfrm>
                            <a:off x="7087" y="4545"/>
                            <a:ext cx="1711" cy="391"/>
                          </a:xfrm>
                          <a:prstGeom prst="rect">
                            <a:avLst/>
                          </a:prstGeom>
                          <a:solidFill>
                            <a:srgbClr val="37495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图片 13" descr="学历1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7216" y="4630"/>
                            <a:ext cx="222" cy="22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直接连接符 14"/>
                        <wps:cNvCnPr/>
                        <wps:spPr>
                          <a:xfrm>
                            <a:off x="8865" y="4725"/>
                            <a:ext cx="7937" cy="0"/>
                          </a:xfrm>
                          <a:prstGeom prst="line">
                            <a:avLst/>
                          </a:prstGeom>
                          <a:ln w="31750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文本框 11"/>
                        <wps:cNvSpPr txBox="1"/>
                        <wps:spPr>
                          <a:xfrm>
                            <a:off x="7438" y="4470"/>
                            <a:ext cx="1397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教育背景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6.85pt;margin-top:146.35pt;height:24.75pt;width:485.75pt;z-index:251669504;mso-width-relative:page;mso-height-relative:page;" coordorigin="7087,4470" coordsize="9715,495" o:gfxdata="UEsDBAoAAAAAAIdO4kAAAAAAAAAAAAAAAAAEAAAAZHJzL1BLAwQUAAAACACHTuJAp2REw9wAAAAL&#10;AQAADwAAAGRycy9kb3ducmV2LnhtbE2PTUvDQBCG74L/YRnBW7v5UNPGbIoU9VQKtoJ422anSWh2&#10;NmS3SfvvHU96m2Ee3nneYnWxnRhx8K0jBfE8AoFUOdNSreBz/zZbgPBBk9GdI1RwRQ+r8vam0Llx&#10;E33guAu14BDyuVbQhNDnUvqqQav93PVIfDu6werA61BLM+iJw20nkyh6kla3xB8a3eO6weq0O1sF&#10;75OeXtL4ddycjuvr9/5x+7WJUan7uzh6BhHwEv5g+NVndSjZ6eDOZLzoFMyyNGNUQbJMeGBiscy4&#10;zEFB+pAkIMtC/u9Q/gBQSwMEFAAAAAgAh07iQPx92fl5BAAAlgwAAA4AAABkcnMvZTJvRG9jLnht&#10;bN1Xy24jRRTdI/EPpd4Tu23HbbfijIJDopECExEQ63J19UN0VzVV5dhhjTKwGbFiMyMkJJjVzI4d&#10;EnxNEj6DU1XdtvMSAaJZkFF66nkf5957bmXnybIqySlXupBiEoRb3YBwwWRSiGwSfP7ZwQejgGhD&#10;RUJLKfgkOOM6eLL7/ns7izrmPZnLMuGKQIjQ8aKeBLkxddzpaJbziuotWXOBzVSqihpMVdZJFF1A&#10;elV2et3usLOQKqmVZFxrrO77zaCRqB4iUKZpwfi+ZPOKC+OlKl5SA5d0XtQ62HXWpiln5lmaam5I&#10;OQngqXFfKMF4Zr+d3R0aZ4rWecEaE+hDTLjhU0ULAaUrUfvUUDJXxS1RVcGU1DI1W0xWHe+IQwRe&#10;hN0b2BwqOa+dL1m8yOoV6AjUDdT/tVj2yemxIkWCTNgOiKAVIn712zcX339LsAB0FnUW49Chqk/q&#10;Y9UsZH5mHV6mqrL/wxWydLierXDlS0MYFofhcNztQT7DXj8c9DF2wLMc0bHXou4oCgh2B4OoCQrL&#10;P2qujyNrm707GLuLnVZtx1q3MmZRIyP1Gib932A6yWnNHfraItDANGxRuvz57cWrczL0ILkjK4R0&#10;rAHWHfCs/dweNBi0IIVRGDYIjUMrdOUljWulzSGXFbGDSaCQ1i7b6OmRNv5oe8Qq1bIskoOiLN1E&#10;ZbNpqcgpRQn0I0AYNdKvHSsFWSAJelEXpcEoCjtFQWFY1UgOLbKA0DIDYzCjnG4hrQYXRqt7n+rc&#10;63BifXyrwoAryqKaBKOu/Wk0lwLu2XB5mOxoJpMzQKykL1Fds4MCYo+oNsdUoSZhFljLPMMnLSVs&#10;lc0oILlUX9+1bs8jB7AbkAVqHH58NaeKB6R8KpAd43AwsKTgJoPtqIeJ2tyZbe6IeTWVwBBRgnVu&#10;aM+bsh2mSlZfgNz2rFZsUcGg2yPWTKbGcw/okfG9PXcMRFBTcyROamaF25gJuTc3Mi1cbNfoNKAh&#10;x3d36oLF+G04AaNbyf73TIxbZg44vDRxelwwm7VY3kj4sN9m/MXL36++e07sQsI1gycXb19fvDh3&#10;2dpe8iKQsgU7kuxLTYSc5lRkfE/XSFvroU3Y68fd9Jr+WVnUbQbb8eO2B6JiXs14glJ6mjiDUDRG&#10;ccNyC3+KxP4UxvrKWm04K9eGWRfuK/NeCJ6whDXsN3TWlnmv1/NVbgdeQUuhbQk/qMqdMV69G8Ia&#10;S9bvgAHDQZsQVy9/vXzxy59//Ijv1ZvXBDvwyBoBvpyKpl20Vd6S9qpXjEZD8LpFKWobQotSNO6j&#10;H1jKbynjHpDKQtj8pfE9VLjBUp7h+mG0jdp8CMM5ImuTUG/S6P7Y/nN6y3n1sUw884221xTXnHc0&#10;fk3Q45GlzZ4m4u8q9OA+/0a4/OH55as3lz+dE3StddBP0PaIWX4o0dNX6/cVyaCPp6YN/6rnt+EP&#10;++Mm/Dc7/j/uhbcSYNhH/D3JNg0MjfaOhmSWs2Xj2P+4N6HD+zb1eJ3JPcrwXHWp3zyt7Xt4c+4y&#10;d/3nxO5fUEsDBAoAAAAAAIdO4kAAAAAAAAAAAAAAAAAKAAAAZHJzL21lZGlhL1BLAwQUAAAACACH&#10;TuJAao4aG4YCAACBAgAAFAAAAGRycy9tZWRpYS9pbWFnZTEucG5nAYECfv2JUE5HDQoaCgAAAA1J&#10;SERSAAAAIgAAACIIBgAAADpHC8IAAAAJcEhZcwAAIdUAACHVAQSctJ0AAAIzSURBVFiF7ddPiE1R&#10;HAfw35vRGJN/o0EaC6SUKSRlSshCSlFCpFgp/8qCGhspC2msLExWFpQiC0nZ0WRBFoQVKRGhmJSM&#10;f/PnY3Hfq+e5r3l/5y34rt5795z7+5xz3z3n3oj/qXEwH82NKt6EjejHCJ5gN1rGC9CCnXiEUX/n&#10;JQ5hcr0Ak7Afz1OKp+U9jmNGrQDT0YO3JQIK8xln0FkpYDZOYaBCQGG+4zwWlgqYh3P4WiNAYYZw&#10;FcuKAZbgEn7VCVCYEdzCupwhg8sRsSMiGrEWiIh7EdHbFBGvImKwAYgcZFVE3Ei+MQsn8WmcLs1X&#10;9GFZ7oc/eUzFEbyuE2AApzEnW68tFZIHasVePKtB8VG8wzG0F9QZE7IIXZiA7XgofUkfC/ACB7IF&#10;O7GyXMgmya3chw5ksAF3SgQ9xq7sQNpwQvK/6KkEkstnHMXE7LFuXMdwygzclezKGTRjD97ktSkG&#10;GSoFkssLbEUm26YLF/ENN7E6r/8aPEiZvUJIk+RuPVgOJDfqfqzIa9ua93khrqXMViokP03FDhRJ&#10;JiLWRsT97GzMzWQyP9CO3oh4GhHbooJVekK5HfL67YmILbgXEcsjYmaF56oKksuUiNhQ5Tkiovil&#10;+RARX2pRIC8/I+J12b0wBxckzxDVZFRyVy2uahhYitvKX1nhKdZXBUgBbVb63vMO+9TrfUfyOnEY&#10;H4sABiW767S6AFJAHTiLH1nAMK5gwbgAUkCLJK8b3Q0B/M8/ld/oQEa5NFKZtQAAAABJRU5ErkJg&#10;g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CgAAAAAAh07iQAAAAAAAAAAAAAAAAAoAAABkcnMvX3JlbHMvUEsDBBQAAAAIAIdO4kCq&#10;Jg6+tgAAACEBAAAZAAAAZHJzL19yZWxzL2Uyb0RvYy54bWwucmVsc4WPQWrDMBBF94XcQcw+lp1F&#10;KMWyN6HgbUgOMEhjWcQaCUkt9e0jyCaBQJfzP/89ph///Cp+KWUXWEHXtCCIdTCOrYLr5Xv/CSIX&#10;ZINrYFKwUYZx2H30Z1qx1FFeXMyiUjgrWEqJX1JmvZDH3IRIXJs5JI+lnsnKiPqGluShbY8yPTNg&#10;eGGKyShIk+lAXLZYzf+zwzw7TaegfzxxeaOQzld3BWKyVBR4Mg4fYddEtiCHXr48NtwBUEsDBBQA&#10;AAAIAIdO4kB557oEBAEAABMCAAATAAAAW0NvbnRlbnRfVHlwZXNdLnhtbJWRwU7DMAyG70i8Q5Qr&#10;alN2QAit3YGOIyA0HiBK3DaicaI4lO3tSbpNgokh7Rjb3+8vyXK1tSObIJBxWPPbsuIMUDltsK/5&#10;++apuOeMokQtR4dQ8x0QXzXXV8vNzgOxRCPVfIjRPwhBagArqXQeMHU6F6yM6Rh64aX6kD2IRVXd&#10;CeUwAsYi5gzeLFvo5OcY2XqbynsTjz1nj/u5vKrmxmY+18WfRICRThDp/WiUjOluYkJ94lUcnMpE&#10;zjM0GE83SfzMhtz57fRzwYF7SY8ZjAb2KkN8ljaZCx1IaPeFAaby/5BsaalwXWcUlG2gNmFvMB2t&#10;zqXDwrVOXRq+nqljtpi/tPkGUEsBAhQAFAAAAAgAh07iQHnnugQEAQAAEwIAABMAAAAAAAAAAQAg&#10;AAAA4woAAFtDb250ZW50X1R5cGVzXS54bWxQSwECFAAKAAAAAACHTuJAAAAAAAAAAAAAAAAABgAA&#10;AAAAAAAAABAAAACwCAAAX3JlbHMvUEsBAhQAFAAAAAgAh07iQIoUZjzRAAAAlAEAAAsAAAAAAAAA&#10;AQAgAAAA1AgAAF9yZWxzLy5yZWxzUEsBAhQACgAAAAAAh07iQAAAAAAAAAAAAAAAAAQAAAAAAAAA&#10;AAAQAAAAAAAAAGRycy9QSwECFAAKAAAAAACHTuJAAAAAAAAAAAAAAAAACgAAAAAAAAAAABAAAADO&#10;CQAAZHJzL19yZWxzL1BLAQIUABQAAAAIAIdO4kCqJg6+tgAAACEBAAAZAAAAAAAAAAEAIAAAAPYJ&#10;AABkcnMvX3JlbHMvZTJvRG9jLnhtbC5yZWxzUEsBAhQAFAAAAAgAh07iQKdkRMPcAAAACwEAAA8A&#10;AAAAAAAAAQAgAAAAIgAAAGRycy9kb3ducmV2LnhtbFBLAQIUABQAAAAIAIdO4kD8fdn5eQQAAJYM&#10;AAAOAAAAAAAAAAEAIAAAACsBAABkcnMvZTJvRG9jLnhtbFBLAQIUAAoAAAAAAIdO4kAAAAAAAAAA&#10;AAAAAAAKAAAAAAAAAAAAEAAAANAFAABkcnMvbWVkaWEvUEsBAhQAFAAAAAgAh07iQGqOGhuGAgAA&#10;gQIAABQAAAAAAAAAAQAgAAAA+AUAAGRycy9tZWRpYS9pbWFnZTEucG5nUEsFBgAAAAAKAAoAUgIA&#10;ABgMAAAAAA==&#10;">
                <o:lock v:ext="edit" aspectratio="f"/>
                <v:rect id="椭圆 6" o:spid="_x0000_s1026" o:spt="1" style="position:absolute;left:7087;top:4545;height:391;width:1711;v-text-anchor:middle;" fillcolor="#374957" filled="t" stroked="f" coordsize="21600,21600" o:gfxdata="UEsDBAoAAAAAAIdO4kAAAAAAAAAAAAAAAAAEAAAAZHJzL1BLAwQUAAAACACHTuJAjoU0970AAADa&#10;AAAADwAAAGRycy9kb3ducmV2LnhtbEWPW2sCMRSE3wv+h3CEvmlWH9a6NQoKQqGo9QKlb4fN6W5w&#10;c5Ju4u3fG0Ho4zAz3zCT2dU24kxtMI4VDPoZCOLSacOVgsN+2XsDESKyxsYxKbhRgNm08zLBQrsL&#10;b+m8i5VIEA4FKqhj9IWUoazJYug7T5y8X9dajEm2ldQtXhLcNnKYZbm0aDgt1OhpUVN53J2sAkP5&#10;p5l//zk7Xn2VP2vj56ONV+q1O8jeQUS6xv/ws/2hFeTwuJJugJze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OhTT3vQAA&#10;ANo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shape id="_x0000_s1026" o:spid="_x0000_s1026" o:spt="75" alt="学历1" type="#_x0000_t75" style="position:absolute;left:7216;top:4630;height:222;width:222;" filled="f" o:preferrelative="t" stroked="f" coordsize="21600,21600" o:gfxdata="UEsDBAoAAAAAAIdO4kAAAAAAAAAAAAAAAAAEAAAAZHJzL1BLAwQUAAAACACHTuJA5wkw+rsAAADb&#10;AAAADwAAAGRycy9kb3ducmV2LnhtbEVPS4vCMBC+L/gfwgjeNFVB3GoUn6ueFquHPQ7N2JZtJqXJ&#10;avXXG0HY23x8z5nOG1OKK9WusKyg34tAEKdWF5wpOJ+23TEI55E1lpZJwZ0czGetjynG2t74SNfE&#10;ZyKEsItRQe59FUvp0pwMup6tiAN3sbVBH2CdSV3jLYSbUg6iaCQNFhwacqxolVP6m/wZBZvDzyc1&#10;i+1yt5bN4bFejC/fX06pTrsfTUB4avy/+O3e6zB/CK9fwgFy9gR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wkw+r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5" o:title=""/>
                  <o:lock v:ext="edit" aspectratio="t"/>
                </v:shape>
                <v:line id="_x0000_s1026" o:spid="_x0000_s1026" o:spt="20" style="position:absolute;left:8865;top:4725;height:0;width:7937;" filled="f" stroked="t" coordsize="21600,21600" o:gfxdata="UEsDBAoAAAAAAIdO4kAAAAAAAAAAAAAAAAAEAAAAZHJzL1BLAwQUAAAACACHTuJAmzWGyboAAADb&#10;AAAADwAAAGRycy9kb3ducmV2LnhtbEVPS4vCMBC+L/gfwgh7W1NFRKrRg+ILhcUHeB2bsS02k5pk&#10;rfvvN8KCt/n4njOePk0lHuR8aVlBt5OAIM6sLjlXcDouvoYgfEDWWFkmBb/kYTppfYwx1bbhPT0O&#10;IRcxhH2KCooQ6lRKnxVk0HdsTRy5q3UGQ4Qul9phE8NNJXtJMpAGS44NBdY0Kyi7HX6Mgt0qb9x8&#10;db5vLtvq20q7HAzJKPXZ7iYjEIGe4S3+d691nN+H1y/xADn5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bNYbJugAAANsA&#10;AAAPAAAAAAAAAAEAIAAAACIAAABkcnMvZG93bnJldi54bWxQSwECFAAUAAAACACHTuJAMy8FnjsA&#10;AAA5AAAAEAAAAAAAAAABACAAAAAJAQAAZHJzL3NoYXBleG1sLnhtbFBLBQYAAAAABgAGAFsBAACz&#10;AwAAAAA=&#10;">
                  <v:fill on="f" focussize="0,0"/>
                  <v:stroke weight="2.5pt" color="#D9D9D9 [2732]" miterlimit="8" joinstyle="miter"/>
                  <v:imagedata o:title=""/>
                  <o:lock v:ext="edit" aspectratio="f"/>
                </v:line>
                <v:shape id="_x0000_s1026" o:spid="_x0000_s1026" o:spt="202" type="#_x0000_t202" style="position:absolute;left:7438;top:4470;height:495;width:1397;" filled="f" stroked="f" coordsize="21600,21600" o:gfxdata="UEsDBAoAAAAAAIdO4kAAAAAAAAAAAAAAAAAEAAAAZHJzL1BLAwQUAAAACACHTuJApGjsG70AAADb&#10;AAAADwAAAGRycy9kb3ducmV2LnhtbEVPTWvCQBC9F/wPyxR6q5sILSF1E0pAWoo9GL30NmbHJJid&#10;jdltov31XUHwNo/3Ocv8bDox0uBaywrieQSCuLK65VrBbrt6TkA4j6yxs0wKLuQgz2YPS0y1nXhD&#10;Y+lrEULYpaig8b5PpXRVQwbd3PbEgTvYwaAPcKilHnAK4aaTiyh6lQZbDg0N9lQ0VB3LX6Pgq1h9&#10;42a/MMlfV3ysD+/9affzotTTYxy9gfB09nfxzf2pw/wYrr+EA2T2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aOwb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教育背景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-458470</wp:posOffset>
                </wp:positionH>
                <wp:positionV relativeFrom="paragraph">
                  <wp:posOffset>3458845</wp:posOffset>
                </wp:positionV>
                <wp:extent cx="6169025" cy="314325"/>
                <wp:effectExtent l="0" t="0" r="3175" b="7620"/>
                <wp:wrapNone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69025" cy="314325"/>
                          <a:chOff x="7087" y="4470"/>
                          <a:chExt cx="9715" cy="495"/>
                        </a:xfrm>
                      </wpg:grpSpPr>
                      <wps:wsp>
                        <wps:cNvPr id="22" name="椭圆 6"/>
                        <wps:cNvSpPr/>
                        <wps:spPr>
                          <a:xfrm>
                            <a:off x="7087" y="4545"/>
                            <a:ext cx="1712" cy="391"/>
                          </a:xfrm>
                          <a:prstGeom prst="rect">
                            <a:avLst/>
                          </a:prstGeom>
                          <a:solidFill>
                            <a:srgbClr val="37495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图片 13" descr="D:\拾间设计\简历\图标\反白\工作.png工作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201" y="4633"/>
                            <a:ext cx="222" cy="21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" name="直接连接符 14"/>
                        <wps:cNvCnPr/>
                        <wps:spPr>
                          <a:xfrm>
                            <a:off x="8865" y="4725"/>
                            <a:ext cx="7937" cy="0"/>
                          </a:xfrm>
                          <a:prstGeom prst="line">
                            <a:avLst/>
                          </a:prstGeom>
                          <a:ln w="31750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" name="文本框 11"/>
                        <wps:cNvSpPr txBox="1"/>
                        <wps:spPr>
                          <a:xfrm>
                            <a:off x="7438" y="4470"/>
                            <a:ext cx="1397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工作经历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6.1pt;margin-top:272.35pt;height:24.75pt;width:485.75pt;z-index:251671552;mso-width-relative:page;mso-height-relative:page;" coordorigin="7087,4470" coordsize="9715,495" o:gfxdata="UEsDBAoAAAAAAIdO4kAAAAAAAAAAAAAAAAAEAAAAZHJzL1BLAwQUAAAACACHTuJA8KiGSNwAAAAL&#10;AQAADwAAAGRycy9kb3ducmV2LnhtbE2PwW6CQBCG7036Dptp0psuIFahLKYxbU/GpNrEeBthBCK7&#10;S9gV9O07PbXHmfnyz/dnq5tuxUC9a6xREE4DEGQKWzamUvC9/5gsQTiPpsTWGlJwJwer/PEhw7S0&#10;o/miYecrwSHGpaig9r5LpXRFTRrd1HZk+Ha2vUbPY1/JsseRw3UroyB4kRobwx9q7GhdU3HZXbWC&#10;zxHHt1n4Pmwu5/X9uJ9vD5uQlHp+CoNXEJ5u/g+GX31Wh5ydTvZqSidaBZNFFDGqYB7HCxBMLJNk&#10;BuLEmySOQOaZ/N8h/wFQSwMEFAAAAAgAh07iQKDplSW0BAAA0QwAAA4AAABkcnMvZTJvRG9jLnht&#10;bN1XS28jRRC+I/EfWnMn9tgTjz2KswoxiVbKshEBccml3dPzEDPdTXc7djhxQAkIsXACoY0QK7Gc&#10;lpxW4oA2/BnshH9BdU+P7bxEgGgPOPKkX1OPr6q+aq89mJQFOqBS5Zz1PX+l6SHKCI9zlva9D97f&#10;eqvrIaUxi3HBGe17h1R5D9bffGNtLCLa4hkvYioRCGEqGou+l2ktokZDkYyWWK1wQRlsJlyWWMNU&#10;po1Y4jFIL4tGq9nsNMZcxkJyQpWC1UG16TmJ8i4CeZLkhA44GZWU6UqqpAXW4JLKcqG8dWttklCi&#10;HyeJohoVfQ881fYJSmA8NM/G+hqOUolFlhNnAr6LCVd8KnHOQOlc1ABrjEYyvyaqzInkiid6hfCy&#10;UTliEQEv/OYVbLYlHwnrSxqNUzEHHQJ1BfV/LZa8e7ArUR5DJvQ8xHAJET//7bPpN58jWAB0xiKN&#10;4NC2FHtiV7qFtJoZhyeJLM1/cAVNLK6Hc1zpRCMCix2/02u2Vj1EYK/tB20YW+BJBtExr4XNbugh&#10;2A2C0AWFZO+413uh794NevbFRq22YaybGzMWkJFqAZP6bzDtZVhQi74yCDiYWq0aptlPv0xPjlCn&#10;QsmemUOkIgVo3YDPwtHVwIFQo+SHPsi2EPV8I3TuJo6EVHqb8hKZQd+TkNc23fDBjtLV0fqIUap4&#10;kcdbeVHYiUyHm4VEBxhqoB0ChqGTfulYwdAYsqAVNqE2CIbKTqCiYFgKyA7FUg/hIgXKIFpa3Ywb&#10;DTaORvcAq6zSYcVWAS5zDWRR5GXf6zbNx2kuGLhn4lXBZEZDHh8CxpJXNaoE2cpB7A5WehdLKEow&#10;C2hLP4ZHUnCwlbuRhzIuP7lp3ZyHJIBdD42hyMGPj0dYUg8VDxmkR88PAsMKdhKshi2YyOWd4fIO&#10;G5WbHDD0gSAFsUNzXhf1MJG8/BDYbcNohS3MCOiuEHOTTV2RD/AjoRsb9hgwgcB6h+0JYoSbmDG+&#10;MdI8yW1sF+g40CDJ19dETiL4OlKA0bVs/3sqhrf0COCopLGD3ZyYrIXl5YwP6oyfPj07/+IY+W0P&#10;xVQR8GQQ7c++PPvzu5cXp2cXp8/2z08/nT452oeDsx+P96dff3X+/av96a/P/3h1siJYWo1MDtQq&#10;KoWQ4DnZ4eQjhRjfzDBL6YYSkOQGD5Pel4/b6SVrh0Uu6nw34/vtJkhGtBzSGArvYWwNghKT5D0w&#10;0Ka/0pJqkpnAJVASbh3Kd75hLV4Yady5jSCgD1RM2Gm3qyKqCaJluMfwQ8uvK7hm37r478QP1phK&#10;vR2CNYbnXwd5Ao+7HvP05ezJ84vff4Dn+YufkR8YX40RQLWbzHWamh9qvp+3mW63A6JMvwjrXlKj&#10;FPba0EoMTDXZ3AJSkTOT+Ti6hUSX+K3ixrYfrkJV34UbLQXWCamWCXjQM39WbzEqH/G44szu6oIc&#10;3XnbAC4Juj+aNTXlIv66Qt+pQz/79nh28mL27Aj5tpZc0PegYSI9eZvDdWC+fluRBG24pV66LtTh&#10;99s9F/6rl4V/3EWvJUCnDfGv6Nm1PqjxG1qZngwnLpv/x10N7gZVg7u/nmbvc3DTtanvbuXmKr08&#10;t5m7+CWy/hdQSwMECgAAAAAAh07iQAAAAAAAAAAAAAAAAAoAAABkcnMvbWVkaWEvUEsDBBQAAAAI&#10;AIdO4kChH/U7iAIAAIMCAAAUAAAAZHJzL21lZGlhL2ltYWdlMS5wbmcBgwJ8/YlQTkcNChoKAAAA&#10;DUlIRFIAAAAiAAAAIQgGAAAAvNN5bAAAAARzQklUCAgICHwIZIgAAAAJcEhZcwAAIdUAACHVAQSc&#10;tJ0AAAIlSURBVFiF7Zc9axVBFIafEzRiFDWioKSxSCFpDFgoWtmIXcCgiI0oCGIjogSriD9BEG1s&#10;bFJYBBER/AAbhYhiYUAEFWwsoqghBJSEm8ciN7LZzO69JHdvQHyrnTnvnHnnnDMfC/+xGJFtqOeB&#10;K0BXBXPNAa+BExExVcpUv1k9jqXm7si117dm8aVIRjsvpGpMAq9WW8hv4HhEvFtNITXgXEQ8KSKs&#10;aeDgE3CtiYkuAXsKbAJXI+JOE37qI3Q6V+FjTY57WLBD5tRbakeGu099rD5Q97ZLyH11bYbXp/7I&#10;2L+q3dA4NT3qcBNaehN9L4GTETFbF7ENuAd0ZzjbgV3Az/zK8hFZLj6oOzJ+O9VnCd5HdenZ1SIh&#10;E+rujM9QbztfL1lMq/sXeI1S8x14lOvrA/oL+NPAYES8z/RdBs6w+F6rAWcjIl2DiYgsIapDBZGY&#10;VQdz3AF1JsEtPxJWIKSmXsjx+tXJBHfEzHZeQKPUbHDpXu9J8G5ExPWMiJ3AKLA5xxtjPiVzpbMm&#10;ItIsjmR8dKnPE5zPamoRQDV3zUXgYK5vCjgaEV/aKWRLrj0LnI6IN2WDqr59BYYjYrQRsVGxLgdP&#10;gV/17wng5l9V88d8b+H5kSGuuFhLfG9UX6inUva2PIzUTuAucKCI06rUHFK3ltgHgNKotUrI0Eod&#10;tPsVX4jVEGKqMy8k+c/RQswAb1OG/L/vJuAwsK4CEQLjETFege9/EH8AQn9MYKnMaOMAAAAASUVO&#10;RK5CYIJ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qiYOvrYAAAAhAQAAGQAAAGRycy9fcmVscy9lMm9Eb2MueG1sLnJlbHOFj0FqwzAQRfeF3EHM&#10;PpadRSjFsjeh4G1IDjBIY1nEGglJLfXtI8gmgUCX8z//PaYf//wqfillF1hB17QgiHUwjq2C6+V7&#10;/wkiF2SDa2BSsFGGcdh99GdasdRRXlzMolI4K1hKiV9SZr2Qx9yESFybOSSPpZ7Jyoj6hpbkoW2P&#10;Mj0zYHhhiskoSJPpQFy2WM3/s8M8O02noH88cXmjkM5XdwVislQUeDIOH2HXRLYgh16+PDbcAVBL&#10;AwQUAAAACACHTuJAeee6BAQBAAATAgAAEwAAAFtDb250ZW50X1R5cGVzXS54bWyVkcFOwzAMhu9I&#10;vEOUK2pTdkAIrd2BjiMgNB4gStw2onGiOJTt7Um6TYKJIe0Y29/vL8lytbUjmyCQcVjz27LiDFA5&#10;bbCv+fvmqbjnjKJELUeHUPMdEF8111fLzc4DsUQj1XyI0T8IQWoAK6l0HjB1OhesjOkYeuGl+pA9&#10;iEVV3QnlMALGIuYM3ixb6OTnGNl6m8p7E489Z4/7ubyq5sZmPtfFn0SAkU4Q6f1olIzpbmJCfeJV&#10;HJzKRM4zNBhPN0n8zIbc+e30c8GBe0mPGYwG9ipDfJY2mQsdSGj3hQGm8v+QbGmpcF1nFJRtoDZh&#10;bzAdrc6lw8K1Tl0avp6pY7aYv7T5BlBLAQIUABQAAAAIAIdO4kB557oEBAEAABMCAAATAAAAAAAA&#10;AAEAIAAAACALAABbQ29udGVudF9UeXBlc10ueG1sUEsBAhQACgAAAAAAh07iQAAAAAAAAAAAAAAA&#10;AAYAAAAAAAAAAAAQAAAA7QgAAF9yZWxzL1BLAQIUABQAAAAIAIdO4kCKFGY80QAAAJQBAAALAAAA&#10;AAAAAAEAIAAAABEJAABfcmVscy8ucmVsc1BLAQIUAAoAAAAAAIdO4kAAAAAAAAAAAAAAAAAEAAAA&#10;AAAAAAAAEAAAAAAAAABkcnMvUEsBAhQACgAAAAAAh07iQAAAAAAAAAAAAAAAAAoAAAAAAAAAAAAQ&#10;AAAACwoAAGRycy9fcmVscy9QSwECFAAUAAAACACHTuJAqiYOvrYAAAAhAQAAGQAAAAAAAAABACAA&#10;AAAzCgAAZHJzL19yZWxzL2Uyb0RvYy54bWwucmVsc1BLAQIUABQAAAAIAIdO4kDwqIZI3AAAAAsB&#10;AAAPAAAAAAAAAAEAIAAAACIAAABkcnMvZG93bnJldi54bWxQSwECFAAUAAAACACHTuJAoOmVJbQE&#10;AADRDAAADgAAAAAAAAABACAAAAArAQAAZHJzL2Uyb0RvYy54bWxQSwECFAAKAAAAAACHTuJAAAAA&#10;AAAAAAAAAAAACgAAAAAAAAAAABAAAAALBgAAZHJzL21lZGlhL1BLAQIUABQAAAAIAIdO4kChH/U7&#10;iAIAAIMCAAAUAAAAAAAAAAEAIAAAADMGAABkcnMvbWVkaWEvaW1hZ2UxLnBuZ1BLBQYAAAAACgAK&#10;AFICAABVDAAAAAA=&#10;">
                <o:lock v:ext="edit" aspectratio="f"/>
                <v:rect id="椭圆 6" o:spid="_x0000_s1026" o:spt="1" style="position:absolute;left:7087;top:4545;height:391;width:1712;v-text-anchor:middle;" fillcolor="#374957" filled="t" stroked="f" coordsize="21600,21600" o:gfxdata="UEsDBAoAAAAAAIdO4kAAAAAAAAAAAAAAAAAEAAAAZHJzL1BLAwQUAAAACACHTuJAGPZOpL0AAADb&#10;AAAADwAAAGRycy9kb3ducmV2LnhtbEWPT2sCMRTE7wW/Q3hCb5p1D1pXo6AgCEVbtVC8PTbP3eDm&#10;JW7in377piD0OMzMb5jp/GEbcaM2GMcKBv0MBHHptOFKwddh1XsDESKyxsYxKfihAPNZ52WKhXZ3&#10;3tFtHyuRIBwKVFDH6AspQ1mTxdB3njh5J9dajEm2ldQt3hPcNjLPsqG0aDgt1OhpWVN53l+tAkPD&#10;d7P4vjg73nyWx63xi9GHV+q1O8gmICI94n/42V5rBXkOf1/SD5CzX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Y9k6kvQAA&#10;ANsAAAAPAAAAAAAAAAEAIAAAACIAAABkcnMvZG93bnJldi54bWxQSwECFAAUAAAACACHTuJAMy8F&#10;njsAAAA5AAAAEAAAAAAAAAABACAAAAAMAQAAZHJzL3NoYXBleG1sLnhtbFBLBQYAAAAABgAGAFsB&#10;AAC2AwAAAAA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shape id="图片 13" o:spid="_x0000_s1026" o:spt="75" alt="D:\拾间设计\简历\图标\反白\工作.png工作" type="#_x0000_t75" style="position:absolute;left:7201;top:4633;height:217;width:222;" filled="f" o:preferrelative="t" stroked="f" coordsize="21600,21600" o:gfxdata="UEsDBAoAAAAAAIdO4kAAAAAAAAAAAAAAAAAEAAAAZHJzL1BLAwQUAAAACACHTuJAQ2qNpLsAAADb&#10;AAAADwAAAGRycy9kb3ducmV2LnhtbEWPT2sCMRTE74LfITzBm2Z3UZGtUYpQ8SbV9v5MXjehm5d1&#10;k/rn2zdCocdhZn7DrDZ334or9dEFVlBOCxDEOhjHjYKP09tkCSImZINtYFLwoAib9XCwwtqEG7/T&#10;9ZgakSEca1RgU+pqKaO25DFOQ0ecva/Qe0xZ9o00Pd4y3LeyKoqF9Og4L1jsaGtJfx9/vIJd8vpg&#10;L9XCn+a6e7WudOfPVqnxqCxeQCS6p//wX3tvFFQzeH7JP0CufwF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Q2qNpLsAAADb&#10;AAAADwAAAAAAAAABACAAAAAiAAAAZHJzL2Rvd25yZXYueG1sUEsBAhQAFAAAAAgAh07iQDMvBZ47&#10;AAAAOQAAABAAAAAAAAAAAQAgAAAACgEAAGRycy9zaGFwZXhtbC54bWxQSwUGAAAAAAYABgBbAQAA&#10;tAMAAAAA&#10;">
                  <v:fill on="f" focussize="0,0"/>
                  <v:stroke on="f"/>
                  <v:imagedata r:id="rId6" o:title=""/>
                  <o:lock v:ext="edit" aspectratio="t"/>
                </v:shape>
                <v:line id="直接连接符 14" o:spid="_x0000_s1026" o:spt="20" style="position:absolute;left:8865;top:4725;height:0;width:7937;" filled="f" stroked="t" coordsize="21600,21600" o:gfxdata="UEsDBAoAAAAAAIdO4kAAAAAAAAAAAAAAAAAEAAAAZHJzL1BLAwQUAAAACACHTuJAOhXp774AAADb&#10;AAAADwAAAGRycy9kb3ducmV2LnhtbEWPQWvCQBSE70L/w/IEb7oxUJHo6qHSpmJBqoLX1+xrEpp9&#10;m+6uSfrvuwWhx2FmvmHW28E0oiPna8sK5rMEBHFhdc2lgsv5eboE4QOyxsYyKfghD9vNw2iNmbY9&#10;v1N3CqWIEPYZKqhCaDMpfVGRQT+zLXH0Pq0zGKJ0pdQO+wg3jUyTZCEN1hwXKmzpqaLi63QzCt7y&#10;sne7/Pq9/zg0Ryvty2JJRqnJeJ6sQAQawn/43n7VCtJH+PsSf4D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OhXp774A&#10;AADbAAAADwAAAAAAAAABACAAAAAiAAAAZHJzL2Rvd25yZXYueG1sUEsBAhQAFAAAAAgAh07iQDMv&#10;BZ47AAAAOQAAABAAAAAAAAAAAQAgAAAADQEAAGRycy9zaGFwZXhtbC54bWxQSwUGAAAAAAYABgBb&#10;AQAAtwMAAAAA&#10;">
                  <v:fill on="f" focussize="0,0"/>
                  <v:stroke weight="2.5pt" color="#D9D9D9 [2732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7438;top:4470;height:495;width:1397;" filled="f" stroked="f" coordsize="21600,21600" o:gfxdata="UEsDBAoAAAAAAIdO4kAAAAAAAAAAAAAAAAAEAAAAZHJzL1BLAwQUAAAACACHTuJA5e2+0r0AAADb&#10;AAAADwAAAGRycy9kb3ducmV2LnhtbEWPS6vCMBSE94L/IRzBnaYWFKlGuRREEV342Lg7Nse23Oak&#10;NvFx7683guBymJlvmOn8aSpxp8aVlhUM+hEI4szqknMFx8OiNwbhPLLGyjIp+CMH81m7NcVE2wfv&#10;6L73uQgQdgkqKLyvEyldVpBB17c1cfAutjHog2xyqRt8BLipZBxFI2mw5LBQYE1pQdnv/mYUrNPF&#10;Fnfn2Iz/q3S5ufzU1+NpqFS3M4gmIDw9/Tf8aa+0gngE7y/hB8jZC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7b7S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工作经历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-567690</wp:posOffset>
                </wp:positionH>
                <wp:positionV relativeFrom="paragraph">
                  <wp:posOffset>3887470</wp:posOffset>
                </wp:positionV>
                <wp:extent cx="6343015" cy="2401570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3015" cy="2401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20xx.02-20xx.11   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杭州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某某有限公司                     岗位：法务专员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numPr>
                                <w:ilvl w:val="0"/>
                                <w:numId w:val="2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负责制定和审核公司的法律文件包括各类合同、协议；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numPr>
                                <w:ilvl w:val="0"/>
                                <w:numId w:val="2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负责为公司各部门和其他参与司法活动的人员提供法律咨询和帮助。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20xx.06-20xx.02   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杭州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某某有限公司                         岗位：法务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1、负责公司各类合同范本的审核、修订工作，起草、审核、修订公司各项规章制度；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60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2、为公司的经营决策，依法提出法律意见，保证公司商业行为的合理合法性。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4.7pt;margin-top:306.1pt;height:189.1pt;width:499.45pt;z-index:251665408;mso-width-relative:page;mso-height-relative:page;" filled="f" stroked="f" coordsize="21600,21600" o:gfxdata="UEsDBAoAAAAAAIdO4kAAAAAAAAAAAAAAAAAEAAAAZHJzL1BLAwQUAAAACACHTuJAN8kEhtwAAAAL&#10;AQAADwAAAGRycy9kb3ducmV2LnhtbE2Py07DMBBF90j8gzVI7Fo7UVslIU6FIlVICBYt3bBzYjeJ&#10;sMchdh/06zusYDejObpzbrm+OMtOZgqDRwnJXAAz2Ho9YCdh/7GZZcBCVKiV9Wgk/JgA6+r+rlSF&#10;9mfcmtMudoxCMBRKQh/jWHAe2t44FeZ+NEi3g5+cirROHdeTOlO4szwVYsWdGpA+9Go0dW/ar93R&#10;SXitN+9q26Quu9r65e3wPH7vP5dSPj4k4glYNJf4B8OvPqlDRU6NP6IOzEqYZfmCUAmrJE2BEZGL&#10;fAmsoSEXC+BVyf93qG5QSwMEFAAAAAgAh07iQMU/kjs8AgAAaQQAAA4AAABkcnMvZTJvRG9jLnht&#10;bK1UwW4TMRC9I/EPlu90kzRtIeqmCo2KkCpaqSDOjtebXcn2GNvpbvkA+ANOXLjzXf0Onr1JWhUO&#10;PXDxjmfGM/PezOzpWW80u1U+tGRLPj4YcaaspKq165J/+njx6jVnIQpbCU1WlfxOBX42f/nitHMz&#10;NaGGdKU8QxAbZp0reROjmxVFkI0yIhyQUxbGmrwREVe/LiovOkQ3upiMRsdFR75ynqQKAdrlYOTb&#10;iP45AamuW6mWJDdG2ThE9UqLCEihaV3g81xtXSsZr+o6qMh0yYE05hNJIK/SWcxPxWzthWtauS1B&#10;PKeEJ5iMaC2S7kMtRRRs49u/QplWegpUxwNJphiAZEaAYjx6ws1NI5zKWEB1cHvSw/8LKz/cXnvW&#10;ViWfHnFmhUHH7398v//5+/7XNwYdCOpcmMHvxsEz9m+px9js9AHKhLuvvUlfIGKwg967Pb2qj0xC&#10;eXw4PRyNkUbCNplCPMkNKB6eOx/iO0WGJaHkHv3LtIrbyxBRClx3LimbpYtW69xDbVmXUhyN8oO9&#10;BS+0xcMEYig2SbFf9VtkK6ruAMzTMBvByYsWyS9FiNfCYxiABesSr3DUmpCEthJnDfmv/9Inf/QI&#10;Vs46DFfJw5eN8Ioz/d6ie2/G02maxnyZHp1McPGPLavHFrsx54T5HWMxncxi8o96J9aezGds1SJl&#10;hUlYidwljzvxPA4jj62UarHITpg/J+KlvXEyhR7oXGwi1W1mOtE0cLNlDxOYG7DdljTij+/Z6+EP&#10;Mf8D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N8kEhtwAAAALAQAADwAAAAAAAAABACAAAAAiAAAA&#10;ZHJzL2Rvd25yZXYueG1sUEsBAhQAFAAAAAgAh07iQMU/kjs8AgAAaQ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20xx.02-20xx.11   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杭州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某某有限公司                     岗位：法务专员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numPr>
                          <w:ilvl w:val="0"/>
                          <w:numId w:val="2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负责制定和审核公司的法律文件包括各类合同、协议；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numPr>
                          <w:ilvl w:val="0"/>
                          <w:numId w:val="2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lang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负责为公司各部门和其他参与司法活动的人员提供法律咨询和帮助。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20xx.06-20xx.02   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杭州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某某有限公司                         岗位：法务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1、负责公司各类合同范本的审核、修订工作，起草、审核、修订公司各项规章制度；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60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2、为公司的经营决策，依法提出法律意见，保证公司商业行为的合理合法性。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-586740</wp:posOffset>
                </wp:positionH>
                <wp:positionV relativeFrom="paragraph">
                  <wp:posOffset>7049770</wp:posOffset>
                </wp:positionV>
                <wp:extent cx="6353175" cy="428625"/>
                <wp:effectExtent l="0" t="0" r="0" b="0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317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证书荣誉：律师执业证、英语六级证书、普通话二甲、荣获20XX年“优秀员工”奖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2pt;margin-top:555.1pt;height:33.75pt;width:500.25pt;z-index:251666432;mso-width-relative:page;mso-height-relative:page;" filled="f" stroked="f" coordsize="21600,21600" o:gfxdata="UEsDBAoAAAAAAIdO4kAAAAAAAAAAAAAAAAAEAAAAZHJzL1BLAwQUAAAACACHTuJAN1AzYN0AAAAN&#10;AQAADwAAAGRycy9kb3ducmV2LnhtbE2Py07DMBBF90j8gzVI7FrbEZA0jVOhSBUSgkVLN+yc2E2i&#10;xuMQuw/4eqYrWM7coztnitXFDexkp9B7VCDnApjFxpseWwW7j/UsAxaiRqMHj1bBtw2wKm9vCp0b&#10;f8aNPW1jy6gEQ64VdDGOOeeh6azTYe5Hi5Tt/eR0pHFquZn0mcrdwBMhnrjTPdKFTo+26mxz2B6d&#10;gtdq/a43deKyn6F6eds/j1+7z0el7u+kWAKL9hL/YLjqkzqU5FT7I5rABgWzRfJAKAVSigQYIQuR&#10;SWD1dZWmKfCy4P+/KH8BUEsDBBQAAAAIAIdO4kDLpCeAOwIAAGgEAAAOAAAAZHJzL2Uyb0RvYy54&#10;bWytVMFuGjEQvVfqP1i+lwUCJEUsEQ2iqoSaSLTq2XhtdiXb49qGXfoB7R/k1Evv/S6+o2MvEJT2&#10;kEMvZjwz+8bvzQyT20YrshPOV2By2ut0KRGGQ1GZTU4/f1q8uaHEB2YKpsCInO6Fp7fT168mtR2L&#10;PpSgCuEIghg/rm1OyxDsOMs8L4VmvgNWGAxKcJoFvLpNVjhWI7pWWb/bHWU1uMI64MJ79M7bID0i&#10;upcAgpQVF3PgWy1MaFGdUCwgJV9W1tNpeq2Ugod7Kb0IROUUmYZ0YhG01/HMphM23jhmy4ofn8Be&#10;8oRnnDSrDBY9Q81ZYGTrqr+gdMUdeJChw0FnLZGkCLLodZ9psyqZFYkLSu3tWXT//2D5x92DI1WR&#10;08GIEsM0dvzw+OPw8/fh13eCPhSotn6MeSuLmaF5Bw2Ozcnv0Rl5N9Lp+IuMCMZR3v1ZXtEEwtE5&#10;uhpe9a6HlHCMDfo3o/4wwmRPX1vnw3sBmkQjpw7bl1Rlu6UPbeopJRYzsKiUSi1UhtSpQjd9cI4g&#10;uDJYI3Jo3xqt0KybI7E1FHvk5aAdDW/5osLiS+bDA3M4C0gFtyXc4yEVYBE4WpSU4L79yx/zsUUY&#10;paTG2cqp/7plTlCiPhhs3tveYBCHMV0Gw+s+XtxlZH0ZMVt9Bzi+PdxLy5MZ84M6mdKB/oJLNYtV&#10;McQMx9o5DSfzLrQTj0vJxWyWknD8LAtLs7I8QrdyzrYBZJWUjjK12hzVwwFMvTouS5zwy3vKevqD&#10;mP4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N1AzYN0AAAANAQAADwAAAAAAAAABACAAAAAiAAAA&#10;ZHJzL2Rvd25yZXYueG1sUEsBAhQAFAAAAAgAh07iQMukJ4A7AgAAaAQAAA4AAAAAAAAAAQAgAAAA&#10;LA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证书荣誉：律师执业证、英语六级证书、普通话二甲、荣获20XX年“优秀员工”奖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-458470</wp:posOffset>
                </wp:positionH>
                <wp:positionV relativeFrom="paragraph">
                  <wp:posOffset>6592570</wp:posOffset>
                </wp:positionV>
                <wp:extent cx="6169025" cy="314325"/>
                <wp:effectExtent l="0" t="0" r="3175" b="7620"/>
                <wp:wrapNone/>
                <wp:docPr id="27" name="组合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69025" cy="314325"/>
                          <a:chOff x="7087" y="4470"/>
                          <a:chExt cx="9715" cy="495"/>
                        </a:xfrm>
                      </wpg:grpSpPr>
                      <wps:wsp>
                        <wps:cNvPr id="28" name="椭圆 6"/>
                        <wps:cNvSpPr/>
                        <wps:spPr>
                          <a:xfrm>
                            <a:off x="7087" y="4545"/>
                            <a:ext cx="1712" cy="391"/>
                          </a:xfrm>
                          <a:prstGeom prst="rect">
                            <a:avLst/>
                          </a:prstGeom>
                          <a:solidFill>
                            <a:srgbClr val="374957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图片 13" descr="D:\拾间设计\简历\图标\反白\资格证书.png资格证书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210" y="4630"/>
                            <a:ext cx="204" cy="22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" name="直接连接符 14"/>
                        <wps:cNvCnPr/>
                        <wps:spPr>
                          <a:xfrm>
                            <a:off x="8865" y="4725"/>
                            <a:ext cx="7937" cy="0"/>
                          </a:xfrm>
                          <a:prstGeom prst="line">
                            <a:avLst/>
                          </a:prstGeom>
                          <a:ln w="31750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" name="文本框 11"/>
                        <wps:cNvSpPr txBox="1"/>
                        <wps:spPr>
                          <a:xfrm>
                            <a:off x="7423" y="4470"/>
                            <a:ext cx="1397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证书荣誉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6.1pt;margin-top:519.1pt;height:24.75pt;width:485.75pt;z-index:251672576;mso-width-relative:page;mso-height-relative:page;" coordorigin="7087,4470" coordsize="9715,495" o:gfxdata="UEsDBAoAAAAAAIdO4kAAAAAAAAAAAAAAAAAEAAAAZHJzL1BLAwQUAAAACACHTuJAQ7HKbNwAAAAN&#10;AQAADwAAAGRycy9kb3ducmV2LnhtbE2PwWrDMBBE74X+g9hAb4lkm9aOYzmU0PYUCk0KpTfF2tgm&#10;lmQsxU7+vptTc9vdGWbfFOuL6diIg2+dlRAtBDC0ldOtrSV879/nGTAflNWqcxYlXNHDunx8KFSu&#10;3WS/cNyFmlGI9bmS0ITQ55z7qkGj/ML1aEk7usGoQOtQcz2oicJNx2MhXrhRraUPjepx02B12p2N&#10;hI9JTa9J9DZuT8fN9Xf//PmzjVDKp1kkVsACXsK/GW74hA4lMR3c2WrPOgnzNI7JSoJIMprIki2X&#10;CbDD7ZSlKfCy4Pctyj9QSwMEFAAAAAgAh07iQMlYe6S+BAAA3QwAAA4AAABkcnMvZTJvRG9jLnht&#10;bN1XS28jRRC+I/EfWnMn9ownfozirEJMopUCGxEQl1zaPT0PMdPddLdjhxNIq2RXiIUTCO0K7Uqw&#10;pyVclgMCwp8hTvgXVPf02M5LBIj2gCNP+jX1+Krqq/bKnUlZoD0qVc5Z3/OXmh6ijPA4Z2nfe/+9&#10;jTe6HlIasxgXnNG+t0+Vd2f19ddWxiKiAc94EVOJQAhT0Vj0vUxrETUaimS0xGqJC8pgM+GyxBqm&#10;Mm3EEo9Belk0gmaz3RhzGQvJCVUKVgfVpuckypsI5EmSEzrgZFRSpiupkhZYg0sqy4XyVq21SUKJ&#10;vpckimpU9D3wVNsnKIHx0Dwbqys4SiUWWU6cCfgmJlzwqcQ5A6UzUQOsMRrJ/JKoMieSK57oJcLL&#10;RuWIRQS88JsXsNmUfCSsL2k0TsUMdAjUBdT/tVjyzt62RHnc94KOhxguIeKnv9w/+fIBggVAZyzS&#10;CA5tSrEjtqVbSKuZcXiSyNL8B1fQxOK6P8OVTjQisNj2271msOwhAnstP2zB2AJPMoiOea3T7IJ6&#10;2A3DjgsKyd5yr/c6vns37NkXG7XahrFuZsxYQEaqOUzqv8G0k2FBLfrKIFDDBOVRwTT97oeTJweo&#10;XaFkz8wgUpECtK7AZ+7ocuhAqFHyO37gIOr5RujMTRwJqfQm5SUyg74nIa9tuuG9LaWro/URo1Tx&#10;Io838qKwE5kO1wuJ9jDUQKsDGNrAgvRzxwqGxsAHQacJtUEwVHYCFQXDUkB2KJZ6CBcpUAbR0upm&#10;3GiwcTS6B1hllQ4rtgpwmWsgiyIv+163aT7Or4KBeyZeFUxmNOTxPmAseVWjSpCNHMRuYaW3sYSi&#10;BLOAtvQ9eCQFB1u5G3ko4/Ljq9bNeUgC2PXQGIoc/PhohCX1UHGXQXr0/DA0rGAn4XIngIlc3Bku&#10;7rBRuc4BQx8IUhA7NOd1UQ8TycsPgN3WjFbYwoyA7goxN1nXFfkAPxK6tmaPARMIrLfYjiBGuIkZ&#10;42sjzZPcxnaOjgMNknx1ReQkgq8jBRhdyva/p2J4S48Ajkoa29vOiclaWF7M+F6d8SePj08fHiK/&#10;5aGYKgKeDKLd6WfHf3798uzo+Ozo2e7p0Scnjw524eD06eHuyRefn37z2+7ZT/enT389+/HTP35+&#10;viRYujg3+VCrq5RDsudki5MPFWJ8PcMspWtKQMIbbEyqnz9up+csHxa5qHPfjG+3syAZ0XJIYyjC&#10;u7E1COpIknfBQFsKSkuqSWaCmEB5uHVTbPWGtXhupHHnOrIIfMgiw4rtlmPFmiyCZlhxRRAErqZq&#10;Jq6J4EZcYY2p1NshWGM4/xUQKXhU95vHL6ePvj/7/Vt4nr54jvzQeGSMANpdZ67r1FxRc/+s5XS7&#10;bWgPBqVO3VdqlDq9FrQV03Vq4rkGpCJnpgpwdA2hLnBdxZMtv7MMDtyEJy0d1gmpFsl40DN/Vm8x&#10;Kt/mccWf3eU5UbrzthmcE3R7lGtqykX8VYUeGNT10K8Op09eTJ8dIN/Wkgv6DjRPpCdvcrgazNav&#10;K5IwAD46d3Wow++3ei78Fy8O/7ijXkqAdgviX1G1a4NQ41e0NT0ZTlw2/487HNwTqmZ3e/3N3u3g&#10;1mtT393QzbV6cW4zd/6rZPUvUEsDBAoAAAAAAIdO4kAAAAAAAAAAAAAAAAAKAAAAZHJzL21lZGlh&#10;L1BLAwQUAAAACACHTuJAsju2PfICAADtAgAAFAAAAGRycy9tZWRpYS9pbWFnZTEucG5nAe0CEv2J&#10;UE5HDQoaCgAAAA1JSERSAAAAHwAAACIIBgAAAKdKAkoAAAAEc0JJVAgICAh8CGSIAAAACXBIWXMA&#10;ACHVAAAh1QEEnLSdAAACj0lEQVRYhe2XPUiVURjHf49djERI+hCKUCoiKu9gFAXaUFgENVRDX7RF&#10;0FiDhFG0RFTQ0BQ06BBRkUPQ0lIE2iJh1BIJaUoNgdQNK1Lz/hvOe+3teI/4ct8Xl/7beb7+z/l6&#10;znNMkgFXgd3AArJBEXgCnDczTUsl7ZBUVPYoStoZz6gKWA5YRjOOwyKuf8jnDfNKngvIh4BTwHiC&#10;WBuA22mQ95vZ0ySBgF5JqZBvkbSL5DNPhBB5I5B05onx/7SXw09gKqBbCFRnRf4SmO3ArQHeZkX+&#10;0czGQk6SBkIq4CvwBhhl5sqNzIW8TdJlwjNfV0Y2CHQAj8xsIuDnpSodSuHFei5pyZwIY5jtwM0V&#10;w8ABMyskdUzjqnX4xJLqJV2R9FrSqKRBSXclbcczrGTZv0mq9uK1RYTlUJR0Ta57qpi8xyPOSxrz&#10;bPokTXkJdKSx7J+98Q2gNjYeAfYAXTGZARckrUzjwAEgaQWuMIHrBx4DnWZWkHQWGAD2Ay1ADXA4&#10;RD4J3AI+efLNwJGAzyb+dr/9wJlSpxoVrOuShoDWyKYptOcPA7MzSe9jdt0x3V4vxmnPt0FSIabv&#10;Cu35ekl1ZeRrgWUBn3e48lpCs6dfDSyOjQdCy54HhiX98OR1wKJyDmY2JKkP2BaJcpKOAgeBV8CH&#10;mPkk0F3pVeuOJyCpVdJEpJvybOPjm5ByM2FmvcBJ4FeZ2FW4bXkAtKdOHiVwB9gK3Mc9q+PAd+AF&#10;cAw4Xnr1smqjzgGduKe3EWjA/QOagen6nsNtftrYB5zAtWKjuKKyFFfdnpWMqoAeXEXKAjXAKtz1&#10;nPEZzUXlrwnYSPL/+ZdZdL+Be7h63wJcAuoTxk8OSZ2S8p6sVtJFSS0l2R+IHeyuZIitBAAAAABJ&#10;RU5ErkJggl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CgAAAAAAh07iQAAAAAAAAAAAAAAAAAoAAABkcnMvX3JlbHMvUEsDBBQAAAAI&#10;AIdO4kCqJg6+tgAAACEBAAAZAAAAZHJzL19yZWxzL2Uyb0RvYy54bWwucmVsc4WPQWrDMBBF94Xc&#10;Qcw+lp1FKMWyN6HgbUgOMEhjWcQaCUkt9e0jyCaBQJfzP/89ph///Cp+KWUXWEHXtCCIdTCOrYLr&#10;5Xv/CSIXZINrYFKwUYZx2H30Z1qx1FFeXMyiUjgrWEqJX1JmvZDH3IRIXJs5JI+lnsnKiPqGluSh&#10;bY8yPTNgeGGKyShIk+lAXLZYzf+zwzw7TaegfzxxeaOQzld3BWKyVBR4Mg4fYddEtiCHXr48NtwB&#10;UEsDBBQAAAAIAIdO4kB557oEBAEAABMCAAATAAAAW0NvbnRlbnRfVHlwZXNdLnhtbJW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aPeFAaby/5BsaalwXWcUlG2g&#10;NmFvMB2tzqXDwrVOXRq+nqljtpi/tPkGUEsBAhQAFAAAAAgAh07iQHnnugQEAQAAEwIAABMAAAAA&#10;AAAAAQAgAAAAlAsAAFtDb250ZW50X1R5cGVzXS54bWxQSwECFAAKAAAAAACHTuJAAAAAAAAAAAAA&#10;AAAABgAAAAAAAAAAABAAAABhCQAAX3JlbHMvUEsBAhQAFAAAAAgAh07iQIoUZjzRAAAAlAEAAAsA&#10;AAAAAAAAAQAgAAAAhQkAAF9yZWxzLy5yZWxzUEsBAhQACgAAAAAAh07iQAAAAAAAAAAAAAAAAAQA&#10;AAAAAAAAAAAQAAAAAAAAAGRycy9QSwECFAAKAAAAAACHTuJAAAAAAAAAAAAAAAAACgAAAAAAAAAA&#10;ABAAAAB/CgAAZHJzL19yZWxzL1BLAQIUABQAAAAIAIdO4kCqJg6+tgAAACEBAAAZAAAAAAAAAAEA&#10;IAAAAKcKAABkcnMvX3JlbHMvZTJvRG9jLnhtbC5yZWxzUEsBAhQAFAAAAAgAh07iQEOxymzcAAAA&#10;DQEAAA8AAAAAAAAAAQAgAAAAIgAAAGRycy9kb3ducmV2LnhtbFBLAQIUABQAAAAIAIdO4kDJWHuk&#10;vgQAAN0MAAAOAAAAAAAAAAEAIAAAACsBAABkcnMvZTJvRG9jLnhtbFBLAQIUAAoAAAAAAIdO4kAA&#10;AAAAAAAAAAAAAAAKAAAAAAAAAAAAEAAAABUGAABkcnMvbWVkaWEvUEsBAhQAFAAAAAgAh07iQLI7&#10;tj3yAgAA7QIAABQAAAAAAAAAAQAgAAAAPQYAAGRycy9tZWRpYS9pbWFnZTEucG5nUEsFBgAAAAAK&#10;AAoAUgIAAMkMAAAAAA==&#10;">
                <o:lock v:ext="edit" aspectratio="f"/>
                <v:rect id="椭圆 6" o:spid="_x0000_s1026" o:spt="1" style="position:absolute;left:7087;top:4545;height:391;width:1712;v-text-anchor:middle;" fillcolor="#374957" filled="t" stroked="f" coordsize="21600,21600" o:gfxdata="UEsDBAoAAAAAAIdO4kAAAAAAAAAAAAAAAAAEAAAAZHJzL1BLAwQUAAAACACHTuJAeR55TrsAAADb&#10;AAAADwAAAGRycy9kb3ducmV2LnhtbEVPz2vCMBS+D/wfwhN2W1M9dFs1CgoDQXRbFcTbo3m2weYl&#10;a7Lq/vvlMNjx4/s9X95tJwbqg3GsYJLlIIhrpw03Co6Ht6cXECEia+wck4IfCrBcjB7mWGp3408a&#10;qtiIFMKhRAVtjL6UMtQtWQyZ88SJu7jeYkywb6Tu8ZbCbSeneV5Ii4ZTQ4ue1i3V1+rbKjBUbM3q&#10;9OXs6+6jPu+NXz2/e6Uex5N8BiLSPf6L/9wbrWCaxqYv6QfIxS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eR55TrsAAADb&#10;AAAADwAAAAAAAAABACAAAAAiAAAAZHJzL2Rvd25yZXYueG1sUEsBAhQAFAAAAAgAh07iQDMvBZ47&#10;AAAAOQAAABAAAAAAAAAAAQAgAAAACgEAAGRycy9zaGFwZXhtbC54bWxQSwUGAAAAAAYABgBbAQAA&#10;tAMAAAAA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  <v:shape id="图片 13" o:spid="_x0000_s1026" o:spt="75" alt="D:\拾间设计\简历\图标\反白\资格证书.png资格证书" type="#_x0000_t75" style="position:absolute;left:7210;top:4630;height:222;width:204;" filled="f" o:preferrelative="t" stroked="f" coordsize="21600,21600" o:gfxdata="UEsDBAoAAAAAAIdO4kAAAAAAAAAAAAAAAAAEAAAAZHJzL1BLAwQUAAAACACHTuJAH5/wsr0AAADb&#10;AAAADwAAAGRycy9kb3ducmV2LnhtbEWPwW7CMBBE70j8g7VIvREHDhWEGKQWFVXlROADlnibRI3X&#10;bmxI0q+vkSr1OJqZN5p8N5hW3KnzjWUFiyQFQVxa3XCl4HJ+m69A+ICssbVMCkbysNtOJzlm2vZ8&#10;onsRKhEh7DNUUIfgMil9WZNBn1hHHL1P2xkMUXaV1B32EW5auUzTZ2mw4bhQo6PXmsqv4mYUtB/j&#10;ix8c/5Tn9fd1H1x/POwrpZ5mi3QDItAQ/sN/7XetYLmGx5f4A+T2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fn/Cy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7" o:title=""/>
                  <o:lock v:ext="edit" aspectratio="t"/>
                </v:shape>
                <v:line id="直接连接符 14" o:spid="_x0000_s1026" o:spt="20" style="position:absolute;left:8865;top:4725;height:0;width:7937;" filled="f" stroked="t" coordsize="21600,21600" o:gfxdata="UEsDBAoAAAAAAIdO4kAAAAAAAAAAAAAAAAAEAAAAZHJzL1BLAwQUAAAACACHTuJAr7vcqroAAADb&#10;AAAADwAAAGRycy9kb3ducmV2LnhtbEVPy4rCMBTdC/MP4Q6401QFkWp0McP4QEHsDLi9Nte2THNT&#10;k2j1781CcHk479nibmpxI+crywoG/QQEcW51xYWCv9+f3gSED8gaa8uk4EEeFvOPzgxTbVs+0C0L&#10;hYgh7FNUUIbQpFL6vCSDvm8b4sidrTMYInSF1A7bGG5qOUySsTRYcWwosaGvkvL/7GoU7FZF675X&#10;x8vmtK33VtrleEJGqe7nIJmCCHQPb/HLvdYKRnF9/BJ/gJw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vu9yqugAAANsA&#10;AAAPAAAAAAAAAAEAIAAAACIAAABkcnMvZG93bnJldi54bWxQSwECFAAUAAAACACHTuJAMy8FnjsA&#10;AAA5AAAAEAAAAAAAAAABACAAAAAJAQAAZHJzL3NoYXBleG1sLnhtbFBLBQYAAAAABgAGAFsBAACz&#10;AwAAAAA=&#10;">
                  <v:fill on="f" focussize="0,0"/>
                  <v:stroke weight="2.5pt" color="#D9D9D9 [2732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7423;top:4470;height:495;width:1397;" filled="f" stroked="f" coordsize="21600,21600" o:gfxdata="UEsDBAoAAAAAAIdO4kAAAAAAAAAAAAAAAAAEAAAAZHJzL1BLAwQUAAAACACHTuJA792we74AAADb&#10;AAAADwAAAGRycy9kb3ducmV2LnhtbEWPS4vCQBCE74L/YWjBm06iKJJ1lCUgiujBx8Vbb6ZNwmZ6&#10;YmZ87a/fEQSPRVV9RU3nD1OJGzWutKwg7kcgiDOrS84VHA+L3gSE88gaK8uk4EkO5rN2a4qJtnfe&#10;0W3vcxEg7BJUUHhfJ1K6rCCDrm9r4uCdbWPQB9nkUjd4D3BTyUEUjaXBksNCgTWlBWW/+6tRsE4X&#10;W9z9DMzkr0qXm/N3fTmeRkp1O3H0BcLTw3/C7/ZKKxjG8PoSfoCc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92we7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证书荣誉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2538095</wp:posOffset>
                </wp:positionH>
                <wp:positionV relativeFrom="paragraph">
                  <wp:posOffset>428625</wp:posOffset>
                </wp:positionV>
                <wp:extent cx="2068195" cy="107696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8195" cy="10769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期望薪资：8K-9K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联系电话：13612345678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电子邮箱：123456@qq.com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9.85pt;margin-top:33.75pt;height:84.8pt;width:162.85pt;z-index:251669504;mso-width-relative:page;mso-height-relative:page;" filled="f" stroked="f" coordsize="21600,21600" o:gfxdata="UEsDBAoAAAAAAIdO4kAAAAAAAAAAAAAAAAAEAAAAZHJzL1BLAwQUAAAACACHTuJAZ19mf9wAAAAK&#10;AQAADwAAAGRycy9kb3ducmV2LnhtbE2Py07DMBBF90j8gzVI7KiTlDRtyKRCkSokBIuWbthNYjeJ&#10;iMchdh/w9ZgVLEf36N4zxfpiBnHSk+stI8SzCITmxqqeW4T92+ZuCcJ5YkWDZY3wpR2sy+urgnJl&#10;z7zVp51vRShhlxNC5/2YS+maThtyMztqDtnBToZ8OKdWqonOodwMMomihTTUc1joaNRVp5uP3dEg&#10;PFebV9rWiVl+D9XTy+Fx/Ny/p4i3N3H0AMLri/+D4Vc/qEMZnGp7ZOXEgDBfrbKAIiyyFEQAsiS9&#10;B1EjJPMsBlkW8v8L5Q9QSwMEFAAAAAgAh07iQFZ7pRU+AgAAZwQAAA4AAABkcnMvZTJvRG9jLnht&#10;bK1UwW7bMAy9D9g/CLovtrMkbYI4RdYgw4BiLZANOyuyHBuQRE1SYmcfsP1BT7vsvu/Kd4ySkzTo&#10;duhhF5kiKZLvkfT0plWS7IR1NeicZr2UEqE5FLXe5PTzp+Wba0qcZ7pgErTI6V44ejN7/WramIno&#10;QwWyEJZgEO0mjclp5b2ZJInjlVDM9cAIjcYSrGIer3aTFJY1GF3JpJ+mo6QBWxgLXDiH2kVnpMeI&#10;9iUBoSxrLhbAt0po30W1QjKPkFxVG0dnsdqyFNzfl6UTnsicIlIfT0yC8jqcyWzKJhvLTFXzYwns&#10;JSU8w6RYrTHpOdSCeUa2tv4rlKq5BQel73FQSQckMoIosvQZN6uKGRGxINXOnEl3/y8s/7h7sKQu&#10;cjqkRDOFDT88/jj8/H349Z0MAz2NcRP0Whn08+07aHFoTnqHyoC6La0KX8RD0I7k7s/kitYTjsp+&#10;OrrOxpiFoy1Lr0bjUaQ/eXpurPPvBSgShJxa7F4kle3unMdS0PXkErJpWNZSxg5KTZqcjt4O0/jg&#10;bMEXUuPDAKIrNki+XbdHZGso9gjMQjcZzvBljcnvmPMPzOIoIBZcFn+PRykBk8BRoqQC++1f+uCP&#10;HUIrJQ2OVk7d1y2zghL5QWPvxtlgEGYxXgbDqz5e7KVlfWnRW3ULOL0ZrqXhUQz+Xp7E0oL6gjs1&#10;D1nRxDTH3Dn1J/HWdwOPO8nFfB6dcPoM83d6ZXgI3dE533oo68h0oKnj5sgezl9swHFXwoBf3qPX&#10;0/9h9g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BnX2Z/3AAAAAoBAAAPAAAAAAAAAAEAIAAAACIA&#10;AABkcnMvZG93bnJldi54bWxQSwECFAAUAAAACACHTuJAVnulFT4CAABn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期望薪资：8K-9K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联系电话：13612345678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电子邮箱：123456@qq.com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4738370</wp:posOffset>
            </wp:positionH>
            <wp:positionV relativeFrom="paragraph">
              <wp:posOffset>229870</wp:posOffset>
            </wp:positionV>
            <wp:extent cx="958850" cy="1343025"/>
            <wp:effectExtent l="57785" t="57785" r="69215" b="66040"/>
            <wp:wrapNone/>
            <wp:docPr id="8" name="图片 8" descr="D:\拾间设计\简历\简历头像规范\用于长方形头像120x168\04-灰.jpg04-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:\拾间设计\简历\简历头像规范\用于长方形头像120x168\04-灰.jpg04-灰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58850" cy="1343025"/>
                    </a:xfrm>
                    <a:prstGeom prst="rect">
                      <a:avLst/>
                    </a:prstGeom>
                    <a:ln w="25400" cap="flat">
                      <a:solidFill>
                        <a:schemeClr val="bg1"/>
                      </a:solidFill>
                      <a:round/>
                    </a:ln>
                    <a:effectLst>
                      <a:outerShdw blurRad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-577215</wp:posOffset>
                </wp:positionH>
                <wp:positionV relativeFrom="paragraph">
                  <wp:posOffset>428625</wp:posOffset>
                </wp:positionV>
                <wp:extent cx="1183005" cy="1086485"/>
                <wp:effectExtent l="0" t="0" r="0" b="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3005" cy="1086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姓名：简晓丽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学历：本科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年龄：25岁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5.45pt;margin-top:33.75pt;height:85.55pt;width:93.15pt;z-index:251663360;mso-width-relative:page;mso-height-relative:page;" filled="f" stroked="f" coordsize="21600,21600" o:gfxdata="UEsDBAoAAAAAAIdO4kAAAAAAAAAAAAAAAAAEAAAAZHJzL1BLAwQUAAAACACHTuJAntDLMtsAAAAJ&#10;AQAADwAAAGRycy9kb3ducmV2LnhtbE2Py07DMBBF90j8gzVI7FqngYQkjVOhSBUSoouWbrqbxNMk&#10;wo8Quw/4eswKlqN7dO+ZcnXVip1pcoM1AhbzCBiZ1srBdAL27+tZBsx5NBKVNSTgixysqtubEgtp&#10;L2ZL553vWCgxrkABvfdjwblre9Lo5nYkE7KjnTT6cE4dlxNeQrlWPI6ilGscTFjocaS6p/Zjd9IC&#10;Xuv1BrdNrLNvVb+8HZ/Hz/0hEeL+bhEtgXm6+j8YfvWDOlTBqbEnIx1TAmZ5lAdUQPqUAAtAnjwC&#10;awTED1kKvCr5/w+qH1BLAwQUAAAACACHTuJAZO/FkDwCAABpBAAADgAAAGRycy9lMm9Eb2MueG1s&#10;rVTBjtMwEL0j8Q+W7zRJty2laroqWxUhVexKBXF2HaeJZHuM7TYpHwB/wIkLd76r38HYabvVwmEP&#10;XJyxZ/zG781MpretkmQvrKtB5zTrpZQIzaGo9Tannz4uX40pcZ7pgknQIqcH4ejt7OWLaWMmog8V&#10;yEJYgiDaTRqT08p7M0kSxyuhmOuBERqdJVjFPG7tNiksaxBdyaSfpqOkAVsYC1w4h6eLzklPiPY5&#10;gFCWNRcL4DsltO9QrZDMIyVX1cbRWXxtWQru78vSCU9kTpGpjysmQXsT1mQ2ZZOtZaaq+ekJ7DlP&#10;eMJJsVpj0gvUgnlGdrb+C0rV3IKD0vc4qKQjEhVBFln6RJt1xYyIXFBqZy6iu/8Hyz/sHyypC+wE&#10;rLtmCit+/PH9+PP38dc3gmcoUGPcBOPWBiN9+xZaDD6fOzwMvNvSqvBFRgT9KO/hIq9oPeHhUja+&#10;SdMhJRx9WToeDcbDgJM8XjfW+XcCFAlGTi3WL8rK9ivnu9BzSMimYVlLGWsoNWlyOroZpvHCxYPg&#10;UmOOQKJ7bLB8u2lPzDZQHJCYha43nOHLGpOvmPMPzGIzIBccF3+PSykBk8DJoqQC+/Vf5yEea4Re&#10;Shpsrpy6LztmBSXyvcbqvckGg9CNcTMYvu7jxl57NtcevVN3gP2b4WAaHs0Q7+XZLC2ozzhV85AV&#10;XUxzzJ1TfzbvfNfyOJVczOcxCPvPML/Sa8MDdCfnfOehrKPSQaZOm5N62IGxVqdpCS1+vY9Rj3+I&#10;2R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e0Msy2wAAAAkBAAAPAAAAAAAAAAEAIAAAACIAAABk&#10;cnMvZG93bnJldi54bWxQSwECFAAUAAAACACHTuJAZO/FkDwCAABp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姓名：简晓丽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学历：本科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年龄：25岁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875665</wp:posOffset>
                </wp:positionH>
                <wp:positionV relativeFrom="paragraph">
                  <wp:posOffset>428625</wp:posOffset>
                </wp:positionV>
                <wp:extent cx="1430020" cy="109601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020" cy="10960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应聘：法务专员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籍贯：浙江杭州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民族：汉族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.95pt;margin-top:33.75pt;height:86.3pt;width:112.6pt;z-index:251670528;mso-width-relative:page;mso-height-relative:page;" filled="f" stroked="f" coordsize="21600,21600" o:gfxdata="UEsDBAoAAAAAAIdO4kAAAAAAAAAAAAAAAAAEAAAAZHJzL1BLAwQUAAAACACHTuJAXDJ7D9sAAAAK&#10;AQAADwAAAGRycy9kb3ducmV2LnhtbE2Py07DMBBF90j8gzVI7KidhKYlxKlQpAoJ0UVLN+wmsZtE&#10;2OMQuw/4eswKlldzdO+ZcnWxhp305AdHEpKZAKapdWqgTsL+bX23BOYDkkLjSEv40h5W1fVViYVy&#10;Z9rq0y50LJaQL1BCH8JYcO7bXlv0MzdqireDmyyGGKeOqwnPsdwangqRc4sDxYUeR133uv3YHa2E&#10;l3q9wW2T2uW3qZ9fD0/j5/59LuXtTSIegQV9CX8w/OpHdaiiU+OOpDwzMWeLh4hKyBdzYBHI8iwB&#10;1khI70UCvCr5/xeqH1BLAwQUAAAACACHTuJAVyGvwjsCAABnBAAADgAAAGRycy9lMm9Eb2MueG1s&#10;rVTBjtowEL1X6j9YvpcEloUuIqzoIqpKqLsSrXo2jkMi2R7XNiT0A9o/2FMvvfe7+I6OncCibQ97&#10;6MUZe8Zv/N7MZHrbKEn2wroKdEb7vZQSoTnkld5m9POn5Zu3lDjPdM4kaJHRg3D0dvb61bQ2EzGA&#10;EmQuLEEQ7Sa1yWjpvZkkieOlUMz1wAiNzgKsYh63dpvkltWIrmQySNNRUoPNjQUunMPTReukHaJ9&#10;CSAURcXFAvhOCe1bVCsk80jJlZVxdBZfWxSC+/uicMITmVFk6uOKSdDehDWZTdlka5kpK949gb3k&#10;Cc84KVZpTHqGWjDPyM5Wf0GpiltwUPgeB5W0RKIiyKKfPtNmXTIjIheU2pmz6O7/wfKP+wdLqjyj&#10;Y0o0U1jw4+OP48/fx1/fyTjIUxs3wai1wTjfvIMGm+Z07vAwsG4Kq8IX+RD0o7iHs7ii8YSHS8Or&#10;NB2gi6Ovn96MkG/ASZ6uG+v8ewGKBCOjFqsXRWX7lfNt6CkkZNOwrKSMFZSa1BkdXV2n8cLZg+BS&#10;Y45Aon1ssHyzaTpmG8gPSMxC2xnO8GWFyVfM+QdmsRXwwTgs/h6XQgImgc6ipAT77V/nIR4rhF5K&#10;amytjLqvO2YFJfKDxtrd9IdDhPVxM7weB1HspWdz6dE7dQfYvX0cS8OjGeK9PJmFBfUFZ2oesqKL&#10;aY65M+pP5p1vGx5nkov5PAZh9xnmV3pteIBu5ZzvPBRVVDrI1GrTqYf9F2vVzUpo8Mt9jHr6P8z+&#10;A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Fwyew/bAAAACgEAAA8AAAAAAAAAAQAgAAAAIgAAAGRy&#10;cy9kb3ducmV2LnhtbFBLAQIUABQAAAAIAIdO4kBXIa/COwIAAGc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应聘：法务专员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籍贯：浙江杭州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民族：汉族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1898015</wp:posOffset>
                </wp:positionH>
                <wp:positionV relativeFrom="paragraph">
                  <wp:posOffset>-474980</wp:posOffset>
                </wp:positionV>
                <wp:extent cx="1477645" cy="39116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7645" cy="391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jc w:val="both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FFFFFF" w:themeColor="background1"/>
                                <w:spacing w:val="57"/>
                                <w:sz w:val="36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FFFFFF" w:themeColor="background1"/>
                                <w:spacing w:val="57"/>
                                <w:sz w:val="36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个人简历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9.45pt;margin-top:-37.4pt;height:30.8pt;width:116.35pt;z-index:251668480;mso-width-relative:page;mso-height-relative:page;" filled="f" stroked="f" coordsize="21600,21600" o:gfxdata="UEsDBAoAAAAAAIdO4kAAAAAAAAAAAAAAAAAEAAAAZHJzL1BLAwQUAAAACACHTuJA3GGU4d0AAAAL&#10;AQAADwAAAGRycy9kb3ducmV2LnhtbE2PTU/DMAyG70j8h8hI3La0HRtdaTqhShMSgsPGLtzSxmsr&#10;Gqc02Qf79TMnONp+9Pp589XZ9uKIo+8cKYinEQik2pmOGgW7j/UkBeGDJqN7R6jgBz2situbXGfG&#10;nWiDx21oBIeQz7SCNoQhk9LXLVrtp25A4tvejVYHHsdGmlGfONz2MomihbS6I/7Q6gHLFuuv7cEq&#10;eC3X73pTJTa99OXL2/55+N59zpW6v4ujJxABz+EPhl99VoeCnSp3IONFryBZpktGFUweH7gDE/NZ&#10;vABR8SaeJSCLXP7vUFwBUEsDBBQAAAAIAIdO4kAI8OI0OwIAAGYEAAAOAAAAZHJzL2Uyb0RvYy54&#10;bWytVM2O0zAQviPxDpbvNP0vWzVdla2KkCp2pYI4u47TRLI9xnablAeAN9gTF+48V5+DsZN2q4XD&#10;Hrg4Y8/v981MZre1kuQgrCtBp7TX6VIiNIes1LuUfv60evOWEueZzpgELVJ6FI7ezl+/mlVmKvpQ&#10;gMyEJRhEu2llUlp4b6ZJ4nghFHMdMEKjMgermMer3SWZZRVGVzLpd7vjpAKbGQtcOIevy0ZJ24j2&#10;JQEhz0sulsD3SmjfRLVCMo+QXFEaR+ex2jwX3N/nuROeyJQiUh9PTILyNpzJfMamO8tMUfK2BPaS&#10;Ep5hUqzUmPQSask8I3tb/hVKldyCg9x3OKikARIZQRS97jNuNgUzImJBqp25kO7+X1j+8fBgSZml&#10;dECJZgobfnr8cfr5+/TrOxkEeirjpmi1MWjn63dQ49Cc3x0+BtR1blX4Ih6CeiT3eCFX1J7w4DSc&#10;TMbDESUcdYObXm8c2U+evI11/r0ARYKQUovNi5yyw9p5rARNzyYhmYZVKWVsoNSkSul4MOpGh4sG&#10;PaRGx4ChqTVIvt7WLbAtZEfEZaEZDGf4qsTka+b8A7M4CQgFd8Xf45FLwCTQSpQUYL/96z3YY4NQ&#10;S0mFk5VS93XPrKBEftDYupvecBhGMV6Go0kfL/Zas73W6L26AxzeHm6l4VEM9l6exdyC+oIrtQhZ&#10;UcU0x9wp9WfxzjfzjivJxWIRjXD4DPNrvTE8hG7oXOw95GVkOtDUcNOyh+MXG9CuSpjv63u0evo9&#10;zP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3GGU4d0AAAALAQAADwAAAAAAAAABACAAAAAiAAAA&#10;ZHJzL2Rvd25yZXYueG1sUEsBAhQAFAAAAAgAh07iQAjw4jQ7AgAAZgQAAA4AAAAAAAAAAQAgAAAA&#10;LA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jc w:val="both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FFFFFF" w:themeColor="background1"/>
                          <w:spacing w:val="57"/>
                          <w:sz w:val="36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FFFFFF" w:themeColor="background1"/>
                          <w:spacing w:val="57"/>
                          <w:sz w:val="36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个人简历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>
                <wp:simplePos x="0" y="0"/>
                <wp:positionH relativeFrom="column">
                  <wp:posOffset>1541780</wp:posOffset>
                </wp:positionH>
                <wp:positionV relativeFrom="paragraph">
                  <wp:posOffset>-311785</wp:posOffset>
                </wp:positionV>
                <wp:extent cx="259080" cy="107950"/>
                <wp:effectExtent l="0" t="0" r="7620" b="6350"/>
                <wp:wrapNone/>
                <wp:docPr id="12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H="1">
                          <a:off x="0" y="0"/>
                          <a:ext cx="259080" cy="107950"/>
                          <a:chOff x="6427" y="617"/>
                          <a:chExt cx="408" cy="170"/>
                        </a:xfrm>
                      </wpg:grpSpPr>
                      <wps:wsp>
                        <wps:cNvPr id="16" name="圆角矩形 15"/>
                        <wps:cNvSpPr/>
                        <wps:spPr>
                          <a:xfrm>
                            <a:off x="6722" y="646"/>
                            <a:ext cx="113" cy="113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74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7" name="圆角矩形 15"/>
                        <wps:cNvSpPr/>
                        <wps:spPr>
                          <a:xfrm>
                            <a:off x="6427" y="617"/>
                            <a:ext cx="170" cy="17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flip:x;margin-left:121.4pt;margin-top:-24.55pt;height:8.5pt;width:20.4pt;z-index:-251640832;mso-width-relative:page;mso-height-relative:page;" coordorigin="6427,617" coordsize="408,170" o:gfxdata="UEsDBAoAAAAAAIdO4kAAAAAAAAAAAAAAAAAEAAAAZHJzL1BLAwQUAAAACACHTuJA8LS3w9oAAAAL&#10;AQAADwAAAGRycy9kb3ducmV2LnhtbE2PzU7DMBCE70i8g7VI3Fo7rlWVNE6FkEAIcSFA1aMbL4lF&#10;bEex+8Pbs5zocWdHM99Um7Mf2BGn5GLQUMwFMAxttC50Gj7eH2crYCmbYM0QA2r4wQSb+vqqMqWN&#10;p/CGxyZ3jEJCKo2GPuex5Dy1PXqT5nHEQL+vOHmT6Zw6bidzonA/cCnEknvjAjX0ZsSHHtvv5uA1&#10;fN47hWq7e3kVLeKz5bunximtb28KsQaW8Zz/zfCHT+hQE9M+HoJNbNAglST0rGGm7gpg5JCrxRLY&#10;npSFLIDXFb/cUP8CUEsDBBQAAAAIAIdO4kAB+zoYMQMAAB0JAAAOAAAAZHJzL2Uyb0RvYy54bWzt&#10;Vt1qHDcUvg/0HYTu65nZrHftxbvG2LETMLXBLb2WtZof0EiKpPXYuQ6hl6XXgUBuQp+h9HGM+xj9&#10;JM2sXdsXpgmBQHwxlnSOzs93zne0O7uXrSQXwrpGqzktNnJKhOJ62ahqTn/5+fDHLUqcZ2rJpFZi&#10;Tq+Eo7uLH57tdGYmRrrWciksgRHlZp2Z09p7M8syx2vRMrehjVAQltq2zGNrq2xpWQfrrcxGeT7J&#10;Om2XxmounMPpQRLS3qJ9ikFdlg0XB5qvWqF8smqFZB4puboxji5itGUpuD8pSyc8kXOKTH38wgnW&#10;5+GbLXbYrLLM1A3vQ2BPCeFeTi1rFJyuTR0wz8jKNg9MtQ232unSb3DdZimRiAiyKPJ72BxZvTIx&#10;l2rWVWYNOgp1D/X/bZb/dHFqSbNEJ4woUaxFxW/+env9+28EB0CnM9UMSkfWnJlT2x9UaRcSvixt&#10;S0rZmJcwESFAUuQyIny1RlhcesJxONrczreAPYeoyKfbm30FeI0yhVuT8WhKCaSTYpqKw+sX/eVx&#10;jtaMN6fxWpa8L3ayEOQ6ps6gMd0tWu7z0DqrmRGxCC4AMaA1GdC6fv/un09/3Hz48/rvj6TYTJhF&#10;1TVgbuaA3YBW+N9jNJmOgHrIdjxJ2Q5AFcXzPlcsgPo6VzYz1vkjoVsSFnNq0eMRd3Zx7HxSHVSC&#10;K6dlszxspIwbW53vS0suGPhwGP/SXWlqlk6n4zwf4HVJPbr/jx2pSBdaZgpVwhnGQAn6YdkatJJT&#10;FSVMVpgv3NvoQOkQAqJL8R8wVyd30WzKvW08Jots2jndQgzrKKSKJR5QDPU918srVMLqRGhn+GED&#10;NI6Z86fMgsEICzPOn+BTSo1Ydb+ipNb2zWPnQR+tAiklHSYC8ni9YlZQIl8pNNF2MR7DrI+b8eZ0&#10;hI29Kzm/K1Grdl8D5ALT1PC4DPpeDsvS6vZXjMK94BUipjh8J8T6zb5PkwrDlIu9vaiGsWGYP1Zn&#10;hg+EU3pv5XXZxOLfotODBioEFn8NToC5aYJ8FiceTIA1J0D7R/n/5TmRaBR7c6DO95b/tlo+Pgp4&#10;NePw6l/48Czf3UeK3P6qWfwL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pAUAAFtDb250ZW50X1R5cGVzXS54bWxQSwECFAAKAAAAAACHTuJAAAAA&#10;AAAAAAAAAAAABgAAAAAAAAAAABAAAACGBAAAX3JlbHMvUEsBAhQAFAAAAAgAh07iQIoUZjzRAAAA&#10;lAEAAAsAAAAAAAAAAQAgAAAAqgQAAF9yZWxzLy5yZWxzUEsBAhQACgAAAAAAh07iQAAAAAAAAAAA&#10;AAAAAAQAAAAAAAAAAAAQAAAAAAAAAGRycy9QSwECFAAUAAAACACHTuJA8LS3w9oAAAALAQAADwAA&#10;AAAAAAABACAAAAAiAAAAZHJzL2Rvd25yZXYueG1sUEsBAhQAFAAAAAgAh07iQAH7OhgxAwAAHQkA&#10;AA4AAAAAAAAAAQAgAAAAKQEAAGRycy9lMm9Eb2MueG1sUEsFBgAAAAAGAAYAWQEAAMwGAAAAAA==&#10;">
                <o:lock v:ext="edit" aspectratio="f"/>
                <v:rect id="圆角矩形 15" o:spid="_x0000_s1026" o:spt="1" style="position:absolute;left:6722;top:646;height:113;width:113;v-text-anchor:middle;" fillcolor="#FFFFFF [3212]" filled="t" stroked="f" coordsize="21600,21600" o:gfxdata="UEsDBAoAAAAAAIdO4kAAAAAAAAAAAAAAAAAEAAAAZHJzL1BLAwQUAAAACACHTuJAx0MaP7sAAADb&#10;AAAADwAAAGRycy9kb3ducmV2LnhtbEVPTWsCMRC9F/wPYYReiiZWushqFCwUWnqQWvE8bMbN4may&#10;TdJV++uNIPQ2j/c5i9XZtaKnEBvPGiZjBYK48qbhWsPu+200AxETssHWM2m4UITVcvCwwNL4E39R&#10;v021yCEcS9RgU+pKKWNlyWEc+444cwcfHKYMQy1NwFMOd618VqqQDhvODRY7erVUHbe/TkMf/jZd&#10;UD/8UjyFz/1las3HdK3143Ci5iASndO/+O5+N3l+Abdf8gFyeQ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0MaP7sAAADb&#10;AAAADwAAAAAAAAABACAAAAAiAAAAZHJzL2Rvd25yZXYueG1sUEsBAhQAFAAAAAgAh07iQDMvBZ47&#10;AAAAOQAAABAAAAAAAAAAAQAgAAAACgEAAGRycy9zaGFwZXhtbC54bWxQSwUGAAAAAAYABgBbAQAA&#10;tAMAAAAA&#10;">
                  <v:fill on="t" opacity="48496f" focussize="0,0"/>
                  <v:stroke on="f" weight="1pt" miterlimit="8" joinstyle="miter"/>
                  <v:imagedata o:title=""/>
                  <o:lock v:ext="edit" aspectratio="f"/>
                </v:rect>
                <v:rect id="圆角矩形 15" o:spid="_x0000_s1026" o:spt="1" style="position:absolute;left:6427;top:617;height:170;width:170;v-text-anchor:middle;" fillcolor="#FFFFFF [3212]" filled="t" stroked="f" coordsize="21600,21600" o:gfxdata="UEsDBAoAAAAAAIdO4kAAAAAAAAAAAAAAAAAEAAAAZHJzL1BLAwQUAAAACACHTuJAE+kvv7wAAADb&#10;AAAADwAAAGRycy9kb3ducmV2LnhtbEVPTWvCQBC9F/oflil4qxuVVkldPQiCOQjWePA4ZMckTXY2&#10;7K5J/PduodDbPN7nrLejaUVPzteWFcymCQjiwuqaSwWXfP++AuEDssbWMil4kIft5vVljam2A39T&#10;fw6liCHsU1RQhdClUvqiIoN+ajviyN2sMxgidKXUDocYblo5T5JPabDm2FBhR7uKiuZ8NwqaLDP3&#10;8aPos9Nx+bNww6PJrzulJm+z5AtEoDH8i//cBx3nL+H3l3iA3Dw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PpL7+8AAAA&#10;2wAAAA8AAAAAAAAAAQAgAAAAIgAAAGRycy9kb3ducmV2LnhtbFBLAQIUABQAAAAIAIdO4kAzLwWe&#10;OwAAADkAAAAQAAAAAAAAAAEAIAAAAAsBAABkcnMvc2hhcGV4bWwueG1sUEsFBgAAAAAGAAYAWwEA&#10;ALUDAAAAAA==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column">
                  <wp:posOffset>3351530</wp:posOffset>
                </wp:positionH>
                <wp:positionV relativeFrom="paragraph">
                  <wp:posOffset>-311785</wp:posOffset>
                </wp:positionV>
                <wp:extent cx="259080" cy="107950"/>
                <wp:effectExtent l="0" t="0" r="7620" b="6350"/>
                <wp:wrapNone/>
                <wp:docPr id="35" name="组合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080" cy="107950"/>
                          <a:chOff x="6427" y="617"/>
                          <a:chExt cx="408" cy="170"/>
                        </a:xfrm>
                      </wpg:grpSpPr>
                      <wps:wsp>
                        <wps:cNvPr id="10" name="圆角矩形 15"/>
                        <wps:cNvSpPr/>
                        <wps:spPr>
                          <a:xfrm>
                            <a:off x="6722" y="646"/>
                            <a:ext cx="113" cy="113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alpha val="74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9" name="圆角矩形 15"/>
                        <wps:cNvSpPr/>
                        <wps:spPr>
                          <a:xfrm>
                            <a:off x="6427" y="617"/>
                            <a:ext cx="170" cy="17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63.9pt;margin-top:-24.55pt;height:8.5pt;width:20.4pt;z-index:-251641856;mso-width-relative:page;mso-height-relative:page;" coordorigin="6427,617" coordsize="408,170" o:gfxdata="UEsDBAoAAAAAAIdO4kAAAAAAAAAAAAAAAAAEAAAAZHJzL1BLAwQUAAAACACHTuJAEpL3HNwAAAAL&#10;AQAADwAAAGRycy9kb3ducmV2LnhtbE2PwU7DMBBE70j8g7VI3FrHKQklxKlQBZyqSrRIiNs22SZR&#10;43UUu0n795gTHHd2NPMmX11MJ0YaXGtZg5pHIIhLW7Vca/jcv82WIJxHrrCzTBqu5GBV3N7kmFV2&#10;4g8ad74WIYRdhhoa7/tMSlc2ZNDNbU8cfkc7GPThHGpZDTiFcNPJOIpSabDl0NBgT+uGytPubDS8&#10;Tzi9LNTruDkd19fvfbL92ijS+v5ORc8gPF38nxl+8QM6FIHpYM9cOdFpSOLHgO41zB6eFIjgSNJl&#10;CuIQlEWsQBa5/L+h+AFQSwMEFAAAAAgAh07iQMDu4/0hAwAAEgkAAA4AAABkcnMvZTJvRG9jLnht&#10;bO1WzWpUMRTeC75DyN7ee8fpTGfoVEpri1BsoYrrNJP7A7lJTDK9rWsRl+JaENyIzyA+TqmP4Zfk&#10;zrTWLkRFEOzi9iQ5Oed83/nJbD44ayU5FdY1Ws1osZZTIhTX80ZVM/r0yd69DUqcZ2rOpFZiRs+F&#10;ow+27t7Z7MxUDHSt5VxYAiPKTTszo7X3ZppljteiZW5NG6FwWGrbMo+lrbK5ZR2stzIb5Pko67Sd&#10;G6u5cA67u+mQ9hbtzxjUZdlwsav5ohXKJ6tWSOYBydWNcXQrRluWgvvDsnTCEzmjQOrjF04gn4Rv&#10;trXJppVlpm54HwL7mRBuYGpZo+B0ZWqXeUYWtvnBVNtwq50u/RrXbZaAREaAoshvcLNv9cJELNW0&#10;q8yKdCTqBuu/bJY/Pj2ypJnP6P11ShRrkfHLzy8v3rwm2AA7nammUNq35tgc2X6jSqsA+Ky0bfgP&#10;KOQs8nq+4lWcecKxOVif5BtgnOOoyMeT9Z53XiM54dZoOBhTgtNRMU4p4fXD/vIwR0HGm+N4LVv6&#10;zEJoq0g6g3J0Vxy53+PouGZGROpdgN9zVABE4uji3auvH99evv908eUDKXqmouqKJjd1YOwWjkbj&#10;wSChHY4S2iVRRXG/xwoBXK+wsqmxzu8L3ZIgzKhFZceCY6cHzifVpUpw6bRs5nuNlHFhq5Mdackp&#10;Qxfsxb90V5qapd3xMM+X9LqkHt1/Z0cq0iGDgzFUCWdo/hJNB7E1KCCnKkqYrDBVuLfRgdIhBESX&#10;4t9lrk7uotmEvW085ols2hndQAyrKKRCACGricUgnej5OTJhdWpjZ/heAzYOmPNHzKJvERYmmz/E&#10;p5QasepeoqTW9sVt+0EfpYJTSjrMAeB4vmBWUCIfKRTRpBgOYdbHxXB9PMDCXj85uX6iFu2OBskF&#10;ZqjhUQz6Xi7F0ur2GQbgdvCKI6Y4fCfG+sWOT/MJI5SL7e2ohmFhmD9Qx4YH44FQpbcXXpdNTP4V&#10;Oz1paIXQu3+hJyZ/pCV+GACrlkDX39r+f74lUhfF0lx2zv+K/7cqPr4JeCrj7Oqf9fAWX1/HDrn6&#10;KbP1D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JYFAABbQ29udGVudF9UeXBlc10ueG1sUEsBAhQACgAAAAAAh07iQAAAAAAAAAAAAAAAAAYAAAAA&#10;AAAAAAAQAAAAeAQAAF9yZWxzL1BLAQIUABQAAAAIAIdO4kCKFGY80QAAAJQBAAALAAAAAAAAAAEA&#10;IAAAAJwEAABfcmVscy8ucmVsc1BLAQIUAAoAAAAAAIdO4kAAAAAAAAAAAAAAAAAEAAAAAAAAAAAA&#10;EAAAAAAAAABkcnMvUEsBAhQAFAAAAAgAh07iQBKS9xzcAAAACwEAAA8AAAAAAAAAAQAgAAAAIgAA&#10;AGRycy9kb3ducmV2LnhtbFBLAQIUABQAAAAIAIdO4kDA7uP9IQMAABIJAAAOAAAAAAAAAAEAIAAA&#10;ACsBAABkcnMvZTJvRG9jLnhtbFBLBQYAAAAABgAGAFkBAAC+BgAAAAA=&#10;">
                <o:lock v:ext="edit" aspectratio="f"/>
                <v:rect id="圆角矩形 15" o:spid="_x0000_s1026" o:spt="1" style="position:absolute;left:6722;top:646;height:113;width:113;v-text-anchor:middle;" fillcolor="#FFFFFF [3212]" filled="t" stroked="f" coordsize="21600,21600" o:gfxdata="UEsDBAoAAAAAAIdO4kAAAAAAAAAAAAAAAAAEAAAAZHJzL1BLAwQUAAAACACHTuJAJ+Yn0L4AAADb&#10;AAAADwAAAGRycy9kb3ducmV2LnhtbEWPT0sDMRDF74LfIYzQi9ikFousTQsKBUsPxVY8D5txs7iZ&#10;rEm6/fPpOwfB2wzvzXu/mS9PoVMDpdxGtjAZG1DEdXQtNxY+96uHZ1C5IDvsIpOFM2VYLm5v5li5&#10;eOQPGnalURLCuUILvpS+0jrXngLmceyJRfuOKWCRNTXaJTxKeOj0ozEzHbBlafDY05un+md3CBaG&#10;dNn2yfzy0+w+bb7OU+/W01drR3cT8wKq0Kn8m/+u353gC738IgPoxRV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J+Yn0L4A&#10;AADbAAAADwAAAAAAAAABACAAAAAiAAAAZHJzL2Rvd25yZXYueG1sUEsBAhQAFAAAAAgAh07iQDMv&#10;BZ47AAAAOQAAABAAAAAAAAAAAQAgAAAADQEAAGRycy9zaGFwZXhtbC54bWxQSwUGAAAAAAYABgBb&#10;AQAAtwMAAAAA&#10;">
                  <v:fill on="t" opacity="48496f" focussize="0,0"/>
                  <v:stroke on="f" weight="1pt" miterlimit="8" joinstyle="miter"/>
                  <v:imagedata o:title=""/>
                  <o:lock v:ext="edit" aspectratio="f"/>
                </v:rect>
                <v:rect id="圆角矩形 15" o:spid="_x0000_s1026" o:spt="1" style="position:absolute;left:6427;top:617;height:170;width:170;v-text-anchor:middle;" fillcolor="#FFFFFF [3212]" filled="t" stroked="f" coordsize="21600,21600" o:gfxdata="UEsDBAoAAAAAAIdO4kAAAAAAAAAAAAAAAAAEAAAAZHJzL1BLAwQUAAAACACHTuJAGBTT474AAADa&#10;AAAADwAAAGRycy9kb3ducmV2LnhtbEWPQWvCQBSE74L/YXlCb2Zji9amWT0IheYgVO3B4yP7mqTJ&#10;vg27axL/fbdQ6HGYmW+YfD+ZTgzkfGNZwSpJQRCXVjdcKfi8vC23IHxA1thZJgV38rDfzWc5ZtqO&#10;fKLhHCoRIewzVFCH0GdS+rImgz6xPXH0vqwzGKJ0ldQOxwg3nXxM04002HBcqLGnQ01le74ZBW1R&#10;mNu0Lofi4/j8/eTGe3u5HpR6WKzSVxCBpvAf/mu/awUv8Hsl3gC5+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BTT474A&#10;AADaAAAADwAAAAAAAAABACAAAAAiAAAAZHJzL2Rvd25yZXYueG1sUEsBAhQAFAAAAAgAh07iQDMv&#10;BZ47AAAAOQAAABAAAAAAAAAAAQAgAAAADQEAAGRycy9zaGFwZXhtbC54bWxQSwUGAAAAAAYABgBb&#10;AQAAtwMAAAAA&#10;">
                  <v:fill on="t" focussize="0,0"/>
                  <v:stroke on="f" weight="1pt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-1172210</wp:posOffset>
                </wp:positionH>
                <wp:positionV relativeFrom="paragraph">
                  <wp:posOffset>-502285</wp:posOffset>
                </wp:positionV>
                <wp:extent cx="7607300" cy="466090"/>
                <wp:effectExtent l="0" t="0" r="12700" b="10160"/>
                <wp:wrapNone/>
                <wp:docPr id="4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07300" cy="466090"/>
                        </a:xfrm>
                        <a:prstGeom prst="rect">
                          <a:avLst/>
                        </a:prstGeom>
                        <a:solidFill>
                          <a:srgbClr val="37495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圆角矩形 15" o:spid="_x0000_s1026" o:spt="1" style="position:absolute;left:0pt;margin-left:-92.3pt;margin-top:-39.55pt;height:36.7pt;width:599pt;z-index:-251655168;v-text-anchor:middle;mso-width-relative:page;mso-height-relative:page;" fillcolor="#374957" filled="t" stroked="f" coordsize="21600,21600" o:gfxdata="UEsDBAoAAAAAAIdO4kAAAAAAAAAAAAAAAAAEAAAAZHJzL1BLAwQUAAAACACHTuJAh0gCSdoAAAAM&#10;AQAADwAAAGRycy9kb3ducmV2LnhtbE2Py07DMBBF90j8gzVI7FrbUJI2xKlUJFYICgUJsXPjIbGI&#10;xyZ2H/w97gp28zi6c6ZeHt3A9jhG60mBnApgSK03ljoFb6/3kzmwmDQZPXhCBT8YYdmcn9W6Mv5A&#10;L7jfpI7lEIqVVtCnFCrOY9uj03HqA1LeffrR6ZTbseNm1Icc7gZ+JUTBnbaUL/Q64F2P7ddm5xRY&#10;LB7s6v3bu8Xjc/vxZMOqXAelLi+kuAWW8Jj+YDjpZ3VostPW78hENiiYyPmsyGyuyoUEdkKEvJ4B&#10;2+bRTQm8qfn/J5pfUEsDBBQAAAAIAIdO4kB8qsDVewIAANIEAAAOAAAAZHJzL2Uyb0RvYy54bWyt&#10;VM1uEzEQviPxDpbvdDdpmrRRN1XUqAipopUK4ux4vVlL/sN2fsoD8ACckZC4IB6Cx6ngMfjs3f5Q&#10;OPRADs7Mzuw3M5+/2eOTnVZkI3yQ1lR0sFdSIgy3tTSrir59c/bikJIQmamZskZU9FoEejJ7/ux4&#10;66ZiaFurauEJQEyYbl1F2xjdtCgCb4VmYc86YRBsrNcswvWrovZsC3StimFZjout9bXzlosQ8HTR&#10;BWmP6J8CaJtGcrGwfK2FiR2qF4pFjBRa6QKd5W6bRvB40TRBRKIqikljPlEE9jKdxeyYTVeeuVby&#10;vgX2lBYezaSZNCh6B7VgkZG1l39Bacm9DbaJe9zqohskM4IpBuUjbq5a5kSeBVQHd0d6+H+w/PXm&#10;0hNZV3REiWEaF37z+eOvb59+fvl+8+MrGRwkirYuTJF55S597wWYad5d43X6xyRkl2m9vqNV7CLh&#10;eDgZl5P9EoxzxEbjcXmUeS/u33Y+xJfCapKMinpcW2aTbc5DREWk3qakYsEqWZ9JpbLjV8tT5cmG&#10;4Yr3J6Ojg0lqGa/8kaYM2ULuw0luhEG4DQSDnrTD8MGsKGFqhY3g0efaxqYKQOpqL1houxoZthOO&#10;lhG7oKSu6GGZfn1lZdBAIq2jKVlLW1+DaW87CQbHzySGPWchXjIPzYEfbGW8wNEoi15tb1HSWv/h&#10;X89TPqSAKCVbaBhzvF8zLyhRrwxEcjQYjZLoszM6mAzh+IeR5cOIWetTCw4H2H/Hs5nyo7o1G2/1&#10;OyzvPFVFiBmO2h1jvXMau93C+nMxn+c0CN2xeG6uHE/giVBj5+toG5nv9p6dnjRIPd9fv5Zplx76&#10;Oev+UzT7D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IdIAknaAAAADAEAAA8AAAAAAAAAAQAgAAAA&#10;IgAAAGRycy9kb3ducmV2LnhtbFBLAQIUABQAAAAIAIdO4kB8qsDVewIAANIEAAAOAAAAAAAAAAEA&#10;IAAAACkBAABkcnMvZTJvRG9jLnhtbFBLBQYAAAAABgAGAFkBAAAWBgAAAAA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6285230</wp:posOffset>
                </wp:positionH>
                <wp:positionV relativeFrom="paragraph">
                  <wp:posOffset>-930910</wp:posOffset>
                </wp:positionV>
                <wp:extent cx="149860" cy="10780395"/>
                <wp:effectExtent l="0" t="0" r="2540" b="1905"/>
                <wp:wrapNone/>
                <wp:docPr id="23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" cy="10780395"/>
                        </a:xfrm>
                        <a:prstGeom prst="rect">
                          <a:avLst/>
                        </a:prstGeom>
                        <a:solidFill>
                          <a:srgbClr val="EDF1F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圆角矩形 15" o:spid="_x0000_s1026" o:spt="1" style="position:absolute;left:0pt;margin-left:494.9pt;margin-top:-73.3pt;height:848.85pt;width:11.8pt;z-index:-251657216;v-text-anchor:middle;mso-width-relative:page;mso-height-relative:page;" fillcolor="#EDF1F4" filled="t" stroked="f" coordsize="21600,21600" o:gfxdata="UEsDBAoAAAAAAIdO4kAAAAAAAAAAAAAAAAAEAAAAZHJzL1BLAwQUAAAACACHTuJAiYiJJNwAAAAO&#10;AQAADwAAAGRycy9kb3ducmV2LnhtbE2PwU7DMBBE70j8g7VI3Frb0EZpiFMJJA6IoorCgaMTL3ZE&#10;bAfbTcPf457gtqMdzbypt7MdyIQh9t4J4EsGBF3nVe+0gPe3x0UJJCbplBy8QwE/GGHbXF7UslL+&#10;5F5xOiRNcoiLlRRgUhorSmNn0Mq49CO6/Pv0wcqUZdBUBXnK4XagN4wV1Mre5QYjR3ww2H0djlbA&#10;fnfPX+y33elyMk/PHzLMXrdCXF9xdgck4Zz+zHDGz+jQZKbWH52KZBCwKTcZPQlY8FVRADlbGL9d&#10;AWnztV5zDrSp6f8ZzS9QSwMEFAAAAAgAh07iQL29Wed+AgAA1AQAAA4AAABkcnMvZTJvRG9jLnht&#10;bK1UzW7TQBC+I/EOq71T22lK06hOFTUEIVW0UkGcN+t1bGn/2N3EKQ/AA3BGQuKCeAgep4LH4Nu1&#10;+0Ph0AM5ODOe8ffNfDuzxyc7JclWON8aXdJiL6dEaG6qVq9L+vbN8tmEEh+Yrpg0WpT0Snh6Mnv6&#10;5LizUzEyjZGVcAQg2k87W9ImBDvNMs8boZjfM1ZoBGvjFAtw3TqrHOuArmQ2yvPnWWdcZZ3hwnu8&#10;XfRBOiC6xwCaum65WBi+UUKHHtUJyQJa8k1rPZ2lauta8HBe114EIkuKTkN6ggT2Kj6z2TGbrh2z&#10;TcuHEthjSnjQk2KtBukt1IIFRjau/QtKtdwZb+qwx43K+kaSIuiiyB9oc9kwK1IvkNrbW9H9/4Pl&#10;r7cXjrRVSUf7lGimcOLXnz/++vbp55fv1z++kuIgatRZP0Xqpb1wg+dhxoZ3tVPxH62QXdL16lZX&#10;sQuE42UxPpo8h+IcoSI/nOT7Rwk1u/vcOh9eCqNINErqcHBJT7Y98wGUSL1JiWzeyLZatlImx61X&#10;p9KRLcMhv1gsi+U41oxP/kiTmnTgHx3msRSG0a0xMjCVRfterylhco2d4MElbm0iA5B67gXzTc+R&#10;YPvRUW3ANshWlXSSx9/ALDUKiKr1OkVrZaoraO1MP4Te8mWLZs+YDxfMYepQFvYynONRS4NazWBR&#10;0hj34V/vYz6GAVFKOkwx+ni/YU5QIl9pjMlRMR4DNiRnfHA4guPuR1b3I3qjTg00LHADWJ7MmB/k&#10;jVk7o95hfeeRFSGmObh7xQbnNPTbhQuAi/k8pWHULQtn+tLyCB4F1Wa+CaZu09neqTOIhmFP5zcs&#10;Ztym+37KuruMZr8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iYiJJNwAAAAOAQAADwAAAAAAAAAB&#10;ACAAAAAiAAAAZHJzL2Rvd25yZXYueG1sUEsBAhQAFAAAAAgAh07iQL29Wed+AgAA1AQAAA4AAAAA&#10;AAAAAQAgAAAAKwEAAGRycy9lMm9Eb2MueG1sUEsFBgAAAAAGAAYAWQEAABs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-1134745</wp:posOffset>
                </wp:positionH>
                <wp:positionV relativeFrom="paragraph">
                  <wp:posOffset>-988060</wp:posOffset>
                </wp:positionV>
                <wp:extent cx="149860" cy="10780395"/>
                <wp:effectExtent l="0" t="0" r="2540" b="1905"/>
                <wp:wrapNone/>
                <wp:docPr id="21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" cy="10780395"/>
                        </a:xfrm>
                        <a:prstGeom prst="rect">
                          <a:avLst/>
                        </a:prstGeom>
                        <a:solidFill>
                          <a:srgbClr val="EDF1F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圆角矩形 15" o:spid="_x0000_s1026" o:spt="1" style="position:absolute;left:0pt;margin-left:-89.35pt;margin-top:-77.8pt;height:848.85pt;width:11.8pt;z-index:-251656192;v-text-anchor:middle;mso-width-relative:page;mso-height-relative:page;" fillcolor="#EDF1F4" filled="t" stroked="f" coordsize="21600,21600" o:gfxdata="UEsDBAoAAAAAAIdO4kAAAAAAAAAAAAAAAAAEAAAAZHJzL1BLAwQUAAAACACHTuJAk8sY0dsAAAAP&#10;AQAADwAAAGRycy9kb3ducmV2LnhtbE2PwU7DMAyG70i8Q2QkbluaiW5VaToJJA6IIcTgwNFtQlLR&#10;OKXJuvL2pCe4/ZY//f5c7WfXs0mPofMkQawzYJparzoyEt7fHlYFsBCRFPaetIQfHWBfX15UWCp/&#10;plc9HaNhqYRCiRJsjEPJeWitdhjWftCUdp9+dBjTOBquRjynctfzTZZtucOO0gWLg763uv06npyE&#10;l8OdeHbf7mCKyT4+feA4e9NIeX0lsltgUc/xD4ZFP6lDnZwafyIVWC9hJXbFLrFLyvMtsMQsSQBr&#10;Ep3fbATwuuL//6h/AVBLAwQUAAAACACHTuJAyiIOeXwCAADUBAAADgAAAGRycy9lMm9Eb2MueG1s&#10;rVTNbtNAEL4j8Q6rvVPbIW3TqE4VNQQhVbRSQZw363Vsaf/Y3cQpD8ADcEZC4oJ4CB6ngsfg27X7&#10;Q+HQAzlsZjzj75v5dsbHJzslyVY43xpd0mIvp0RobqpWr0v69s3y2YQSH5iumDRalPRKeHoye/rk&#10;uLNTMTKNkZVwBCDaTztb0iYEO80yzxuhmN8zVmgEa+MUC3DdOqsc64CuZDbK84OsM66yznDhPZ4u&#10;+iAdEN1jAE1dt1wsDN8ooUOP6oRkAS35prWezlK1dS14OK9rLwKRJUWnIZ0ggb2KZzY7ZtO1Y7Zp&#10;+VACe0wJD3pSrNUgvYVasMDIxrV/QamWO+NNHfa4UVnfSFIEXRT5A20uG2ZF6gVSe3sruv9/sPz1&#10;9sKRtirpqKBEM4Ubv/788de3Tz+/fL/+8ZUU+1GjzvopUi/thRs8DzM2vKudiv9oheySrle3uopd&#10;IBwPi/HR5ACKc4SK/HCSPz9KqNnd69b58FIYRaJRUoeLS3qy7ZkPoETqTUpk80a21bKVMjluvTqV&#10;jmwZLvnFYlksx7FmvPJHmtSkA//oMI+lMIxujZGBqSza93pNCZNr7AQPLnFrExmA1HMvmG96jgTb&#10;j45qA7ZBtqqkkzz+BmapUUBUrdcpWitTXUFrZ/oh9JYvWzR7xny4YA5Th7Kwl+EcRy0NajWDRUlj&#10;3Id/PY/5GAZEKekwxejj/YY5QYl8pTEmR8V4DNiQnPH+4QiOux9Z3Y/ojTo10BCTgOqSGfODvDFr&#10;Z9Q7rO88siLENAd3r9jgnIZ+u/AB4GI+T2kYdcvCmb60PIJHQbWZb4Kp23S3d+oMomHY0/0Nixm3&#10;6b6fsu4+RrP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k8sY0dsAAAAPAQAADwAAAAAAAAABACAA&#10;AAAiAAAAZHJzL2Rvd25yZXYueG1sUEsBAhQAFAAAAAgAh07iQMoiDnl8AgAA1AQAAA4AAAAAAAAA&#10;AQAgAAAAKgEAAGRycy9lMm9Eb2MueG1sUEsFBgAAAAAGAAYAWQEAABgGAAAAAA==&#10;">
                <v:fill on="t" focussize="0,0"/>
                <v:stroke on="f" weight="1pt" miterlimit="8" joinstyle="miter"/>
                <v:imagedata o:title=""/>
                <o:lock v:ext="edit" aspectratio="f"/>
              </v:rect>
            </w:pict>
          </mc:Fallback>
        </mc:AlternateContent>
      </w: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4FEB4B8-4C62-45B0-A617-A336664E1043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EC4308E5-684D-4740-AA50-1D109FF236E1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D0CFF033-CBF8-4942-A385-DA544BB9EE91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2CFDE70C-7CF1-4420-91F2-37AED9FAE1AE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2DB359B9-A884-415E-8267-7C103352911B}"/>
  </w:font>
  <w:font w:name="汉仪旗黑-55简">
    <w:panose1 w:val="00020600040101010101"/>
    <w:charset w:val="80"/>
    <w:family w:val="auto"/>
    <w:pitch w:val="default"/>
    <w:sig w:usb0="A00002BF" w:usb1="18CF7CFA" w:usb2="00000016" w:usb3="00000000" w:csb0="40020001" w:csb1="C0D60000"/>
    <w:embedRegular r:id="rId6" w:fontKey="{00EB4359-DF85-4553-8F87-24F41811E4F7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AC46841"/>
    <w:multiLevelType w:val="singleLevel"/>
    <w:tmpl w:val="AAC46841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28843824"/>
    <w:multiLevelType w:val="singleLevel"/>
    <w:tmpl w:val="28843824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MSwiaGRpZCI6IjA4ZjVjYWQwYzU1Yjc1NmUyOTBiYzFlNjg5NTA0NzBjIiwidXNlckNvdW50IjoxfQ=="/>
  </w:docVars>
  <w:rsids>
    <w:rsidRoot w:val="00000000"/>
    <w:rsid w:val="0038400A"/>
    <w:rsid w:val="004062CE"/>
    <w:rsid w:val="006D5210"/>
    <w:rsid w:val="006E05BE"/>
    <w:rsid w:val="009A6987"/>
    <w:rsid w:val="00C93695"/>
    <w:rsid w:val="00E22DA7"/>
    <w:rsid w:val="01261457"/>
    <w:rsid w:val="01392B76"/>
    <w:rsid w:val="013D51B5"/>
    <w:rsid w:val="015E7D5A"/>
    <w:rsid w:val="01657C13"/>
    <w:rsid w:val="01B82195"/>
    <w:rsid w:val="01C20BC1"/>
    <w:rsid w:val="01FE5971"/>
    <w:rsid w:val="022E6257"/>
    <w:rsid w:val="026659F0"/>
    <w:rsid w:val="027529D7"/>
    <w:rsid w:val="02AD7AC3"/>
    <w:rsid w:val="03326279"/>
    <w:rsid w:val="03407642"/>
    <w:rsid w:val="03EA6D3A"/>
    <w:rsid w:val="049C2B67"/>
    <w:rsid w:val="04A24CDA"/>
    <w:rsid w:val="04DC5C5B"/>
    <w:rsid w:val="04F026C1"/>
    <w:rsid w:val="057F7796"/>
    <w:rsid w:val="05E337FC"/>
    <w:rsid w:val="05EA7BED"/>
    <w:rsid w:val="060266D4"/>
    <w:rsid w:val="061648FA"/>
    <w:rsid w:val="06253E14"/>
    <w:rsid w:val="065A1D10"/>
    <w:rsid w:val="06652463"/>
    <w:rsid w:val="067803E8"/>
    <w:rsid w:val="06991E27"/>
    <w:rsid w:val="070954E4"/>
    <w:rsid w:val="0760676A"/>
    <w:rsid w:val="07CF64B3"/>
    <w:rsid w:val="07EE2F85"/>
    <w:rsid w:val="08050E53"/>
    <w:rsid w:val="08144384"/>
    <w:rsid w:val="0846366B"/>
    <w:rsid w:val="084A6573"/>
    <w:rsid w:val="08C40CD1"/>
    <w:rsid w:val="08D971DD"/>
    <w:rsid w:val="08F220C6"/>
    <w:rsid w:val="09197BC5"/>
    <w:rsid w:val="093320EF"/>
    <w:rsid w:val="094A1530"/>
    <w:rsid w:val="09683897"/>
    <w:rsid w:val="09762FA7"/>
    <w:rsid w:val="09FA2729"/>
    <w:rsid w:val="0A2E6EC1"/>
    <w:rsid w:val="0A37664B"/>
    <w:rsid w:val="0A527B47"/>
    <w:rsid w:val="0A530F50"/>
    <w:rsid w:val="0A600AA8"/>
    <w:rsid w:val="0AA74DF8"/>
    <w:rsid w:val="0ABB21D0"/>
    <w:rsid w:val="0AF13206"/>
    <w:rsid w:val="0B350656"/>
    <w:rsid w:val="0B4C4090"/>
    <w:rsid w:val="0B613B89"/>
    <w:rsid w:val="0B775E2E"/>
    <w:rsid w:val="0B7B0E25"/>
    <w:rsid w:val="0BCB3631"/>
    <w:rsid w:val="0BFE6C9A"/>
    <w:rsid w:val="0C5A11A3"/>
    <w:rsid w:val="0CC27C5C"/>
    <w:rsid w:val="0CD4440C"/>
    <w:rsid w:val="0D521FD5"/>
    <w:rsid w:val="0D536FC7"/>
    <w:rsid w:val="0D6D52EE"/>
    <w:rsid w:val="0D7F205C"/>
    <w:rsid w:val="0DC161D1"/>
    <w:rsid w:val="0DDA64EA"/>
    <w:rsid w:val="0DE95727"/>
    <w:rsid w:val="0DF8763E"/>
    <w:rsid w:val="0E301417"/>
    <w:rsid w:val="0ED86E81"/>
    <w:rsid w:val="0F1B7208"/>
    <w:rsid w:val="0F2C0CB5"/>
    <w:rsid w:val="0F664AFC"/>
    <w:rsid w:val="0F8E4D1A"/>
    <w:rsid w:val="0FB40478"/>
    <w:rsid w:val="0FD20B92"/>
    <w:rsid w:val="0FFA1329"/>
    <w:rsid w:val="0FFC1742"/>
    <w:rsid w:val="10481341"/>
    <w:rsid w:val="106A6FF4"/>
    <w:rsid w:val="10AD0AFE"/>
    <w:rsid w:val="10C5247C"/>
    <w:rsid w:val="10D5003B"/>
    <w:rsid w:val="116021A5"/>
    <w:rsid w:val="11AB69AD"/>
    <w:rsid w:val="11B92EF1"/>
    <w:rsid w:val="11CE35B2"/>
    <w:rsid w:val="11E531A6"/>
    <w:rsid w:val="11F1104F"/>
    <w:rsid w:val="124E53FA"/>
    <w:rsid w:val="12846A24"/>
    <w:rsid w:val="12967DB0"/>
    <w:rsid w:val="12F74478"/>
    <w:rsid w:val="130E2364"/>
    <w:rsid w:val="135F3508"/>
    <w:rsid w:val="137E1351"/>
    <w:rsid w:val="138F7CBA"/>
    <w:rsid w:val="13FD3CDB"/>
    <w:rsid w:val="14571310"/>
    <w:rsid w:val="146D6CF9"/>
    <w:rsid w:val="14B25CD7"/>
    <w:rsid w:val="14D2601A"/>
    <w:rsid w:val="14ED7BAB"/>
    <w:rsid w:val="150C68CB"/>
    <w:rsid w:val="15610EB6"/>
    <w:rsid w:val="158252A2"/>
    <w:rsid w:val="15832C72"/>
    <w:rsid w:val="15997A33"/>
    <w:rsid w:val="160369F5"/>
    <w:rsid w:val="162E71AE"/>
    <w:rsid w:val="169A57FF"/>
    <w:rsid w:val="16E80C72"/>
    <w:rsid w:val="16F70EB5"/>
    <w:rsid w:val="178A0C0F"/>
    <w:rsid w:val="178A2361"/>
    <w:rsid w:val="17935082"/>
    <w:rsid w:val="17A6516F"/>
    <w:rsid w:val="17BA42FC"/>
    <w:rsid w:val="17C07A71"/>
    <w:rsid w:val="185034DF"/>
    <w:rsid w:val="185145F5"/>
    <w:rsid w:val="18561C0B"/>
    <w:rsid w:val="1867233F"/>
    <w:rsid w:val="18E219FF"/>
    <w:rsid w:val="191A46E8"/>
    <w:rsid w:val="19642E7C"/>
    <w:rsid w:val="19A03B34"/>
    <w:rsid w:val="19B43685"/>
    <w:rsid w:val="19E31DAE"/>
    <w:rsid w:val="19FF2DFE"/>
    <w:rsid w:val="1A2534E4"/>
    <w:rsid w:val="1AE479A2"/>
    <w:rsid w:val="1AFC4CEC"/>
    <w:rsid w:val="1B0330B0"/>
    <w:rsid w:val="1B122762"/>
    <w:rsid w:val="1B6F59D2"/>
    <w:rsid w:val="1B8371BB"/>
    <w:rsid w:val="1BCC1D89"/>
    <w:rsid w:val="1BD34EDC"/>
    <w:rsid w:val="1C163756"/>
    <w:rsid w:val="1C38358C"/>
    <w:rsid w:val="1C655C39"/>
    <w:rsid w:val="1C692389"/>
    <w:rsid w:val="1C6C5EA1"/>
    <w:rsid w:val="1C8E6ACD"/>
    <w:rsid w:val="1E3B0689"/>
    <w:rsid w:val="1E443ECE"/>
    <w:rsid w:val="1E586ABB"/>
    <w:rsid w:val="1E5D62F9"/>
    <w:rsid w:val="1EDE43B8"/>
    <w:rsid w:val="1EED01A0"/>
    <w:rsid w:val="1F662C35"/>
    <w:rsid w:val="1F974FE3"/>
    <w:rsid w:val="21094D3E"/>
    <w:rsid w:val="210F54FC"/>
    <w:rsid w:val="219957D9"/>
    <w:rsid w:val="21BB0663"/>
    <w:rsid w:val="22066450"/>
    <w:rsid w:val="22336089"/>
    <w:rsid w:val="22725EDB"/>
    <w:rsid w:val="227B0BEC"/>
    <w:rsid w:val="228C4409"/>
    <w:rsid w:val="22B13E85"/>
    <w:rsid w:val="22B9223E"/>
    <w:rsid w:val="232E3EB1"/>
    <w:rsid w:val="238748E8"/>
    <w:rsid w:val="23A46575"/>
    <w:rsid w:val="23A83C63"/>
    <w:rsid w:val="23AD6B27"/>
    <w:rsid w:val="244961C5"/>
    <w:rsid w:val="246D7894"/>
    <w:rsid w:val="24AC60C4"/>
    <w:rsid w:val="24AC699B"/>
    <w:rsid w:val="24F13E55"/>
    <w:rsid w:val="24F9420C"/>
    <w:rsid w:val="25872971"/>
    <w:rsid w:val="25A77F4A"/>
    <w:rsid w:val="25CB606E"/>
    <w:rsid w:val="25CD7190"/>
    <w:rsid w:val="26487037"/>
    <w:rsid w:val="26571970"/>
    <w:rsid w:val="26A42A16"/>
    <w:rsid w:val="26F7280B"/>
    <w:rsid w:val="27205513"/>
    <w:rsid w:val="27375103"/>
    <w:rsid w:val="2776275B"/>
    <w:rsid w:val="279D6335"/>
    <w:rsid w:val="27BD59A0"/>
    <w:rsid w:val="27C1375E"/>
    <w:rsid w:val="27D22A7F"/>
    <w:rsid w:val="27E3794B"/>
    <w:rsid w:val="285C6772"/>
    <w:rsid w:val="28950B22"/>
    <w:rsid w:val="28BE27A6"/>
    <w:rsid w:val="293D6BFB"/>
    <w:rsid w:val="294206B6"/>
    <w:rsid w:val="295A79A5"/>
    <w:rsid w:val="295C2DFA"/>
    <w:rsid w:val="29815EC6"/>
    <w:rsid w:val="299C7949"/>
    <w:rsid w:val="29AA2351"/>
    <w:rsid w:val="2A1549D9"/>
    <w:rsid w:val="2A8C02EA"/>
    <w:rsid w:val="2A9318DE"/>
    <w:rsid w:val="2B106B1F"/>
    <w:rsid w:val="2B312790"/>
    <w:rsid w:val="2B666D04"/>
    <w:rsid w:val="2B6C5576"/>
    <w:rsid w:val="2BE83F94"/>
    <w:rsid w:val="2BF4333F"/>
    <w:rsid w:val="2BF57015"/>
    <w:rsid w:val="2C1C5965"/>
    <w:rsid w:val="2C710226"/>
    <w:rsid w:val="2C8608B9"/>
    <w:rsid w:val="2C884504"/>
    <w:rsid w:val="2C913DA5"/>
    <w:rsid w:val="2C9E3E55"/>
    <w:rsid w:val="2CD63D6C"/>
    <w:rsid w:val="2CFE2B46"/>
    <w:rsid w:val="2CFF4A79"/>
    <w:rsid w:val="2D3C3B0E"/>
    <w:rsid w:val="2D8F18C2"/>
    <w:rsid w:val="2DDD6BFF"/>
    <w:rsid w:val="2DEA10B4"/>
    <w:rsid w:val="2E80686D"/>
    <w:rsid w:val="2E880B33"/>
    <w:rsid w:val="2EBE6FAF"/>
    <w:rsid w:val="2ED55B77"/>
    <w:rsid w:val="2EE15637"/>
    <w:rsid w:val="2F0B4B29"/>
    <w:rsid w:val="2F1E302B"/>
    <w:rsid w:val="2F8C4EDA"/>
    <w:rsid w:val="30086250"/>
    <w:rsid w:val="3054579B"/>
    <w:rsid w:val="306B0FD9"/>
    <w:rsid w:val="30707DAF"/>
    <w:rsid w:val="3083080F"/>
    <w:rsid w:val="314C638C"/>
    <w:rsid w:val="31A7315F"/>
    <w:rsid w:val="31E067BF"/>
    <w:rsid w:val="32814185"/>
    <w:rsid w:val="328E7982"/>
    <w:rsid w:val="329501EB"/>
    <w:rsid w:val="329E7A26"/>
    <w:rsid w:val="32EC51EE"/>
    <w:rsid w:val="33000503"/>
    <w:rsid w:val="33036FDC"/>
    <w:rsid w:val="33656F7E"/>
    <w:rsid w:val="336C3294"/>
    <w:rsid w:val="33AB1D15"/>
    <w:rsid w:val="34052A0C"/>
    <w:rsid w:val="34103C35"/>
    <w:rsid w:val="346C7D94"/>
    <w:rsid w:val="3471208A"/>
    <w:rsid w:val="34B519AB"/>
    <w:rsid w:val="34BA37F6"/>
    <w:rsid w:val="34EB6328"/>
    <w:rsid w:val="35A06690"/>
    <w:rsid w:val="35B936F8"/>
    <w:rsid w:val="363164CE"/>
    <w:rsid w:val="3654711D"/>
    <w:rsid w:val="369A7E9A"/>
    <w:rsid w:val="3718765B"/>
    <w:rsid w:val="372C14D8"/>
    <w:rsid w:val="37751B41"/>
    <w:rsid w:val="380D3A6D"/>
    <w:rsid w:val="388340EC"/>
    <w:rsid w:val="38862DE3"/>
    <w:rsid w:val="388C54AA"/>
    <w:rsid w:val="38E85BF7"/>
    <w:rsid w:val="390C2146"/>
    <w:rsid w:val="39650C7E"/>
    <w:rsid w:val="396610F4"/>
    <w:rsid w:val="399C1628"/>
    <w:rsid w:val="39B1057B"/>
    <w:rsid w:val="3A2A0482"/>
    <w:rsid w:val="3A71055A"/>
    <w:rsid w:val="3AB24F6F"/>
    <w:rsid w:val="3ADD023E"/>
    <w:rsid w:val="3AE63F33"/>
    <w:rsid w:val="3B03797B"/>
    <w:rsid w:val="3B3C1933"/>
    <w:rsid w:val="3B3E236D"/>
    <w:rsid w:val="3B41652A"/>
    <w:rsid w:val="3B717768"/>
    <w:rsid w:val="3B8A20FC"/>
    <w:rsid w:val="3B8A2EB2"/>
    <w:rsid w:val="3B8E1539"/>
    <w:rsid w:val="3B974891"/>
    <w:rsid w:val="3BC62A80"/>
    <w:rsid w:val="3C356086"/>
    <w:rsid w:val="3C3C7444"/>
    <w:rsid w:val="3C456863"/>
    <w:rsid w:val="3CDD3B92"/>
    <w:rsid w:val="3CF85C57"/>
    <w:rsid w:val="3D0108B6"/>
    <w:rsid w:val="3D616F05"/>
    <w:rsid w:val="3DC3729C"/>
    <w:rsid w:val="3DF9118E"/>
    <w:rsid w:val="3E347233"/>
    <w:rsid w:val="3E4F12A6"/>
    <w:rsid w:val="3E942457"/>
    <w:rsid w:val="3F49645C"/>
    <w:rsid w:val="3F4D34B9"/>
    <w:rsid w:val="3F5E5526"/>
    <w:rsid w:val="3F7F1C60"/>
    <w:rsid w:val="3FA806EF"/>
    <w:rsid w:val="3FD127E7"/>
    <w:rsid w:val="40BB6C9A"/>
    <w:rsid w:val="40EF4827"/>
    <w:rsid w:val="41A41AB6"/>
    <w:rsid w:val="41FC6B83"/>
    <w:rsid w:val="426B342D"/>
    <w:rsid w:val="42943208"/>
    <w:rsid w:val="42B46AFE"/>
    <w:rsid w:val="42D9753D"/>
    <w:rsid w:val="42EB7271"/>
    <w:rsid w:val="42FF2795"/>
    <w:rsid w:val="430F6947"/>
    <w:rsid w:val="43D441A9"/>
    <w:rsid w:val="446A7893"/>
    <w:rsid w:val="446B14F4"/>
    <w:rsid w:val="447C63F6"/>
    <w:rsid w:val="44A27E03"/>
    <w:rsid w:val="45976503"/>
    <w:rsid w:val="46194743"/>
    <w:rsid w:val="46237CA6"/>
    <w:rsid w:val="468477C0"/>
    <w:rsid w:val="468A45C0"/>
    <w:rsid w:val="471B2772"/>
    <w:rsid w:val="478832E0"/>
    <w:rsid w:val="483D5989"/>
    <w:rsid w:val="4871646A"/>
    <w:rsid w:val="487214BB"/>
    <w:rsid w:val="48877791"/>
    <w:rsid w:val="48A426A4"/>
    <w:rsid w:val="48C948A8"/>
    <w:rsid w:val="48D00479"/>
    <w:rsid w:val="491E7B0D"/>
    <w:rsid w:val="49CD089D"/>
    <w:rsid w:val="4A296058"/>
    <w:rsid w:val="4A2C3864"/>
    <w:rsid w:val="4A370CCC"/>
    <w:rsid w:val="4A381CE6"/>
    <w:rsid w:val="4A427B7A"/>
    <w:rsid w:val="4A8A0C30"/>
    <w:rsid w:val="4A8B038E"/>
    <w:rsid w:val="4A8C0F12"/>
    <w:rsid w:val="4A9203FB"/>
    <w:rsid w:val="4B0E071D"/>
    <w:rsid w:val="4B1E34A5"/>
    <w:rsid w:val="4B26353C"/>
    <w:rsid w:val="4B2D4B89"/>
    <w:rsid w:val="4B3A344A"/>
    <w:rsid w:val="4B505DB2"/>
    <w:rsid w:val="4BBC10FA"/>
    <w:rsid w:val="4BCD1C80"/>
    <w:rsid w:val="4BDE0647"/>
    <w:rsid w:val="4BE21507"/>
    <w:rsid w:val="4C0F5D7E"/>
    <w:rsid w:val="4C71428E"/>
    <w:rsid w:val="4C795D27"/>
    <w:rsid w:val="4CA8067A"/>
    <w:rsid w:val="4CB45725"/>
    <w:rsid w:val="4CE27936"/>
    <w:rsid w:val="4CF451B4"/>
    <w:rsid w:val="4D475204"/>
    <w:rsid w:val="4D502A87"/>
    <w:rsid w:val="4D6A6788"/>
    <w:rsid w:val="4D975FF3"/>
    <w:rsid w:val="4DA444B2"/>
    <w:rsid w:val="4DD15B1A"/>
    <w:rsid w:val="4DF427AC"/>
    <w:rsid w:val="4E151645"/>
    <w:rsid w:val="4E2D0616"/>
    <w:rsid w:val="4E342B6B"/>
    <w:rsid w:val="4E52289A"/>
    <w:rsid w:val="4E7312E2"/>
    <w:rsid w:val="4E861FF3"/>
    <w:rsid w:val="4E994025"/>
    <w:rsid w:val="4EB41FBA"/>
    <w:rsid w:val="4EE51018"/>
    <w:rsid w:val="4EFD45B3"/>
    <w:rsid w:val="4F04663F"/>
    <w:rsid w:val="4F092653"/>
    <w:rsid w:val="4F3124AF"/>
    <w:rsid w:val="4F604B42"/>
    <w:rsid w:val="4F8D2462"/>
    <w:rsid w:val="4F9E10F1"/>
    <w:rsid w:val="4FD149DA"/>
    <w:rsid w:val="501A73E7"/>
    <w:rsid w:val="50463D38"/>
    <w:rsid w:val="50584156"/>
    <w:rsid w:val="506F05E8"/>
    <w:rsid w:val="508432DB"/>
    <w:rsid w:val="511C5F3A"/>
    <w:rsid w:val="513764C2"/>
    <w:rsid w:val="51592495"/>
    <w:rsid w:val="517150B0"/>
    <w:rsid w:val="517644EB"/>
    <w:rsid w:val="51E63A25"/>
    <w:rsid w:val="5204764B"/>
    <w:rsid w:val="52A32154"/>
    <w:rsid w:val="52E27191"/>
    <w:rsid w:val="531136B2"/>
    <w:rsid w:val="53786DFC"/>
    <w:rsid w:val="53965BE5"/>
    <w:rsid w:val="54106B37"/>
    <w:rsid w:val="541079BF"/>
    <w:rsid w:val="544A1EAD"/>
    <w:rsid w:val="54A1132C"/>
    <w:rsid w:val="54D2203E"/>
    <w:rsid w:val="54ED4648"/>
    <w:rsid w:val="556547FD"/>
    <w:rsid w:val="55752F8E"/>
    <w:rsid w:val="5590632B"/>
    <w:rsid w:val="55A14C48"/>
    <w:rsid w:val="55C466AE"/>
    <w:rsid w:val="55CA2C12"/>
    <w:rsid w:val="55F02EB0"/>
    <w:rsid w:val="562465C7"/>
    <w:rsid w:val="562E10E6"/>
    <w:rsid w:val="56591F04"/>
    <w:rsid w:val="567F70B9"/>
    <w:rsid w:val="56D57764"/>
    <w:rsid w:val="56FD4E00"/>
    <w:rsid w:val="573D61C8"/>
    <w:rsid w:val="579A28D4"/>
    <w:rsid w:val="57CE5437"/>
    <w:rsid w:val="57F43AD5"/>
    <w:rsid w:val="5808000D"/>
    <w:rsid w:val="585C27ED"/>
    <w:rsid w:val="588872F1"/>
    <w:rsid w:val="588A4DBE"/>
    <w:rsid w:val="58936402"/>
    <w:rsid w:val="5980259E"/>
    <w:rsid w:val="5984365A"/>
    <w:rsid w:val="59F644BC"/>
    <w:rsid w:val="5A161F22"/>
    <w:rsid w:val="5A596FEA"/>
    <w:rsid w:val="5AA47FD9"/>
    <w:rsid w:val="5AB02813"/>
    <w:rsid w:val="5AE60A85"/>
    <w:rsid w:val="5B4A5024"/>
    <w:rsid w:val="5BBD4178"/>
    <w:rsid w:val="5BC82F00"/>
    <w:rsid w:val="5BD60666"/>
    <w:rsid w:val="5BFB1E39"/>
    <w:rsid w:val="5C013209"/>
    <w:rsid w:val="5C2519EB"/>
    <w:rsid w:val="5C3B3C36"/>
    <w:rsid w:val="5C8016F5"/>
    <w:rsid w:val="5C9F4EFC"/>
    <w:rsid w:val="5CD050B5"/>
    <w:rsid w:val="5D2371F4"/>
    <w:rsid w:val="5D5A0E23"/>
    <w:rsid w:val="5DE228DA"/>
    <w:rsid w:val="5E8343A9"/>
    <w:rsid w:val="5E9B16F3"/>
    <w:rsid w:val="5F2159EB"/>
    <w:rsid w:val="5F294F51"/>
    <w:rsid w:val="5F4527B1"/>
    <w:rsid w:val="5F5226F9"/>
    <w:rsid w:val="5F5A1F32"/>
    <w:rsid w:val="6087600F"/>
    <w:rsid w:val="60964868"/>
    <w:rsid w:val="609D5D51"/>
    <w:rsid w:val="60B70030"/>
    <w:rsid w:val="60FD390A"/>
    <w:rsid w:val="614D362B"/>
    <w:rsid w:val="6171605D"/>
    <w:rsid w:val="617A21F2"/>
    <w:rsid w:val="617C3A5E"/>
    <w:rsid w:val="61A75EE6"/>
    <w:rsid w:val="61B94695"/>
    <w:rsid w:val="62197F66"/>
    <w:rsid w:val="6255741D"/>
    <w:rsid w:val="62845AF8"/>
    <w:rsid w:val="628A058C"/>
    <w:rsid w:val="629E7A04"/>
    <w:rsid w:val="62D55DDD"/>
    <w:rsid w:val="62E21FE6"/>
    <w:rsid w:val="636C365E"/>
    <w:rsid w:val="63C9171E"/>
    <w:rsid w:val="63D74AAF"/>
    <w:rsid w:val="642A0FBF"/>
    <w:rsid w:val="643D19CD"/>
    <w:rsid w:val="64573C01"/>
    <w:rsid w:val="64721148"/>
    <w:rsid w:val="64857DCA"/>
    <w:rsid w:val="64A01811"/>
    <w:rsid w:val="64A97355"/>
    <w:rsid w:val="64E70391"/>
    <w:rsid w:val="6504346E"/>
    <w:rsid w:val="659434DD"/>
    <w:rsid w:val="65DB181E"/>
    <w:rsid w:val="65F91B21"/>
    <w:rsid w:val="667C4500"/>
    <w:rsid w:val="66D836F8"/>
    <w:rsid w:val="66FD388B"/>
    <w:rsid w:val="67187D7E"/>
    <w:rsid w:val="673246AB"/>
    <w:rsid w:val="673D57EE"/>
    <w:rsid w:val="67DA328C"/>
    <w:rsid w:val="67E81206"/>
    <w:rsid w:val="68623328"/>
    <w:rsid w:val="68AE4961"/>
    <w:rsid w:val="691B3238"/>
    <w:rsid w:val="692319CD"/>
    <w:rsid w:val="69586B5E"/>
    <w:rsid w:val="69810513"/>
    <w:rsid w:val="69CC4E56"/>
    <w:rsid w:val="6A0B4537"/>
    <w:rsid w:val="6A325E38"/>
    <w:rsid w:val="6A341D08"/>
    <w:rsid w:val="6A4D74B4"/>
    <w:rsid w:val="6A815C41"/>
    <w:rsid w:val="6A99742E"/>
    <w:rsid w:val="6ADE75EA"/>
    <w:rsid w:val="6AE4463F"/>
    <w:rsid w:val="6B0B45C9"/>
    <w:rsid w:val="6B110B6E"/>
    <w:rsid w:val="6B23319C"/>
    <w:rsid w:val="6B240C85"/>
    <w:rsid w:val="6B281E40"/>
    <w:rsid w:val="6B477A2A"/>
    <w:rsid w:val="6B5B0F39"/>
    <w:rsid w:val="6B8A321B"/>
    <w:rsid w:val="6B924B34"/>
    <w:rsid w:val="6C6E4095"/>
    <w:rsid w:val="6C802401"/>
    <w:rsid w:val="6C917C2E"/>
    <w:rsid w:val="6CFA5231"/>
    <w:rsid w:val="6D321474"/>
    <w:rsid w:val="6D6B0F4D"/>
    <w:rsid w:val="6DC9627D"/>
    <w:rsid w:val="6DD67AF9"/>
    <w:rsid w:val="6DE3428C"/>
    <w:rsid w:val="6DF80910"/>
    <w:rsid w:val="6E493AC6"/>
    <w:rsid w:val="6E696063"/>
    <w:rsid w:val="6E860227"/>
    <w:rsid w:val="6E965031"/>
    <w:rsid w:val="6EC419D5"/>
    <w:rsid w:val="6EEF59FE"/>
    <w:rsid w:val="6EFF313B"/>
    <w:rsid w:val="6F097EE8"/>
    <w:rsid w:val="6F392BD7"/>
    <w:rsid w:val="6F675D4D"/>
    <w:rsid w:val="6FDD24F6"/>
    <w:rsid w:val="70003633"/>
    <w:rsid w:val="700E1A9F"/>
    <w:rsid w:val="705C0DE1"/>
    <w:rsid w:val="70710506"/>
    <w:rsid w:val="70D35968"/>
    <w:rsid w:val="70D56A6F"/>
    <w:rsid w:val="70F42CAF"/>
    <w:rsid w:val="70FD7FEB"/>
    <w:rsid w:val="715374EF"/>
    <w:rsid w:val="71791D68"/>
    <w:rsid w:val="71C91C68"/>
    <w:rsid w:val="72413549"/>
    <w:rsid w:val="727D43BB"/>
    <w:rsid w:val="72AD7197"/>
    <w:rsid w:val="72E13509"/>
    <w:rsid w:val="73185F62"/>
    <w:rsid w:val="732B0E40"/>
    <w:rsid w:val="732D2392"/>
    <w:rsid w:val="7346211D"/>
    <w:rsid w:val="73467A28"/>
    <w:rsid w:val="73582B02"/>
    <w:rsid w:val="73AE20DE"/>
    <w:rsid w:val="74207BDF"/>
    <w:rsid w:val="745443C6"/>
    <w:rsid w:val="746B38CD"/>
    <w:rsid w:val="7484619F"/>
    <w:rsid w:val="753A7929"/>
    <w:rsid w:val="75612B0D"/>
    <w:rsid w:val="758D27E2"/>
    <w:rsid w:val="75CD3A2D"/>
    <w:rsid w:val="75D152D1"/>
    <w:rsid w:val="75DB7BE4"/>
    <w:rsid w:val="7686160D"/>
    <w:rsid w:val="76B4739E"/>
    <w:rsid w:val="76E725A3"/>
    <w:rsid w:val="76EF1FA8"/>
    <w:rsid w:val="77C71EF7"/>
    <w:rsid w:val="77EF6976"/>
    <w:rsid w:val="78224195"/>
    <w:rsid w:val="78C5224C"/>
    <w:rsid w:val="78D90AE2"/>
    <w:rsid w:val="78FE0165"/>
    <w:rsid w:val="79075EAB"/>
    <w:rsid w:val="79D22A4F"/>
    <w:rsid w:val="79E87A8A"/>
    <w:rsid w:val="79F503F9"/>
    <w:rsid w:val="7A5B00CB"/>
    <w:rsid w:val="7A731901"/>
    <w:rsid w:val="7B194887"/>
    <w:rsid w:val="7B4478DB"/>
    <w:rsid w:val="7B4E7DC1"/>
    <w:rsid w:val="7B631670"/>
    <w:rsid w:val="7B945C5E"/>
    <w:rsid w:val="7BB24615"/>
    <w:rsid w:val="7BC41E31"/>
    <w:rsid w:val="7BC56B27"/>
    <w:rsid w:val="7BD818F9"/>
    <w:rsid w:val="7BE22ACA"/>
    <w:rsid w:val="7BF74A5D"/>
    <w:rsid w:val="7BFF7729"/>
    <w:rsid w:val="7C0075AD"/>
    <w:rsid w:val="7C0B79BA"/>
    <w:rsid w:val="7C195B55"/>
    <w:rsid w:val="7C1A735A"/>
    <w:rsid w:val="7CCF0A8E"/>
    <w:rsid w:val="7D0B5589"/>
    <w:rsid w:val="7D245712"/>
    <w:rsid w:val="7D2A5F61"/>
    <w:rsid w:val="7D822B20"/>
    <w:rsid w:val="7D9013BB"/>
    <w:rsid w:val="7DAC4BFC"/>
    <w:rsid w:val="7DC575AC"/>
    <w:rsid w:val="7DD6409E"/>
    <w:rsid w:val="7DDF214A"/>
    <w:rsid w:val="7E0C4927"/>
    <w:rsid w:val="7E1150D6"/>
    <w:rsid w:val="7E437985"/>
    <w:rsid w:val="7E736327"/>
    <w:rsid w:val="7E8F60F1"/>
    <w:rsid w:val="7E9924AE"/>
    <w:rsid w:val="7EA45F4A"/>
    <w:rsid w:val="7ECC250D"/>
    <w:rsid w:val="7EE14F0A"/>
    <w:rsid w:val="7F0E7DDC"/>
    <w:rsid w:val="7F6B0281"/>
    <w:rsid w:val="7FDA216F"/>
    <w:rsid w:val="7FDF723A"/>
    <w:rsid w:val="7FF56A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28</TotalTime>
  <ScaleCrop>false</ScaleCrop>
  <LinksUpToDate>false</LinksUpToDate>
  <CharactersWithSpaces>0</CharactersWithSpaces>
  <Application>WPS Office_11.1.0.11807_F1E327BC-269C-435d-A152-05C5408002CA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2021-11-08T02:58:00Z</dcterms:created>
  <dc:creator>Administrator</dc:creator>
  <cp:lastModifiedBy>铭</cp:lastModifiedBy>
  <dcterms:modified xsi:type="dcterms:W3CDTF">2022-07-22T08:43:20Z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2052-11.1.0.11807</vt:lpwstr>
  </property>
  <property fmtid="{D5CDD505-2E9C-101B-9397-08002B2CF9AE}" pid="3" name="ICV">
    <vt:lpwstr>E2110FE832004D65A16182D234915C09</vt:lpwstr>
  </property>
  <property fmtid="{D5CDD505-2E9C-101B-9397-08002B2CF9AE}" pid="4" name="KSOTemplateUUID">
    <vt:lpwstr>v1.0_mb_kObFGJpgC0zD3VHFsdrF/g==</vt:lpwstr>
  </property>
</Properties>
</file>