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1"/>
        </w:rPr>
      </w:pPr>
      <w:bookmarkStart w:id="0" w:name="_GoBack"/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-605790</wp:posOffset>
                </wp:positionH>
                <wp:positionV relativeFrom="paragraph">
                  <wp:posOffset>7802245</wp:posOffset>
                </wp:positionV>
                <wp:extent cx="6419850" cy="134112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9850" cy="1341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熟练掌握Linux操作系统相关知识及操作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，以及服务的部署发布、回滚，熟悉Shell，能熟练编写维护所用的脚本程序，熟悉Mysql、Oracle、Sqlserver等数据库的部署管理和相关参数的优化，有独立判断、处理、快速恢复服务器基本异常的能力；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性格稳重踏实，易于相处，逻辑思维严谨，善于思考，善于沟通协调，有服务意识。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7.7pt;margin-top:614.35pt;height:105.6pt;width:505.5pt;z-index:251663360;mso-width-relative:page;mso-height-relative:page;" filled="f" stroked="f" coordsize="21600,21600" o:gfxdata="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AL/66h3QAAAA0BAAAPAAAAAAAAAAEAIAAAACIA&#10;AABkcnMvZG93bnJldi54bWxQSwECFAAUAAAACACHTuJAYrjixz0CAABp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熟练掌握Linux操作系统相关知识及操作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，以及服务的部署发布、回滚，熟悉Shell，能熟练编写维护所用的脚本程序，熟悉Mysql、Oracle、Sqlserver等数据库的部署管理和相关参数的优化，有独立判断、处理、快速恢复服务器基本异常的能力；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性格稳重踏实，易于相处，逻辑思维严谨，善于思考，善于沟通协调，有服务意识。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-504190</wp:posOffset>
                </wp:positionH>
                <wp:positionV relativeFrom="paragraph">
                  <wp:posOffset>-952500</wp:posOffset>
                </wp:positionV>
                <wp:extent cx="980440" cy="348615"/>
                <wp:effectExtent l="19050" t="19050" r="29210" b="32385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-8890" y="2400300"/>
                          <a:ext cx="980440" cy="348615"/>
                        </a:xfrm>
                        <a:prstGeom prst="rect">
                          <a:avLst/>
                        </a:prstGeom>
                        <a:solidFill>
                          <a:srgbClr val="3B4956"/>
                        </a:solidFill>
                        <a:ln w="381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39.7pt;margin-top:-75pt;height:27.45pt;width:77.2pt;z-index:251670528;v-text-anchor:middle;mso-width-relative:page;mso-height-relative:page;" fillcolor="#3B4956" filled="t" stroked="t" coordsize="21600,21600" o:gfxdata="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KiWOzzYAAAACwEAAA8AAAAAAAAA&#10;AQAgAAAAIgAAAGRycy9kb3ducmV2LnhtbFBLAQIUABQAAAAIAIdO4kA/w8WmgwIAAAgFAAAOAAAA&#10;AAAAAAEAIAAAACcBAABkcnMvZTJvRG9jLnhtbFBLBQYAAAAABgAGAFkBAAAcBgAAAAA=&#10;">
                <v:fill on="t" focussize="0,0"/>
                <v:stroke weight="3pt" color="#FFFFFF [3212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3411220</wp:posOffset>
                </wp:positionV>
                <wp:extent cx="6400165" cy="2723515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165" cy="2723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20xx.02-20xx.04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杭州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某某有限公司                     岗位：运维工程师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1、负责服务器、存储系统的日常维护和安全配置，基础设施项目交付；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2、负责桌面计算机、网络设备、业务应用系统的日常维护和安全配置；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3、负责制定系统及数据备份策略，定期开展数据恢复演练，确保单位信息系统的可靠和安全。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20xx.07-20xx.01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杭州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某某有限公司                     岗位：运维工程师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负责公司项目的运行维护，包括系统故障、网络故障排除；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负责系统软件、应用软件的安装工作，网络配置调试及网络设备的维护与管理；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负责公司项目安全事件的监控、调查、处理和跟踪，网络等安全监控体系的建设和完善。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268.6pt;height:214.45pt;width:503.95pt;z-index:251662336;mso-width-relative:page;mso-height-relative:page;" filled="f" stroked="f" coordsize="21600,21600" o:gfxdata="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C+vAsd0AAAALAQAADwAAAAAAAAABACAAAAAi&#10;AAAAZHJzL2Rvd25yZXYueG1sUEsBAhQAFAAAAAgAh07iQLUz5a0+AgAAaQ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20xx.02-20xx.04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杭州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某某有限公司                     岗位：运维工程师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1、负责服务器、存储系统的日常维护和安全配置，基础设施项目交付；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2、负责桌面计算机、网络设备、业务应用系统的日常维护和安全配置；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3、负责制定系统及数据备份策略，定期开展数据恢复演练，确保单位信息系统的可靠和安全。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20xx.07-20xx.01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杭州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某某有限公司                     岗位：运维工程师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负责公司项目的运行维护，包括系统故障、网络故障排除；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负责系统软件、应用软件的安装工作，网络配置调试及网络设备的维护与管理；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负责公司项目安全事件的监控、调查、处理和跟踪，网络等安全监控体系的建设和完善。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7383145</wp:posOffset>
                </wp:positionV>
                <wp:extent cx="6267450" cy="314325"/>
                <wp:effectExtent l="0" t="0" r="0" b="8890"/>
                <wp:wrapNone/>
                <wp:docPr id="34" name="组合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6267450" cy="314325"/>
                          <a:chOff x="7072" y="4050"/>
                          <a:chExt cx="9870" cy="495"/>
                        </a:xfrm>
                      </wpg:grpSpPr>
                      <wps:wsp>
                        <wps:cNvPr id="35" name="椭圆 6"/>
                        <wps:cNvSpPr/>
                        <wps:spPr>
                          <a:xfrm>
                            <a:off x="7079" y="4157"/>
                            <a:ext cx="431" cy="340"/>
                          </a:xfrm>
                          <a:prstGeom prst="rect">
                            <a:avLst/>
                          </a:prstGeom>
                          <a:solidFill>
                            <a:srgbClr val="4F5C6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6" name="直接连接符 14"/>
                        <wps:cNvCnPr/>
                        <wps:spPr>
                          <a:xfrm>
                            <a:off x="7072" y="4545"/>
                            <a:ext cx="987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文本框 11"/>
                        <wps:cNvSpPr txBox="1"/>
                        <wps:spPr>
                          <a:xfrm>
                            <a:off x="7577" y="4050"/>
                            <a:ext cx="1485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B495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B4956"/>
                                  <w:sz w:val="26"/>
                                  <w:szCs w:val="26"/>
                                  <w:lang w:val="en-US" w:eastAsia="zh-CN"/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图片 13" descr="D:\拾间设计\简历\图标\反白\评估.png评估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02" y="4233"/>
                            <a:ext cx="189" cy="1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581.35pt;height:24.75pt;width:493.5pt;z-index:251675648;mso-width-relative:page;mso-height-relative:page;" coordorigin="7072,4050" coordsize="9870,495" o:gfxdata="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">
                <o:lock v:ext="edit" aspectratio="f"/>
                <v:rect id="椭圆 6" o:spid="_x0000_s1026" o:spt="1" style="position:absolute;left:7079;top:4157;height:340;width:431;v-text-anchor:middle;" fillcolor="#4F5C67" filled="t" stroked="f" coordsize="21600,21600" o:gfxdata="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Br+k7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line id="直接连接符 14" o:spid="_x0000_s1026" o:spt="20" style="position:absolute;left:7072;top:4545;height:0;width:9870;" filled="f" stroked="t" coordsize="21600,21600" o:gfxdata="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8itJb4A&#10;AADbAAAADwAAAAAAAAABACAAAAAiAAAAZHJzL2Rvd25yZXYueG1sUEsBAhQAFAAAAAgAh07iQDMv&#10;BZ47AAAAOQAAABAAAAAAAAAAAQAgAAAADQEAAGRycy9zaGFwZXhtbC54bWxQSwUGAAAAAAYABgBb&#10;AQAAtwMAAAAA&#10;">
                  <v:fill on="f" focussize="0,0"/>
                  <v:stroke weight="1.2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577;top:4050;height:495;width:1485;" filled="f" stroked="f" coordsize="21600,21600" o:gfxdata="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3iNlL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B495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B4956"/>
                            <w:sz w:val="26"/>
                            <w:szCs w:val="26"/>
                            <w:lang w:val="en-US" w:eastAsia="zh-CN"/>
                          </w:rPr>
                          <w:t>自我评价</w:t>
                        </w:r>
                      </w:p>
                    </w:txbxContent>
                  </v:textbox>
                </v:shape>
                <v:shape id="图片 13" o:spid="_x0000_s1026" o:spt="75" alt="D:\拾间设计\简历\图标\反白\评估.png评估" type="#_x0000_t75" style="position:absolute;left:7202;top:4233;height:190;width:189;" filled="f" o:preferrelative="t" stroked="f" coordsize="21600,21600" o:gfxdata="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cQevj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1449070</wp:posOffset>
                </wp:positionV>
                <wp:extent cx="6267450" cy="314325"/>
                <wp:effectExtent l="0" t="0" r="0" b="8890"/>
                <wp:wrapNone/>
                <wp:docPr id="4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646430" y="2353945"/>
                          <a:ext cx="6267450" cy="314325"/>
                          <a:chOff x="7072" y="4050"/>
                          <a:chExt cx="9870" cy="495"/>
                        </a:xfrm>
                      </wpg:grpSpPr>
                      <wps:wsp>
                        <wps:cNvPr id="18" name="椭圆 6"/>
                        <wps:cNvSpPr/>
                        <wps:spPr>
                          <a:xfrm>
                            <a:off x="7079" y="4157"/>
                            <a:ext cx="431" cy="340"/>
                          </a:xfrm>
                          <a:prstGeom prst="rect">
                            <a:avLst/>
                          </a:prstGeom>
                          <a:solidFill>
                            <a:srgbClr val="4F5C6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3" name="直接连接符 14"/>
                        <wps:cNvCnPr/>
                        <wps:spPr>
                          <a:xfrm>
                            <a:off x="7072" y="4545"/>
                            <a:ext cx="987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文本框 11"/>
                        <wps:cNvSpPr txBox="1"/>
                        <wps:spPr>
                          <a:xfrm>
                            <a:off x="7577" y="4050"/>
                            <a:ext cx="1485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B495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B4956"/>
                                  <w:sz w:val="26"/>
                                  <w:szCs w:val="26"/>
                                  <w:lang w:val="en-US" w:eastAsia="zh-CN"/>
                                </w:rPr>
                                <w:t>教育背景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图片 13" descr="D:\拾间设计\简历\图标\反白\书本 (1).png书本 (1)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183" y="4211"/>
                            <a:ext cx="210" cy="21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114.1pt;height:24.75pt;width:493.5pt;z-index:251671552;mso-width-relative:page;mso-height-relative:page;" coordorigin="7072,4050" coordsize="9870,495" o:gfxdata="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KomDr62AAAAIQEAABkAAABk&#10;cnMvX3JlbHMvZTJvRG9jLnhtbC5yZWxzhY9BasMwEEX3hdxBzD6WnUUoxbI3oeBtSA4wSGNZxBoJ&#10;SS317SPIJoFAl/M//z2mH//8Kn4pZRdYQde0IIh1MI6tguvle/8JIhdkg2tgUrBRhnHYffRnWrHU&#10;UV5czKJSOCtYSolfUma9kMfchEhcmzkkj6WeycqI+oaW5KFtjzI9M2B4YYrJKEiT6UBctljN/7PD&#10;PDtNp6B/PHF5o5DOV3cFYrJUFHgyDh9h10S2IIdevjw23AF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">
                <o:lock v:ext="edit" aspectratio="f"/>
                <v:rect id="椭圆 6" o:spid="_x0000_s1026" o:spt="1" style="position:absolute;left:7079;top:4157;height:340;width:431;v-text-anchor:middle;" fillcolor="#4F5C67" filled="t" stroked="f" coordsize="21600,21600" o:gfxdata="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a4Nbb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line id="直接连接符 14" o:spid="_x0000_s1026" o:spt="20" style="position:absolute;left:7072;top:4545;height:0;width:9870;" filled="f" stroked="t" coordsize="21600,21600" o:gfxdata="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wKUt2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2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577;top:4050;height:495;width:1485;" filled="f" stroked="f" coordsize="21600,21600" o:gfxdata="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QjGb4A&#10;AADa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B495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B4956"/>
                            <w:sz w:val="26"/>
                            <w:szCs w:val="26"/>
                            <w:lang w:val="en-US" w:eastAsia="zh-CN"/>
                          </w:rPr>
                          <w:t>教育背景</w:t>
                        </w:r>
                      </w:p>
                    </w:txbxContent>
                  </v:textbox>
                </v:shape>
                <v:shape id="图片 13" o:spid="_x0000_s1026" o:spt="75" alt="D:\拾间设计\简历\图标\反白\书本 (1).png书本 (1)" type="#_x0000_t75" style="position:absolute;left:7183;top:4211;height:219;width:210;" filled="f" o:preferrelative="t" stroked="f" coordsize="21600,21600" o:gfxdata="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2uy/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6754495</wp:posOffset>
                </wp:positionV>
                <wp:extent cx="6353175" cy="420370"/>
                <wp:effectExtent l="0" t="0" r="0" b="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3175" cy="420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证书奖励：英语四级证书、荣获20XX年度国家奖学金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531.85pt;height:33.1pt;width:500.25pt;z-index:251660288;mso-width-relative:page;mso-height-relative:page;" filled="f" stroked="f" coordsize="21600,21600" o:gfxdata="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NW4nkbdAAAADQEAAA8AAAAAAAAAAQAgAAAAIgAA&#10;AGRycy9kb3ducmV2LnhtbFBLAQIUABQAAAAIAIdO4kBKlGGYPAIAAGg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证书奖励：英语四级证书、荣获20XX年度国家奖学金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6354445</wp:posOffset>
                </wp:positionV>
                <wp:extent cx="6267450" cy="314325"/>
                <wp:effectExtent l="0" t="0" r="0" b="8890"/>
                <wp:wrapNone/>
                <wp:docPr id="24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6267450" cy="314325"/>
                          <a:chOff x="7072" y="4050"/>
                          <a:chExt cx="9870" cy="495"/>
                        </a:xfrm>
                      </wpg:grpSpPr>
                      <wps:wsp>
                        <wps:cNvPr id="26" name="椭圆 6"/>
                        <wps:cNvSpPr/>
                        <wps:spPr>
                          <a:xfrm>
                            <a:off x="7079" y="4157"/>
                            <a:ext cx="431" cy="340"/>
                          </a:xfrm>
                          <a:prstGeom prst="rect">
                            <a:avLst/>
                          </a:prstGeom>
                          <a:solidFill>
                            <a:srgbClr val="4F5C6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9" name="直接连接符 14"/>
                        <wps:cNvCnPr/>
                        <wps:spPr>
                          <a:xfrm>
                            <a:off x="7072" y="4545"/>
                            <a:ext cx="987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文本框 11"/>
                        <wps:cNvSpPr txBox="1"/>
                        <wps:spPr>
                          <a:xfrm>
                            <a:off x="7577" y="4050"/>
                            <a:ext cx="1485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B495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B4956"/>
                                  <w:sz w:val="26"/>
                                  <w:szCs w:val="26"/>
                                  <w:lang w:val="en-US" w:eastAsia="zh-CN"/>
                                </w:rPr>
                                <w:t>证书奖励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图片 13" descr="D:\拾间设计\简历\图标\反白\资格证书.png资格证书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16" y="4226"/>
                            <a:ext cx="187" cy="20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500.35pt;height:24.75pt;width:493.5pt;z-index:251674624;mso-width-relative:page;mso-height-relative:page;" coordorigin="7072,4050" coordsize="9870,495" o:gfxdata="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">
                <o:lock v:ext="edit" aspectratio="f"/>
                <v:rect id="椭圆 6" o:spid="_x0000_s1026" o:spt="1" style="position:absolute;left:7079;top:4157;height:340;width:431;v-text-anchor:middle;" fillcolor="#4F5C67" filled="t" stroked="f" coordsize="21600,21600" o:gfxdata="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EfY5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line id="直接连接符 14" o:spid="_x0000_s1026" o:spt="20" style="position:absolute;left:7072;top:4545;height:0;width:9870;" filled="f" stroked="t" coordsize="21600,21600" o:gfxdata="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46vir4A&#10;AADbAAAADwAAAAAAAAABACAAAAAiAAAAZHJzL2Rvd25yZXYueG1sUEsBAhQAFAAAAAgAh07iQDMv&#10;BZ47AAAAOQAAABAAAAAAAAAAAQAgAAAADQEAAGRycy9zaGFwZXhtbC54bWxQSwUGAAAAAAYABgBb&#10;AQAAtwMAAAAA&#10;">
                  <v:fill on="f" focussize="0,0"/>
                  <v:stroke weight="1.2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577;top:4050;height:495;width:1485;" filled="f" stroked="f" coordsize="21600,21600" o:gfxdata="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JEV4L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B495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B4956"/>
                            <w:sz w:val="26"/>
                            <w:szCs w:val="26"/>
                            <w:lang w:val="en-US" w:eastAsia="zh-CN"/>
                          </w:rPr>
                          <w:t>证书奖励</w:t>
                        </w:r>
                      </w:p>
                    </w:txbxContent>
                  </v:textbox>
                </v:shape>
                <v:shape id="图片 13" o:spid="_x0000_s1026" o:spt="75" alt="D:\拾间设计\简历\图标\反白\资格证书.png资格证书" type="#_x0000_t75" style="position:absolute;left:7216;top:4226;height:204;width:187;" filled="f" o:preferrelative="t" stroked="f" coordsize="21600,21600" o:gfxdata="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YF2R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3011170</wp:posOffset>
                </wp:positionV>
                <wp:extent cx="6267450" cy="314325"/>
                <wp:effectExtent l="0" t="0" r="0" b="8890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6267450" cy="314325"/>
                          <a:chOff x="7072" y="4050"/>
                          <a:chExt cx="9870" cy="495"/>
                        </a:xfrm>
                      </wpg:grpSpPr>
                      <wps:wsp>
                        <wps:cNvPr id="16" name="椭圆 6"/>
                        <wps:cNvSpPr/>
                        <wps:spPr>
                          <a:xfrm>
                            <a:off x="7079" y="4157"/>
                            <a:ext cx="431" cy="340"/>
                          </a:xfrm>
                          <a:prstGeom prst="rect">
                            <a:avLst/>
                          </a:prstGeom>
                          <a:solidFill>
                            <a:srgbClr val="4F5C6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7" name="直接连接符 14"/>
                        <wps:cNvCnPr/>
                        <wps:spPr>
                          <a:xfrm>
                            <a:off x="7072" y="4545"/>
                            <a:ext cx="987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文本框 11"/>
                        <wps:cNvSpPr txBox="1"/>
                        <wps:spPr>
                          <a:xfrm>
                            <a:off x="7577" y="4050"/>
                            <a:ext cx="1485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B4956"/>
                                  <w:sz w:val="26"/>
                                  <w:szCs w:val="2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3B4956"/>
                                  <w:sz w:val="26"/>
                                  <w:szCs w:val="26"/>
                                  <w:lang w:val="en-US" w:eastAsia="zh-CN"/>
                                </w:rPr>
                                <w:t>工作经历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图片 13" descr="D:\拾间设计\简历\图标\反白\工作.png工作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13" y="4233"/>
                            <a:ext cx="195" cy="1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237.1pt;height:24.75pt;width:493.5pt;z-index:251673600;mso-width-relative:page;mso-height-relative:page;" coordorigin="7072,4050" coordsize="9870,495" o:gfxdata="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">
                <o:lock v:ext="edit" aspectratio="f"/>
                <v:rect id="椭圆 6" o:spid="_x0000_s1026" o:spt="1" style="position:absolute;left:7079;top:4157;height:340;width:431;v-text-anchor:middle;" fillcolor="#4F5C67" filled="t" stroked="f" coordsize="21600,21600" o:gfxdata="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308hLsAAADb&#10;AAAADwAAAAAAAAABACAAAAAiAAAAZHJzL2Rvd25yZXYueG1sUEsBAhQAFAAAAAgAh07iQDMvBZ47&#10;AAAAOQAAABAAAAAAAAAAAQAgAAAACgEAAGRycy9zaGFwZXhtbC54bWxQSwUGAAAAAAYABgBbAQAA&#10;tAMAAAAA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line id="直接连接符 14" o:spid="_x0000_s1026" o:spt="20" style="position:absolute;left:7072;top:4545;height:0;width:9870;" filled="f" stroked="t" coordsize="21600,21600" o:gfxdata="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MxVN6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2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577;top:4050;height:495;width:1485;" filled="f" stroked="f" coordsize="21600,21600" o:gfxdata="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HuAd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B4956"/>
                            <w:sz w:val="26"/>
                            <w:szCs w:val="2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3B4956"/>
                            <w:sz w:val="26"/>
                            <w:szCs w:val="26"/>
                            <w:lang w:val="en-US" w:eastAsia="zh-CN"/>
                          </w:rPr>
                          <w:t>工作经历</w:t>
                        </w:r>
                      </w:p>
                    </w:txbxContent>
                  </v:textbox>
                </v:shape>
                <v:shape id="图片 13" o:spid="_x0000_s1026" o:spt="75" alt="D:\拾间设计\简历\图标\反白\工作.png工作" type="#_x0000_t75" style="position:absolute;left:7213;top:4233;height:190;width:195;" filled="f" o:preferrelative="t" stroked="f" coordsize="21600,21600" o:gfxdata="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N2/qu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-577215</wp:posOffset>
                </wp:positionH>
                <wp:positionV relativeFrom="paragraph">
                  <wp:posOffset>319405</wp:posOffset>
                </wp:positionV>
                <wp:extent cx="1249680" cy="738505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738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年龄：25岁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学历：本科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5.45pt;margin-top:25.15pt;height:58.15pt;width:98.4pt;z-index:251669504;mso-width-relative:page;mso-height-relative:page;" filled="f" stroked="f" coordsize="21600,21600" o:gfxdata="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QCOIQ9oAAAAKAQAADwAAAAAAAAABACAAAAAiAAAAZHJz&#10;L2Rvd25yZXYueG1sUEsBAhQAFAAAAAgAh07iQOH0EGQ7AgAAZgQAAA4AAAAAAAAAAQAgAAAAKQ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年龄：25岁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学历：本科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2518410</wp:posOffset>
                </wp:positionH>
                <wp:positionV relativeFrom="paragraph">
                  <wp:posOffset>324485</wp:posOffset>
                </wp:positionV>
                <wp:extent cx="2030730" cy="716280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0730" cy="716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电话：13612345678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邮箱：123456@qq.com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8.3pt;margin-top:25.55pt;height:56.4pt;width:159.9pt;z-index:251665408;mso-width-relative:page;mso-height-relative:page;" filled="f" stroked="f" coordsize="21600,21600" o:gfxdata="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M679QTbAAAACgEAAA8AAAAAAAAAAQAgAAAAIgAA&#10;AGRycy9kb3ducmV2LnhtbFBLAQIUABQAAAAIAIdO4kDJqr5NPgIAAGgEAAAOAAAAAAAAAAEAIAAA&#10;ACo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电话：13612345678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邮箱：123456@qq.com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775970</wp:posOffset>
                </wp:positionH>
                <wp:positionV relativeFrom="paragraph">
                  <wp:posOffset>319405</wp:posOffset>
                </wp:positionV>
                <wp:extent cx="1621155" cy="738505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155" cy="738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籍    贯：浙江杭州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民    族：汉族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1pt;margin-top:25.15pt;height:58.15pt;width:127.65pt;z-index:251664384;mso-width-relative:page;mso-height-relative:page;" filled="f" stroked="f" coordsize="21600,21600" o:gfxdata="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MtcgR2gAAAAoBAAAPAAAAAAAAAAEAIAAAACIAAABk&#10;cnMvZG93bnJldi54bWxQSwECFAAUAAAACACHTuJAZ7uS2D0CAABoBAAADgAAAAAAAAABACAAAAAp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籍    贯：浙江杭州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民    族：汉族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-591820</wp:posOffset>
                </wp:positionH>
                <wp:positionV relativeFrom="paragraph">
                  <wp:posOffset>-321945</wp:posOffset>
                </wp:positionV>
                <wp:extent cx="2819400" cy="41021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410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pacing w:val="57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简晓历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求职意向：运维工程师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pacing w:val="57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6pt;margin-top:-25.35pt;height:32.3pt;width:222pt;z-index:251666432;mso-width-relative:page;mso-height-relative:page;" filled="f" stroked="f" coordsize="21600,21600" o:gfxdata="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CiJDFnaAAAACgEAAA8AAAAAAAAAAQAgAAAAIgAAAGRy&#10;cy9kb3ducmV2LnhtbFBLAQIUABQAAAAIAIdO4kAEA82PPAIAAGY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pacing w:val="57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简晓历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求职意向：运维工程师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pacing w:val="57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4574540</wp:posOffset>
                </wp:positionH>
                <wp:positionV relativeFrom="paragraph">
                  <wp:posOffset>218440</wp:posOffset>
                </wp:positionV>
                <wp:extent cx="1877060" cy="848995"/>
                <wp:effectExtent l="0" t="0" r="8890" b="825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7060" cy="848995"/>
                        </a:xfrm>
                        <a:prstGeom prst="rect">
                          <a:avLst/>
                        </a:prstGeom>
                        <a:solidFill>
                          <a:srgbClr val="C9D5E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0.2pt;margin-top:17.2pt;height:66.85pt;width:147.8pt;z-index:-251643904;v-text-anchor:middle;mso-width-relative:page;mso-height-relative:page;" fillcolor="#C9D5E2" filled="t" stroked="f" coordsize="21600,21600" o:gfxdata="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BhNL7N2QAAAAsBAAAPAAAAAAAAAAEAIAAAACIAAABkcnMv&#10;ZG93bnJldi54bWxQSwECFAAUAAAACACHTuJAGgZdyHQCAADWBAAADgAAAAAAAAABACAAAAAoAQAA&#10;ZHJzL2Uyb0RvYy54bWxQSwUGAAAAAAYABgBZAQAADgYA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-1158875</wp:posOffset>
                </wp:positionH>
                <wp:positionV relativeFrom="paragraph">
                  <wp:posOffset>218440</wp:posOffset>
                </wp:positionV>
                <wp:extent cx="5715635" cy="848995"/>
                <wp:effectExtent l="0" t="0" r="18415" b="8255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635" cy="848995"/>
                        </a:xfrm>
                        <a:prstGeom prst="rect">
                          <a:avLst/>
                        </a:prstGeom>
                        <a:solidFill>
                          <a:srgbClr val="3B4956">
                            <a:alpha val="9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1.25pt;margin-top:17.2pt;height:66.85pt;width:450.05pt;z-index:-251657216;v-text-anchor:middle;mso-width-relative:page;mso-height-relative:page;" fillcolor="#3B4956" filled="t" stroked="f" coordsize="21600,21600" o:gfxdata="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hGA04NgAAAALAQAADwAAAAAAAAAB&#10;ACAAAAAiAAAAZHJzL2Rvd25yZXYueG1sUEsBAhQAFAAAAAgAh07iQDYynyqCAgAA+QQAAA4AAAAA&#10;AAAAAQAgAAAAJwEAAGRycy9lMm9Eb2MueG1sUEsFBgAAAAAGAAYAWQEAABsGAAAAAA==&#10;">
                <v:fill on="t" opacity="58982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4794885</wp:posOffset>
            </wp:positionH>
            <wp:positionV relativeFrom="paragraph">
              <wp:posOffset>-351155</wp:posOffset>
            </wp:positionV>
            <wp:extent cx="949960" cy="1331595"/>
            <wp:effectExtent l="64135" t="64135" r="71755" b="71120"/>
            <wp:wrapNone/>
            <wp:docPr id="8" name="图片 8" descr="D:\拾间设计\简历\简历头像规范\用于长方形头像120x168\06-灰.jpg06-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:\拾间设计\简历\简历头像规范\用于长方形头像120x168\06-灰.jpg06-灰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9960" cy="1331595"/>
                    </a:xfrm>
                    <a:prstGeom prst="rect">
                      <a:avLst/>
                    </a:prstGeom>
                    <a:ln w="31750">
                      <a:solidFill>
                        <a:schemeClr val="bg1"/>
                      </a:solidFill>
                    </a:ln>
                    <a:effectLst>
                      <a:outerShdw blurRad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-1151255</wp:posOffset>
                </wp:positionH>
                <wp:positionV relativeFrom="paragraph">
                  <wp:posOffset>-933450</wp:posOffset>
                </wp:positionV>
                <wp:extent cx="7576185" cy="220980"/>
                <wp:effectExtent l="0" t="0" r="5715" b="762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-43815" y="876300"/>
                          <a:ext cx="7576185" cy="220980"/>
                        </a:xfrm>
                        <a:prstGeom prst="rect">
                          <a:avLst/>
                        </a:prstGeom>
                        <a:solidFill>
                          <a:srgbClr val="D6D6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65pt;margin-top:-73.5pt;height:17.4pt;width:596.55pt;z-index:251667456;v-text-anchor:middle;mso-width-relative:page;mso-height-relative:page;" fillcolor="#D6D6D6" filled="t" stroked="f" coordsize="21600,21600" o:gfxdata="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C5K8vDXAAAADwEAAA8AAAAAAAAAAQAgAAAA&#10;IgAAAGRycy9kb3ducmV2LnhtbFBLAQIUABQAAAAIAIdO4kCbFBDjfgIAAOAEAAAOAAAAAAAAAAEA&#10;IAAAACYBAABkcnMvZTJvRG9jLnhtbFBLBQYAAAAABgAGAFkBAAAWBgAAAAA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1839595</wp:posOffset>
                </wp:positionV>
                <wp:extent cx="6438265" cy="88582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8265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20xx.09-20xx.06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浙江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某某大学                           专业：软件工程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主修课程：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程序设计基础、计算机系统基础、软件工程导论、软件需求分析、软件设计与体系结构、数据结构与算法、软件项目管理、数据库原理、分布式数据库、操作系统、数据结构、人工智能</w:t>
                            </w:r>
                            <w:r>
                              <w:rPr>
                                <w:rFonts w:hint="eastAsia" w:ascii="汉仪旗黑-55简" w:hAnsi="汉仪旗黑-55简" w:eastAsia="宋体" w:cs="汉仪旗黑-55简"/>
                                <w:color w:val="404040" w:themeColor="text1" w:themeTint="BF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144.85pt;height:69.75pt;width:506.95pt;z-index:251661312;mso-width-relative:page;mso-height-relative:page;" filled="f" stroked="f" coordsize="21600,21600" o:gfxdata="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ujJpv2wAAAAsBAAAPAAAAAAAAAAEAIAAAACIAAABk&#10;cnMvZG93bnJldi54bWxQSwECFAAUAAAACACHTuJA6NOX1z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20xx.09-20xx.06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浙江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某某大学                           专业：软件工程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主修课程：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程序设计基础、计算机系统基础、软件工程导论、软件需求分析、软件设计与体系结构、数据结构与算法、软件项目管理、数据库原理、分布式数据库、操作系统、数据结构、人工智能</w:t>
                      </w:r>
                      <w:r>
                        <w:rPr>
                          <w:rFonts w:hint="eastAsia" w:ascii="汉仪旗黑-55简" w:hAnsi="汉仪旗黑-55简" w:eastAsia="宋体" w:cs="汉仪旗黑-55简"/>
                          <w:color w:val="404040" w:themeColor="text1" w:themeTint="BF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5063243-F919-4551-A3FE-E6D6F48343F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2500403-06C9-4735-9AC7-3ADBC038527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A0E7649E-C244-49E8-AF19-A68063F33AA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335926E7-F347-46F5-9EAE-F723A12B38D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50311DBE-89C4-4488-B87E-3C1D8C246B5F}"/>
  </w:font>
  <w:font w:name="汉仪旗黑-55简">
    <w:panose1 w:val="00020600040101010101"/>
    <w:charset w:val="80"/>
    <w:family w:val="auto"/>
    <w:pitch w:val="default"/>
    <w:sig w:usb0="A00002BF" w:usb1="18CF7CFA" w:usb2="00000016" w:usb3="00000000" w:csb0="40020001" w:csb1="C0D60000"/>
    <w:embedRegular r:id="rId6" w:fontKey="{6C3D080D-B974-4FFC-85F8-94A8D377D33C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0590DF"/>
    <w:multiLevelType w:val="singleLevel"/>
    <w:tmpl w:val="BD0590DF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14A73F4A"/>
    <w:multiLevelType w:val="singleLevel"/>
    <w:tmpl w:val="14A73F4A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SwiaGRpZCI6IjA4ZjVjYWQwYzU1Yjc1NmUyOTBiYzFlNjg5NTA0NzBjIiwidXNlckNvdW50IjoxfQ=="/>
  </w:docVars>
  <w:rsids>
    <w:rsidRoot w:val="00000000"/>
    <w:rsid w:val="002410F1"/>
    <w:rsid w:val="00402C99"/>
    <w:rsid w:val="00501EE6"/>
    <w:rsid w:val="00C11035"/>
    <w:rsid w:val="00D70A8B"/>
    <w:rsid w:val="00E37FBC"/>
    <w:rsid w:val="010016D4"/>
    <w:rsid w:val="0100623A"/>
    <w:rsid w:val="01145609"/>
    <w:rsid w:val="013712F7"/>
    <w:rsid w:val="01392B76"/>
    <w:rsid w:val="01C20BC1"/>
    <w:rsid w:val="01FE5971"/>
    <w:rsid w:val="021D2FCC"/>
    <w:rsid w:val="02461B78"/>
    <w:rsid w:val="027D4D3A"/>
    <w:rsid w:val="028247F4"/>
    <w:rsid w:val="02AD7AC3"/>
    <w:rsid w:val="02C646E1"/>
    <w:rsid w:val="02C728F6"/>
    <w:rsid w:val="02DE26F9"/>
    <w:rsid w:val="030E6646"/>
    <w:rsid w:val="03123DCA"/>
    <w:rsid w:val="031C2E9A"/>
    <w:rsid w:val="03237D85"/>
    <w:rsid w:val="03326279"/>
    <w:rsid w:val="0379460D"/>
    <w:rsid w:val="03B22EB7"/>
    <w:rsid w:val="03C07382"/>
    <w:rsid w:val="03E56DE9"/>
    <w:rsid w:val="041D08F8"/>
    <w:rsid w:val="045301F6"/>
    <w:rsid w:val="046046C1"/>
    <w:rsid w:val="04686756"/>
    <w:rsid w:val="047C599F"/>
    <w:rsid w:val="049628AC"/>
    <w:rsid w:val="04A24CDA"/>
    <w:rsid w:val="04F026C1"/>
    <w:rsid w:val="05121E5F"/>
    <w:rsid w:val="05542478"/>
    <w:rsid w:val="057F7796"/>
    <w:rsid w:val="05E337FC"/>
    <w:rsid w:val="0600615C"/>
    <w:rsid w:val="060266D4"/>
    <w:rsid w:val="06253E14"/>
    <w:rsid w:val="063B7194"/>
    <w:rsid w:val="06540256"/>
    <w:rsid w:val="065A1D10"/>
    <w:rsid w:val="06652463"/>
    <w:rsid w:val="067803E8"/>
    <w:rsid w:val="06991E27"/>
    <w:rsid w:val="06BA630B"/>
    <w:rsid w:val="06D870D9"/>
    <w:rsid w:val="06DE4469"/>
    <w:rsid w:val="070954E4"/>
    <w:rsid w:val="072C4424"/>
    <w:rsid w:val="073A38EF"/>
    <w:rsid w:val="078B5EF9"/>
    <w:rsid w:val="07941252"/>
    <w:rsid w:val="07C609BE"/>
    <w:rsid w:val="07DD3944"/>
    <w:rsid w:val="07EE2F85"/>
    <w:rsid w:val="08050E53"/>
    <w:rsid w:val="08316F4C"/>
    <w:rsid w:val="084937CB"/>
    <w:rsid w:val="08AA23AF"/>
    <w:rsid w:val="08FD2E27"/>
    <w:rsid w:val="09153CCC"/>
    <w:rsid w:val="091E050E"/>
    <w:rsid w:val="093779C2"/>
    <w:rsid w:val="09AD03A9"/>
    <w:rsid w:val="09C53944"/>
    <w:rsid w:val="0A0F0502"/>
    <w:rsid w:val="0A1B3564"/>
    <w:rsid w:val="0A2C39C3"/>
    <w:rsid w:val="0A2E6EC1"/>
    <w:rsid w:val="0A530F50"/>
    <w:rsid w:val="0A5627EE"/>
    <w:rsid w:val="0A851326"/>
    <w:rsid w:val="0A8A7537"/>
    <w:rsid w:val="0A8E511E"/>
    <w:rsid w:val="0A9F4195"/>
    <w:rsid w:val="0ABF6603"/>
    <w:rsid w:val="0B327ED4"/>
    <w:rsid w:val="0B350656"/>
    <w:rsid w:val="0B445218"/>
    <w:rsid w:val="0B7B0E25"/>
    <w:rsid w:val="0BA61553"/>
    <w:rsid w:val="0BCD6AE0"/>
    <w:rsid w:val="0BE971FB"/>
    <w:rsid w:val="0BFE6C9A"/>
    <w:rsid w:val="0C0B1FDD"/>
    <w:rsid w:val="0C146CBF"/>
    <w:rsid w:val="0C721436"/>
    <w:rsid w:val="0CD4440C"/>
    <w:rsid w:val="0CE83E39"/>
    <w:rsid w:val="0D1E5EAB"/>
    <w:rsid w:val="0D3C44F0"/>
    <w:rsid w:val="0D8B27AF"/>
    <w:rsid w:val="0D984FDE"/>
    <w:rsid w:val="0DC161D1"/>
    <w:rsid w:val="0DE95727"/>
    <w:rsid w:val="0DEB76F2"/>
    <w:rsid w:val="0DF20A80"/>
    <w:rsid w:val="0E0A5692"/>
    <w:rsid w:val="0E3B1B1E"/>
    <w:rsid w:val="0E664FCA"/>
    <w:rsid w:val="0E814B15"/>
    <w:rsid w:val="0E87741A"/>
    <w:rsid w:val="0E8B03A8"/>
    <w:rsid w:val="0EC35F79"/>
    <w:rsid w:val="0ED71A24"/>
    <w:rsid w:val="0F0B3D70"/>
    <w:rsid w:val="0F227143"/>
    <w:rsid w:val="0F501F02"/>
    <w:rsid w:val="0F73799F"/>
    <w:rsid w:val="0F7D081D"/>
    <w:rsid w:val="0FA20284"/>
    <w:rsid w:val="0FB40478"/>
    <w:rsid w:val="1017657C"/>
    <w:rsid w:val="104E79E8"/>
    <w:rsid w:val="10534A8F"/>
    <w:rsid w:val="106A6FF4"/>
    <w:rsid w:val="108403D8"/>
    <w:rsid w:val="10AA5642"/>
    <w:rsid w:val="10AD0AFE"/>
    <w:rsid w:val="10C5247C"/>
    <w:rsid w:val="11131439"/>
    <w:rsid w:val="11270A41"/>
    <w:rsid w:val="112F3D99"/>
    <w:rsid w:val="11474803"/>
    <w:rsid w:val="116021A5"/>
    <w:rsid w:val="117479FE"/>
    <w:rsid w:val="11965BC6"/>
    <w:rsid w:val="11C26637"/>
    <w:rsid w:val="11E531A6"/>
    <w:rsid w:val="11F1104F"/>
    <w:rsid w:val="1262781A"/>
    <w:rsid w:val="127561AE"/>
    <w:rsid w:val="12846A24"/>
    <w:rsid w:val="12BB3B36"/>
    <w:rsid w:val="12D50B2C"/>
    <w:rsid w:val="12E3308D"/>
    <w:rsid w:val="12F74478"/>
    <w:rsid w:val="134E04BB"/>
    <w:rsid w:val="13511DA5"/>
    <w:rsid w:val="135F3508"/>
    <w:rsid w:val="1380268A"/>
    <w:rsid w:val="13914897"/>
    <w:rsid w:val="13C407C9"/>
    <w:rsid w:val="13EB21F9"/>
    <w:rsid w:val="13F05A62"/>
    <w:rsid w:val="13F6294C"/>
    <w:rsid w:val="14292D22"/>
    <w:rsid w:val="144731A8"/>
    <w:rsid w:val="144E09DA"/>
    <w:rsid w:val="145F4995"/>
    <w:rsid w:val="146D6CF9"/>
    <w:rsid w:val="149D101A"/>
    <w:rsid w:val="14D94748"/>
    <w:rsid w:val="14ED7BAB"/>
    <w:rsid w:val="154A2F50"/>
    <w:rsid w:val="15745BF8"/>
    <w:rsid w:val="158252A2"/>
    <w:rsid w:val="158C5427"/>
    <w:rsid w:val="15AC59B8"/>
    <w:rsid w:val="15CE592F"/>
    <w:rsid w:val="15E225AB"/>
    <w:rsid w:val="15F22031"/>
    <w:rsid w:val="160457F4"/>
    <w:rsid w:val="1615355E"/>
    <w:rsid w:val="16287735"/>
    <w:rsid w:val="16300397"/>
    <w:rsid w:val="16626FFB"/>
    <w:rsid w:val="169A57FF"/>
    <w:rsid w:val="169D0A70"/>
    <w:rsid w:val="1731642A"/>
    <w:rsid w:val="178513AF"/>
    <w:rsid w:val="178F5592"/>
    <w:rsid w:val="17930515"/>
    <w:rsid w:val="17935082"/>
    <w:rsid w:val="179901BE"/>
    <w:rsid w:val="17A3178F"/>
    <w:rsid w:val="17B44FF8"/>
    <w:rsid w:val="17BA42FC"/>
    <w:rsid w:val="17C84EA7"/>
    <w:rsid w:val="17F02954"/>
    <w:rsid w:val="18253800"/>
    <w:rsid w:val="182C2B06"/>
    <w:rsid w:val="185145F5"/>
    <w:rsid w:val="18561C0B"/>
    <w:rsid w:val="18985C20"/>
    <w:rsid w:val="18A961DF"/>
    <w:rsid w:val="18C64FE3"/>
    <w:rsid w:val="1917583F"/>
    <w:rsid w:val="198509FA"/>
    <w:rsid w:val="19B51398"/>
    <w:rsid w:val="19DE635C"/>
    <w:rsid w:val="19E03E83"/>
    <w:rsid w:val="1A1B310D"/>
    <w:rsid w:val="1A2F6BB8"/>
    <w:rsid w:val="1A3B37AF"/>
    <w:rsid w:val="1A3F3860"/>
    <w:rsid w:val="1A495ECC"/>
    <w:rsid w:val="1A530AF8"/>
    <w:rsid w:val="1A5959E3"/>
    <w:rsid w:val="1A864A2A"/>
    <w:rsid w:val="1AB33345"/>
    <w:rsid w:val="1AB53561"/>
    <w:rsid w:val="1ACB68E1"/>
    <w:rsid w:val="1AD160E0"/>
    <w:rsid w:val="1AE479A2"/>
    <w:rsid w:val="1AFC4CEC"/>
    <w:rsid w:val="1B122762"/>
    <w:rsid w:val="1B4346C9"/>
    <w:rsid w:val="1B4B7A22"/>
    <w:rsid w:val="1B9118D8"/>
    <w:rsid w:val="1BA710FC"/>
    <w:rsid w:val="1BF73705"/>
    <w:rsid w:val="1C166655"/>
    <w:rsid w:val="1C417326"/>
    <w:rsid w:val="1C692389"/>
    <w:rsid w:val="1C6C5EA1"/>
    <w:rsid w:val="1C8C02F2"/>
    <w:rsid w:val="1CEA426B"/>
    <w:rsid w:val="1D012A8E"/>
    <w:rsid w:val="1D01483C"/>
    <w:rsid w:val="1D063C00"/>
    <w:rsid w:val="1D0936F0"/>
    <w:rsid w:val="1D24052A"/>
    <w:rsid w:val="1D2B18B9"/>
    <w:rsid w:val="1D6F3E9B"/>
    <w:rsid w:val="1D792624"/>
    <w:rsid w:val="1D937766"/>
    <w:rsid w:val="1D9D4AC7"/>
    <w:rsid w:val="1DA5638E"/>
    <w:rsid w:val="1DA82F09"/>
    <w:rsid w:val="1DAF6046"/>
    <w:rsid w:val="1DB25B36"/>
    <w:rsid w:val="1DB775F0"/>
    <w:rsid w:val="1DE10C93"/>
    <w:rsid w:val="1E004AF3"/>
    <w:rsid w:val="1E1E3D3E"/>
    <w:rsid w:val="1E2D1660"/>
    <w:rsid w:val="1E3B67A6"/>
    <w:rsid w:val="1E8A0B5C"/>
    <w:rsid w:val="1E9D2342"/>
    <w:rsid w:val="1EED01A0"/>
    <w:rsid w:val="1F662C35"/>
    <w:rsid w:val="1FD61FB0"/>
    <w:rsid w:val="202D76F6"/>
    <w:rsid w:val="20407429"/>
    <w:rsid w:val="205864D1"/>
    <w:rsid w:val="206A26F8"/>
    <w:rsid w:val="20827A42"/>
    <w:rsid w:val="20895274"/>
    <w:rsid w:val="20E24FBC"/>
    <w:rsid w:val="20FA3A7C"/>
    <w:rsid w:val="21094D3E"/>
    <w:rsid w:val="21486EDD"/>
    <w:rsid w:val="218B6DCA"/>
    <w:rsid w:val="219957D9"/>
    <w:rsid w:val="21AE2AB8"/>
    <w:rsid w:val="21EC0C19"/>
    <w:rsid w:val="21F901D7"/>
    <w:rsid w:val="22066450"/>
    <w:rsid w:val="22336089"/>
    <w:rsid w:val="223E0249"/>
    <w:rsid w:val="227B0BEC"/>
    <w:rsid w:val="22B9223E"/>
    <w:rsid w:val="22D37516"/>
    <w:rsid w:val="22E76282"/>
    <w:rsid w:val="23556532"/>
    <w:rsid w:val="23827D58"/>
    <w:rsid w:val="23AD6B27"/>
    <w:rsid w:val="23F30C56"/>
    <w:rsid w:val="241035B6"/>
    <w:rsid w:val="246A1806"/>
    <w:rsid w:val="246D7894"/>
    <w:rsid w:val="24771B3B"/>
    <w:rsid w:val="24DC5213"/>
    <w:rsid w:val="25097302"/>
    <w:rsid w:val="25316E3B"/>
    <w:rsid w:val="25421E95"/>
    <w:rsid w:val="258F27CB"/>
    <w:rsid w:val="25C7239A"/>
    <w:rsid w:val="25E363B0"/>
    <w:rsid w:val="25EE39A1"/>
    <w:rsid w:val="25F56F08"/>
    <w:rsid w:val="261849A4"/>
    <w:rsid w:val="26571970"/>
    <w:rsid w:val="26A42A16"/>
    <w:rsid w:val="26E56F7C"/>
    <w:rsid w:val="270616D7"/>
    <w:rsid w:val="270C275B"/>
    <w:rsid w:val="272A2BE1"/>
    <w:rsid w:val="2742094B"/>
    <w:rsid w:val="274912B9"/>
    <w:rsid w:val="279D6335"/>
    <w:rsid w:val="27A6670B"/>
    <w:rsid w:val="27E40FE2"/>
    <w:rsid w:val="284F78ED"/>
    <w:rsid w:val="28732366"/>
    <w:rsid w:val="287560DE"/>
    <w:rsid w:val="28950B22"/>
    <w:rsid w:val="28BE27A6"/>
    <w:rsid w:val="28DF2566"/>
    <w:rsid w:val="29127DD1"/>
    <w:rsid w:val="294C6E3F"/>
    <w:rsid w:val="295126A7"/>
    <w:rsid w:val="295C2DFA"/>
    <w:rsid w:val="29DA6AB8"/>
    <w:rsid w:val="2A077209"/>
    <w:rsid w:val="2A0911D4"/>
    <w:rsid w:val="2A522B7B"/>
    <w:rsid w:val="2A6033D4"/>
    <w:rsid w:val="2A67567F"/>
    <w:rsid w:val="2A8820F8"/>
    <w:rsid w:val="2AAB4039"/>
    <w:rsid w:val="2ADA0DD3"/>
    <w:rsid w:val="2B106B1F"/>
    <w:rsid w:val="2B2362C5"/>
    <w:rsid w:val="2B563FA5"/>
    <w:rsid w:val="2B577D1D"/>
    <w:rsid w:val="2B953A84"/>
    <w:rsid w:val="2BF832AE"/>
    <w:rsid w:val="2C1C3440"/>
    <w:rsid w:val="2C1C5965"/>
    <w:rsid w:val="2C395116"/>
    <w:rsid w:val="2C5A3F68"/>
    <w:rsid w:val="2C6D3B8F"/>
    <w:rsid w:val="2C844B41"/>
    <w:rsid w:val="2C8903AA"/>
    <w:rsid w:val="2C8965FC"/>
    <w:rsid w:val="2C913DA5"/>
    <w:rsid w:val="2C9E3E55"/>
    <w:rsid w:val="2CD63D6C"/>
    <w:rsid w:val="2CEA0508"/>
    <w:rsid w:val="2CFE2B46"/>
    <w:rsid w:val="2D107BDD"/>
    <w:rsid w:val="2D1C4D7A"/>
    <w:rsid w:val="2D1E0AF2"/>
    <w:rsid w:val="2D907BB8"/>
    <w:rsid w:val="2D9C1CFB"/>
    <w:rsid w:val="2DBB27E5"/>
    <w:rsid w:val="2DCA0C7A"/>
    <w:rsid w:val="2DDE64D3"/>
    <w:rsid w:val="2E2670DA"/>
    <w:rsid w:val="2E527CD7"/>
    <w:rsid w:val="2E615BD5"/>
    <w:rsid w:val="2E8C5F2F"/>
    <w:rsid w:val="2EA15FFD"/>
    <w:rsid w:val="2F1764BB"/>
    <w:rsid w:val="2F1E302B"/>
    <w:rsid w:val="2F247274"/>
    <w:rsid w:val="2F2B399A"/>
    <w:rsid w:val="2F4C2A75"/>
    <w:rsid w:val="2F8A246F"/>
    <w:rsid w:val="2F9C6646"/>
    <w:rsid w:val="2FBF30CA"/>
    <w:rsid w:val="30126F03"/>
    <w:rsid w:val="30161F54"/>
    <w:rsid w:val="30463342"/>
    <w:rsid w:val="3049232A"/>
    <w:rsid w:val="30894E1C"/>
    <w:rsid w:val="30E51F87"/>
    <w:rsid w:val="31013535"/>
    <w:rsid w:val="311A3A49"/>
    <w:rsid w:val="313E5C07"/>
    <w:rsid w:val="31523460"/>
    <w:rsid w:val="3153289F"/>
    <w:rsid w:val="31540F86"/>
    <w:rsid w:val="31603DCF"/>
    <w:rsid w:val="317C04DD"/>
    <w:rsid w:val="31B60DDE"/>
    <w:rsid w:val="32132BEF"/>
    <w:rsid w:val="324F79A0"/>
    <w:rsid w:val="3267118D"/>
    <w:rsid w:val="326C7450"/>
    <w:rsid w:val="32814185"/>
    <w:rsid w:val="32935ADE"/>
    <w:rsid w:val="32A65C3C"/>
    <w:rsid w:val="32C24615"/>
    <w:rsid w:val="32D22AAA"/>
    <w:rsid w:val="32E042D1"/>
    <w:rsid w:val="33000503"/>
    <w:rsid w:val="330864CC"/>
    <w:rsid w:val="331704BD"/>
    <w:rsid w:val="335E60EC"/>
    <w:rsid w:val="33664FA1"/>
    <w:rsid w:val="33890C8F"/>
    <w:rsid w:val="33926E72"/>
    <w:rsid w:val="33A1422B"/>
    <w:rsid w:val="33A76F60"/>
    <w:rsid w:val="33DF51EF"/>
    <w:rsid w:val="340547BA"/>
    <w:rsid w:val="340E0A1E"/>
    <w:rsid w:val="34207846"/>
    <w:rsid w:val="344057F2"/>
    <w:rsid w:val="34490F70"/>
    <w:rsid w:val="345474EF"/>
    <w:rsid w:val="346F60D7"/>
    <w:rsid w:val="34AA710F"/>
    <w:rsid w:val="34B519AB"/>
    <w:rsid w:val="34BA37F6"/>
    <w:rsid w:val="350D45A2"/>
    <w:rsid w:val="356419B4"/>
    <w:rsid w:val="364518CC"/>
    <w:rsid w:val="3654711D"/>
    <w:rsid w:val="365B2DB7"/>
    <w:rsid w:val="367224A0"/>
    <w:rsid w:val="36A04C6E"/>
    <w:rsid w:val="36BD5820"/>
    <w:rsid w:val="375021F0"/>
    <w:rsid w:val="37A9460F"/>
    <w:rsid w:val="37C130EE"/>
    <w:rsid w:val="37EB016A"/>
    <w:rsid w:val="37F963E3"/>
    <w:rsid w:val="3821593A"/>
    <w:rsid w:val="383A56E4"/>
    <w:rsid w:val="387D5266"/>
    <w:rsid w:val="388C54AA"/>
    <w:rsid w:val="389D1465"/>
    <w:rsid w:val="38C22C79"/>
    <w:rsid w:val="38D66725"/>
    <w:rsid w:val="38E2156D"/>
    <w:rsid w:val="391334D5"/>
    <w:rsid w:val="39316051"/>
    <w:rsid w:val="394C2E8B"/>
    <w:rsid w:val="3962445C"/>
    <w:rsid w:val="39650C7E"/>
    <w:rsid w:val="39B75184"/>
    <w:rsid w:val="39DD3AE3"/>
    <w:rsid w:val="3A2B06B8"/>
    <w:rsid w:val="3A575643"/>
    <w:rsid w:val="3A61582D"/>
    <w:rsid w:val="3A71055A"/>
    <w:rsid w:val="3AAC3BE1"/>
    <w:rsid w:val="3AC4360F"/>
    <w:rsid w:val="3AD35612"/>
    <w:rsid w:val="3B3C1933"/>
    <w:rsid w:val="3B3E236D"/>
    <w:rsid w:val="3B4F27BE"/>
    <w:rsid w:val="3B60677A"/>
    <w:rsid w:val="3BD10D36"/>
    <w:rsid w:val="3C356086"/>
    <w:rsid w:val="3C685DE4"/>
    <w:rsid w:val="3C9012E0"/>
    <w:rsid w:val="3CB94E31"/>
    <w:rsid w:val="3CE74B59"/>
    <w:rsid w:val="3D001FC2"/>
    <w:rsid w:val="3D2C2DB7"/>
    <w:rsid w:val="3D456F15"/>
    <w:rsid w:val="3D622C7D"/>
    <w:rsid w:val="3E75462E"/>
    <w:rsid w:val="3ED656D0"/>
    <w:rsid w:val="3F043D71"/>
    <w:rsid w:val="3F3B5E70"/>
    <w:rsid w:val="3F49645C"/>
    <w:rsid w:val="3F8A2017"/>
    <w:rsid w:val="3F9F0074"/>
    <w:rsid w:val="3F9F3D14"/>
    <w:rsid w:val="3FA806EF"/>
    <w:rsid w:val="3FBE50D4"/>
    <w:rsid w:val="3FF322B2"/>
    <w:rsid w:val="40133775"/>
    <w:rsid w:val="401A15ED"/>
    <w:rsid w:val="404A33D6"/>
    <w:rsid w:val="404C551E"/>
    <w:rsid w:val="4053079A"/>
    <w:rsid w:val="407231D7"/>
    <w:rsid w:val="407F4960"/>
    <w:rsid w:val="40BB6C9A"/>
    <w:rsid w:val="40CC5C49"/>
    <w:rsid w:val="40D03AE2"/>
    <w:rsid w:val="40EF4827"/>
    <w:rsid w:val="41003D33"/>
    <w:rsid w:val="410B7187"/>
    <w:rsid w:val="413B4E99"/>
    <w:rsid w:val="415154E2"/>
    <w:rsid w:val="4155662F"/>
    <w:rsid w:val="417A1FE2"/>
    <w:rsid w:val="41A41AB6"/>
    <w:rsid w:val="4249450D"/>
    <w:rsid w:val="42604346"/>
    <w:rsid w:val="426B342D"/>
    <w:rsid w:val="429338D8"/>
    <w:rsid w:val="42B46AFE"/>
    <w:rsid w:val="42D40179"/>
    <w:rsid w:val="42D9753D"/>
    <w:rsid w:val="42EB7271"/>
    <w:rsid w:val="42F80C1C"/>
    <w:rsid w:val="42F97BDF"/>
    <w:rsid w:val="42FF2795"/>
    <w:rsid w:val="43000F6E"/>
    <w:rsid w:val="43274CF9"/>
    <w:rsid w:val="433E55F2"/>
    <w:rsid w:val="434846C3"/>
    <w:rsid w:val="43493007"/>
    <w:rsid w:val="43C57AC2"/>
    <w:rsid w:val="445157F9"/>
    <w:rsid w:val="445F7F16"/>
    <w:rsid w:val="44953938"/>
    <w:rsid w:val="44A1052F"/>
    <w:rsid w:val="44A27E03"/>
    <w:rsid w:val="44BA59BB"/>
    <w:rsid w:val="44F71EFD"/>
    <w:rsid w:val="4558401B"/>
    <w:rsid w:val="45827D99"/>
    <w:rsid w:val="45BD0912"/>
    <w:rsid w:val="45C344D5"/>
    <w:rsid w:val="46203F7D"/>
    <w:rsid w:val="46252A99"/>
    <w:rsid w:val="465C6894"/>
    <w:rsid w:val="4662784A"/>
    <w:rsid w:val="46A2058E"/>
    <w:rsid w:val="46C10A14"/>
    <w:rsid w:val="46C329DE"/>
    <w:rsid w:val="46EC35B7"/>
    <w:rsid w:val="473D3E13"/>
    <w:rsid w:val="47545E09"/>
    <w:rsid w:val="47941C85"/>
    <w:rsid w:val="47B36031"/>
    <w:rsid w:val="47C06F1E"/>
    <w:rsid w:val="47C600D9"/>
    <w:rsid w:val="47F6649C"/>
    <w:rsid w:val="47FA3351"/>
    <w:rsid w:val="48387928"/>
    <w:rsid w:val="48653621"/>
    <w:rsid w:val="4871646A"/>
    <w:rsid w:val="48877791"/>
    <w:rsid w:val="488C6E00"/>
    <w:rsid w:val="48C948A8"/>
    <w:rsid w:val="49017DA4"/>
    <w:rsid w:val="490247F1"/>
    <w:rsid w:val="49261002"/>
    <w:rsid w:val="49787384"/>
    <w:rsid w:val="49A40179"/>
    <w:rsid w:val="49CD089D"/>
    <w:rsid w:val="49DC7913"/>
    <w:rsid w:val="4A1B043B"/>
    <w:rsid w:val="4A370CCC"/>
    <w:rsid w:val="4A4919A9"/>
    <w:rsid w:val="4A5971B6"/>
    <w:rsid w:val="4A8C0F12"/>
    <w:rsid w:val="4A9203FB"/>
    <w:rsid w:val="4ABE0BED"/>
    <w:rsid w:val="4B26353C"/>
    <w:rsid w:val="4B2D4B89"/>
    <w:rsid w:val="4B3D7B76"/>
    <w:rsid w:val="4B5E0F27"/>
    <w:rsid w:val="4B673E2B"/>
    <w:rsid w:val="4B7924D2"/>
    <w:rsid w:val="4B946370"/>
    <w:rsid w:val="4BC70185"/>
    <w:rsid w:val="4BDE0647"/>
    <w:rsid w:val="4BE21507"/>
    <w:rsid w:val="4C0F5D7E"/>
    <w:rsid w:val="4C147838"/>
    <w:rsid w:val="4C2D08FA"/>
    <w:rsid w:val="4C4C5224"/>
    <w:rsid w:val="4C6C1422"/>
    <w:rsid w:val="4C71428E"/>
    <w:rsid w:val="4C8C3872"/>
    <w:rsid w:val="4C8E08BD"/>
    <w:rsid w:val="4CDA1D50"/>
    <w:rsid w:val="4CE27936"/>
    <w:rsid w:val="4CF451B4"/>
    <w:rsid w:val="4D0552F2"/>
    <w:rsid w:val="4D227D33"/>
    <w:rsid w:val="4D3161C8"/>
    <w:rsid w:val="4D8D2E6A"/>
    <w:rsid w:val="4D975FF3"/>
    <w:rsid w:val="4DCF5FFB"/>
    <w:rsid w:val="4DF427AC"/>
    <w:rsid w:val="4E04568A"/>
    <w:rsid w:val="4E086F29"/>
    <w:rsid w:val="4E1C6E78"/>
    <w:rsid w:val="4E404914"/>
    <w:rsid w:val="4E52289A"/>
    <w:rsid w:val="4EC54E1A"/>
    <w:rsid w:val="4EFD45B3"/>
    <w:rsid w:val="4F04663F"/>
    <w:rsid w:val="4F092653"/>
    <w:rsid w:val="4F0C47F7"/>
    <w:rsid w:val="4F2D7EE3"/>
    <w:rsid w:val="4F604B42"/>
    <w:rsid w:val="4FC30FBB"/>
    <w:rsid w:val="4FD67431"/>
    <w:rsid w:val="4FD86DCF"/>
    <w:rsid w:val="50131BB5"/>
    <w:rsid w:val="50463D38"/>
    <w:rsid w:val="505E3973"/>
    <w:rsid w:val="507765E7"/>
    <w:rsid w:val="50B769E4"/>
    <w:rsid w:val="50CF01D2"/>
    <w:rsid w:val="5100482F"/>
    <w:rsid w:val="51083017"/>
    <w:rsid w:val="512469A0"/>
    <w:rsid w:val="515A3F3F"/>
    <w:rsid w:val="515C2DD9"/>
    <w:rsid w:val="517150B0"/>
    <w:rsid w:val="519A101C"/>
    <w:rsid w:val="51B753C2"/>
    <w:rsid w:val="51E63A25"/>
    <w:rsid w:val="5204764B"/>
    <w:rsid w:val="521E31BF"/>
    <w:rsid w:val="5220244C"/>
    <w:rsid w:val="52302EF2"/>
    <w:rsid w:val="525C76C9"/>
    <w:rsid w:val="5294522F"/>
    <w:rsid w:val="5305612D"/>
    <w:rsid w:val="531136B2"/>
    <w:rsid w:val="53536E98"/>
    <w:rsid w:val="53584847"/>
    <w:rsid w:val="536705D9"/>
    <w:rsid w:val="53786DFC"/>
    <w:rsid w:val="53965BE5"/>
    <w:rsid w:val="53DA3115"/>
    <w:rsid w:val="54134879"/>
    <w:rsid w:val="54171E4D"/>
    <w:rsid w:val="54330A77"/>
    <w:rsid w:val="546D3F89"/>
    <w:rsid w:val="546D455B"/>
    <w:rsid w:val="546E7D01"/>
    <w:rsid w:val="546E7D96"/>
    <w:rsid w:val="54A61249"/>
    <w:rsid w:val="54B41297"/>
    <w:rsid w:val="54C81906"/>
    <w:rsid w:val="54ED4648"/>
    <w:rsid w:val="552705DC"/>
    <w:rsid w:val="555A336D"/>
    <w:rsid w:val="556829A3"/>
    <w:rsid w:val="5590632B"/>
    <w:rsid w:val="55B42FEA"/>
    <w:rsid w:val="55BD7794"/>
    <w:rsid w:val="562E7748"/>
    <w:rsid w:val="56382375"/>
    <w:rsid w:val="56A17F1A"/>
    <w:rsid w:val="56B04613"/>
    <w:rsid w:val="56F40992"/>
    <w:rsid w:val="571E77BD"/>
    <w:rsid w:val="574D3200"/>
    <w:rsid w:val="57580F21"/>
    <w:rsid w:val="577959FD"/>
    <w:rsid w:val="5789151F"/>
    <w:rsid w:val="57B03084"/>
    <w:rsid w:val="57CE5437"/>
    <w:rsid w:val="5818245E"/>
    <w:rsid w:val="5838665C"/>
    <w:rsid w:val="58533496"/>
    <w:rsid w:val="58562F86"/>
    <w:rsid w:val="588872F1"/>
    <w:rsid w:val="58B07973"/>
    <w:rsid w:val="58BC103B"/>
    <w:rsid w:val="58C3686E"/>
    <w:rsid w:val="58F070CC"/>
    <w:rsid w:val="5919648E"/>
    <w:rsid w:val="59365623"/>
    <w:rsid w:val="593B28A8"/>
    <w:rsid w:val="5948745E"/>
    <w:rsid w:val="597C07CB"/>
    <w:rsid w:val="5980259E"/>
    <w:rsid w:val="599E4BE5"/>
    <w:rsid w:val="59EA1BD8"/>
    <w:rsid w:val="5A094754"/>
    <w:rsid w:val="5A161F22"/>
    <w:rsid w:val="5A5050FE"/>
    <w:rsid w:val="5A5D0DA0"/>
    <w:rsid w:val="5A820063"/>
    <w:rsid w:val="5A8913F1"/>
    <w:rsid w:val="5A9009D2"/>
    <w:rsid w:val="5AA37D2B"/>
    <w:rsid w:val="5AA4447D"/>
    <w:rsid w:val="5ACD79E8"/>
    <w:rsid w:val="5AE60A85"/>
    <w:rsid w:val="5B5C151D"/>
    <w:rsid w:val="5B7756EE"/>
    <w:rsid w:val="5BC56459"/>
    <w:rsid w:val="5BD60666"/>
    <w:rsid w:val="5BFB1E39"/>
    <w:rsid w:val="5C013209"/>
    <w:rsid w:val="5C3435DF"/>
    <w:rsid w:val="5C98591B"/>
    <w:rsid w:val="5C9F4EFC"/>
    <w:rsid w:val="5CB22E1D"/>
    <w:rsid w:val="5CE943C9"/>
    <w:rsid w:val="5D2371F4"/>
    <w:rsid w:val="5D5A0E23"/>
    <w:rsid w:val="5D812854"/>
    <w:rsid w:val="5D9F2CDA"/>
    <w:rsid w:val="5DA622BA"/>
    <w:rsid w:val="5DE0757A"/>
    <w:rsid w:val="5DF3231F"/>
    <w:rsid w:val="5E1C257C"/>
    <w:rsid w:val="5E8343A9"/>
    <w:rsid w:val="5EB84053"/>
    <w:rsid w:val="5EE4753E"/>
    <w:rsid w:val="5EEB4428"/>
    <w:rsid w:val="5F294F51"/>
    <w:rsid w:val="5F4B136B"/>
    <w:rsid w:val="5F5226F9"/>
    <w:rsid w:val="5F7D01CA"/>
    <w:rsid w:val="5FEA20BE"/>
    <w:rsid w:val="602C4CF9"/>
    <w:rsid w:val="603552AE"/>
    <w:rsid w:val="606D309A"/>
    <w:rsid w:val="607246D5"/>
    <w:rsid w:val="6087600F"/>
    <w:rsid w:val="60997EB4"/>
    <w:rsid w:val="609D5D51"/>
    <w:rsid w:val="60B54045"/>
    <w:rsid w:val="610674C4"/>
    <w:rsid w:val="61190D07"/>
    <w:rsid w:val="61355E2F"/>
    <w:rsid w:val="614044EB"/>
    <w:rsid w:val="61541C96"/>
    <w:rsid w:val="61B94695"/>
    <w:rsid w:val="61C827FF"/>
    <w:rsid w:val="61CD42B9"/>
    <w:rsid w:val="62465E1A"/>
    <w:rsid w:val="626764BC"/>
    <w:rsid w:val="629E7A04"/>
    <w:rsid w:val="62E21FE6"/>
    <w:rsid w:val="62FB09B2"/>
    <w:rsid w:val="633A3BD0"/>
    <w:rsid w:val="6342085E"/>
    <w:rsid w:val="636C365E"/>
    <w:rsid w:val="6375037C"/>
    <w:rsid w:val="63C226AF"/>
    <w:rsid w:val="63D6234D"/>
    <w:rsid w:val="63FF0976"/>
    <w:rsid w:val="640B057B"/>
    <w:rsid w:val="643447E4"/>
    <w:rsid w:val="643A375C"/>
    <w:rsid w:val="643E149E"/>
    <w:rsid w:val="64721148"/>
    <w:rsid w:val="649966D5"/>
    <w:rsid w:val="64A01811"/>
    <w:rsid w:val="64FD3107"/>
    <w:rsid w:val="652D4332"/>
    <w:rsid w:val="6533183C"/>
    <w:rsid w:val="657D7201"/>
    <w:rsid w:val="6580499F"/>
    <w:rsid w:val="6593581A"/>
    <w:rsid w:val="65AC068A"/>
    <w:rsid w:val="65C9123C"/>
    <w:rsid w:val="65D702E7"/>
    <w:rsid w:val="660D2ED6"/>
    <w:rsid w:val="664C1259"/>
    <w:rsid w:val="66925AD1"/>
    <w:rsid w:val="66C11F13"/>
    <w:rsid w:val="66DC55BD"/>
    <w:rsid w:val="66F83B86"/>
    <w:rsid w:val="676D5174"/>
    <w:rsid w:val="677156E7"/>
    <w:rsid w:val="67803B7C"/>
    <w:rsid w:val="67A02450"/>
    <w:rsid w:val="67E81206"/>
    <w:rsid w:val="67ED2450"/>
    <w:rsid w:val="680D16E7"/>
    <w:rsid w:val="68336E40"/>
    <w:rsid w:val="68570A52"/>
    <w:rsid w:val="68623328"/>
    <w:rsid w:val="6864524C"/>
    <w:rsid w:val="68762731"/>
    <w:rsid w:val="68BC5088"/>
    <w:rsid w:val="68D0468F"/>
    <w:rsid w:val="68D75A1D"/>
    <w:rsid w:val="691B5956"/>
    <w:rsid w:val="692317E5"/>
    <w:rsid w:val="69496146"/>
    <w:rsid w:val="69564B94"/>
    <w:rsid w:val="69BB70A1"/>
    <w:rsid w:val="69C8232E"/>
    <w:rsid w:val="69CC4E56"/>
    <w:rsid w:val="69D90FAF"/>
    <w:rsid w:val="69E851C5"/>
    <w:rsid w:val="69EE78DD"/>
    <w:rsid w:val="69F76834"/>
    <w:rsid w:val="6A325E38"/>
    <w:rsid w:val="6A341D08"/>
    <w:rsid w:val="6A7C687C"/>
    <w:rsid w:val="6A8E035E"/>
    <w:rsid w:val="6A955B90"/>
    <w:rsid w:val="6A99742E"/>
    <w:rsid w:val="6AD761A9"/>
    <w:rsid w:val="6AD777B4"/>
    <w:rsid w:val="6ADE75EA"/>
    <w:rsid w:val="6AE10DD5"/>
    <w:rsid w:val="6B0B45C9"/>
    <w:rsid w:val="6B23319C"/>
    <w:rsid w:val="6B2F7D93"/>
    <w:rsid w:val="6B477A2A"/>
    <w:rsid w:val="6B5670CE"/>
    <w:rsid w:val="6B581098"/>
    <w:rsid w:val="6BA02A3F"/>
    <w:rsid w:val="6BCF0C2E"/>
    <w:rsid w:val="6C6E5293"/>
    <w:rsid w:val="6C873581"/>
    <w:rsid w:val="6C917C2E"/>
    <w:rsid w:val="6CD04C5E"/>
    <w:rsid w:val="6CDF1C45"/>
    <w:rsid w:val="6CFA5231"/>
    <w:rsid w:val="6CFE17CB"/>
    <w:rsid w:val="6D321474"/>
    <w:rsid w:val="6D70286F"/>
    <w:rsid w:val="6D7B72BF"/>
    <w:rsid w:val="6DE66D6B"/>
    <w:rsid w:val="6DEC3D19"/>
    <w:rsid w:val="6DF80910"/>
    <w:rsid w:val="6E315BD0"/>
    <w:rsid w:val="6E6935BC"/>
    <w:rsid w:val="6E696063"/>
    <w:rsid w:val="6EBE56B6"/>
    <w:rsid w:val="6EC30F1E"/>
    <w:rsid w:val="6F600EF0"/>
    <w:rsid w:val="6F675D4D"/>
    <w:rsid w:val="6FA44684"/>
    <w:rsid w:val="6FB645DF"/>
    <w:rsid w:val="6FBF21B1"/>
    <w:rsid w:val="6FE0165C"/>
    <w:rsid w:val="7012558D"/>
    <w:rsid w:val="704936A5"/>
    <w:rsid w:val="70587444"/>
    <w:rsid w:val="709E4F80"/>
    <w:rsid w:val="70CB40BA"/>
    <w:rsid w:val="70DA60AB"/>
    <w:rsid w:val="70DC62C7"/>
    <w:rsid w:val="70F42CAF"/>
    <w:rsid w:val="70FF1FB5"/>
    <w:rsid w:val="71220EF5"/>
    <w:rsid w:val="71791D68"/>
    <w:rsid w:val="71C72AD3"/>
    <w:rsid w:val="71CC4761"/>
    <w:rsid w:val="7250699E"/>
    <w:rsid w:val="727A15DA"/>
    <w:rsid w:val="72B648F6"/>
    <w:rsid w:val="72FF2FCA"/>
    <w:rsid w:val="732B0E40"/>
    <w:rsid w:val="732E6B82"/>
    <w:rsid w:val="73467A28"/>
    <w:rsid w:val="734E2D80"/>
    <w:rsid w:val="73550483"/>
    <w:rsid w:val="739E5EAE"/>
    <w:rsid w:val="73AB40E6"/>
    <w:rsid w:val="73DE2356"/>
    <w:rsid w:val="73DE4104"/>
    <w:rsid w:val="74194A6B"/>
    <w:rsid w:val="741E6C86"/>
    <w:rsid w:val="744C72C0"/>
    <w:rsid w:val="745443C6"/>
    <w:rsid w:val="745D7BFC"/>
    <w:rsid w:val="7463285B"/>
    <w:rsid w:val="746B38CD"/>
    <w:rsid w:val="7484619F"/>
    <w:rsid w:val="750C773F"/>
    <w:rsid w:val="753A7929"/>
    <w:rsid w:val="755F3023"/>
    <w:rsid w:val="758D27E2"/>
    <w:rsid w:val="75D152D1"/>
    <w:rsid w:val="75D457BF"/>
    <w:rsid w:val="76132559"/>
    <w:rsid w:val="76962A74"/>
    <w:rsid w:val="76982C90"/>
    <w:rsid w:val="76D75AA1"/>
    <w:rsid w:val="76FA1255"/>
    <w:rsid w:val="76FA64DF"/>
    <w:rsid w:val="770676F1"/>
    <w:rsid w:val="77245606"/>
    <w:rsid w:val="773E4A2B"/>
    <w:rsid w:val="7769462C"/>
    <w:rsid w:val="7770244E"/>
    <w:rsid w:val="77EF6976"/>
    <w:rsid w:val="7819395D"/>
    <w:rsid w:val="78224195"/>
    <w:rsid w:val="78657FA9"/>
    <w:rsid w:val="78745037"/>
    <w:rsid w:val="788B637D"/>
    <w:rsid w:val="78B47E65"/>
    <w:rsid w:val="78D15FE5"/>
    <w:rsid w:val="79075EAB"/>
    <w:rsid w:val="79480184"/>
    <w:rsid w:val="7993773F"/>
    <w:rsid w:val="79B4352A"/>
    <w:rsid w:val="79E902B0"/>
    <w:rsid w:val="79F503F9"/>
    <w:rsid w:val="7A2F7FBA"/>
    <w:rsid w:val="7A3E66B9"/>
    <w:rsid w:val="7A4B1DC7"/>
    <w:rsid w:val="7A5F027D"/>
    <w:rsid w:val="7A5F5873"/>
    <w:rsid w:val="7AA02113"/>
    <w:rsid w:val="7AC92FEC"/>
    <w:rsid w:val="7AD46261"/>
    <w:rsid w:val="7AE5700F"/>
    <w:rsid w:val="7AF13610"/>
    <w:rsid w:val="7B0C59FB"/>
    <w:rsid w:val="7B2A236A"/>
    <w:rsid w:val="7B4E7DC1"/>
    <w:rsid w:val="7B551150"/>
    <w:rsid w:val="7B5B3B34"/>
    <w:rsid w:val="7BC41E31"/>
    <w:rsid w:val="7BF344C5"/>
    <w:rsid w:val="7C195B55"/>
    <w:rsid w:val="7C8F0691"/>
    <w:rsid w:val="7C9061B7"/>
    <w:rsid w:val="7CB64128"/>
    <w:rsid w:val="7CCF0A8E"/>
    <w:rsid w:val="7D080444"/>
    <w:rsid w:val="7D175C4D"/>
    <w:rsid w:val="7D245712"/>
    <w:rsid w:val="7D376633"/>
    <w:rsid w:val="7D717D97"/>
    <w:rsid w:val="7D7554AD"/>
    <w:rsid w:val="7D9013BB"/>
    <w:rsid w:val="7DA51208"/>
    <w:rsid w:val="7E094A11"/>
    <w:rsid w:val="7E1150D6"/>
    <w:rsid w:val="7E1352F2"/>
    <w:rsid w:val="7E437985"/>
    <w:rsid w:val="7E4A3B1C"/>
    <w:rsid w:val="7E516E43"/>
    <w:rsid w:val="7E6C383C"/>
    <w:rsid w:val="7E94444F"/>
    <w:rsid w:val="7E9713D1"/>
    <w:rsid w:val="7E9C6F9B"/>
    <w:rsid w:val="7EA45F4A"/>
    <w:rsid w:val="7ECA59B1"/>
    <w:rsid w:val="7EE14F0A"/>
    <w:rsid w:val="7EE51057"/>
    <w:rsid w:val="7EF14CDF"/>
    <w:rsid w:val="7F0114D4"/>
    <w:rsid w:val="7F6B0281"/>
    <w:rsid w:val="7F9935D5"/>
    <w:rsid w:val="7FA46041"/>
    <w:rsid w:val="7FDA60C7"/>
    <w:rsid w:val="7FF56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Office_11.1.0.12116_F1E327BC-269C-435d-A152-05C5408002CA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2021-11-08T02:58:00Z</dcterms:created>
  <dc:creator>Administrator</dc:creator>
  <cp:lastModifiedBy>铭</cp:lastModifiedBy>
  <dcterms:modified xsi:type="dcterms:W3CDTF">2022-11-04T08:19:21Z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2052-11.1.0.12116</vt:lpwstr>
  </property>
  <property fmtid="{D5CDD505-2E9C-101B-9397-08002B2CF9AE}" pid="3" name="ICV">
    <vt:lpwstr>E2110FE832004D65A16182D234915C09</vt:lpwstr>
  </property>
  <property fmtid="{D5CDD505-2E9C-101B-9397-08002B2CF9AE}" pid="4" name="KSOTemplateUUID">
    <vt:lpwstr>v1.0_mb_LwoWh4H5pShKOr4fCPNQMA==</vt:lpwstr>
  </property>
</Properties>
</file>