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rPr>
          <w:rFonts w:hint="eastAsia"/>
        </w:rPr>
      </w:pPr>
      <w:r>
        <w:rPr>
          <w:rFonts w:hint="eastAsia"/>
        </w:rPr>
        <w:t>街头灯影逐花影;村中梅香伴酒香。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赏月极乐繁华地;秉灯同游不夜天。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溶溶月色连灯市;霭霭春色满夜城。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蜃楼海市落星雨;火树银花不夜天。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碧树银台万种色;野花啼鸟一般春。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舞凤飞龙成夜市;踏歌击鼓助春声。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耀眼宏图灯映月;动人春色画中诗。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一曲笙歌春似海;千门灯火夜如年。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一帘春色门垂柳;万斛珠光地涌莲。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九华灯炬云中挂;五彩鳌山海上移。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三五星桥连月阙;万千灯火彻天衢。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三千世界笙歌里;十二都城锦绣中。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万户春灯报元夜;一天瑞雪兆丰年。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万户管弦歌盛世;满天焰火耀春光。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万里阳和春有脚;一年光景月当头。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万家灯火同秋月;大地光明不夜天。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万里河山铺锦绣;满城笙管乐太平。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及时大放光明夜;与物同游浩荡天。 　　飞龙舞凤成夜市;击鼓踏歌皆春声。 　　天空明月三千界;人醉春风十二楼。 　　天空明月一轮满;人醉春风万里明。 　　中天皓月明世界;遍地笙歌乐团圆。 　　五夜星桥连月殿;六街灯火步天台。 　　火树光腾城不夜;银花焰吐景长春。 　　火树银花家家晓;淑气鸿禧处处春。 　　光腾月殿流蟾魄;花灿星桥吐凤文。 　　凤盘双阙壶天外;鳌驾三山陆海中。 　　凤舒五彩龙衔烛;鳌驾三山蜃结楼。 　　玉烛长调千门乐;花灯遍照万户明。 　　玉宇无尘一轮月;银花有艳万点灯。 　　玉宇无尘千顷碧;银花有焰万家春。 　　匝地楼台春富贵;喧天歌舞夜风流。 　　乐同万户金吾驰;夜是三元玉漏停。 　　华灯灿烂逢盛世;锣鼓铿锵颂丰年。 　　灯火交辉元夜里;笙歌簇拥月明中。 　　灯火交辉元夜里;笙歌簇拥月明中。 　　灯同月色连天照;花怯春寒傍月开。 　　轮影暂移花树下;镜光如挂玉楼头。 　　金市灯光游子月;珠帘香袭美人风。 　　明烛送来千树玉;彩云移下一天星。 　　明月皎皎千门秀;华灯盏盏万户春。 　　银花火树开佳节;紫气丹光拥玉台。 　　雪月梅柳开春景;花灯龙鼓闹元宵。 　　笙歌声拂长春地;星月光映不夜天。 　　淑气鸿喜家家乐;彩灯春花处处新。 　　寒笳送走人间腊;晓角吹回雪里春。 　　万点春灯，银花有色;一轮皓月，玉宇无尘。 　　玉宇无尘，碧波万顷;银光有焰，喜气盈庭。 　　灯火良宵，鱼龙百戏;琉璃世界，锦绣三春。 　　灯火万家，良宵美景;笙歌一曲，盛世元音。 　　明月一轮，天开清淑;春灯万盏，人乐太平。 　　美好前景，春色美好;火红年代，华灯火红。 　　远景近景，良宵美景;灯花礼花，火树银花。 　　千门挂红灯，灯火迎佳节;万树绽银花，花团闹元宵。 　　不夜灯光，便是玲珑世界;通宵月色，无非圆满乾坤。 　　灯月交辉，庆三元而开极;花树并茂，贺六合以同春。 　　放出花灯，天上银河失色;听来箫鼓，人间茅屋生春。 　　一团拥宝炬;千点灿银星。 　　九陌连灯影;千门庆月华。 　　万家元宵夜;一街太平歌。 　　万家元夕宴;一路太平歌。 　　千家春不夜;万里月连宵。 　　天上冰轮满;人间玉漏迟。 　　天上冰轮满;人间彩灯明。 　　天上一轮满;人间万里明。 　　元夕万家宴;宵月千里明。 　　火树银花合;星桥铁索开。 　　火树祥光丽;星桥宝炬红。 　　灯月千家晓;笙歌万户春。 　　灯楼灿明月;火树暖春风。 　　青阳调玉烛;华月送清歌。 　　明月千门雪;银灯万树花。 　　放手擎明月;开心乐元宵。 　　春阳调玉烛;华月送清歌。 　　银花开火树;铁锁启金桥。 　　笙歌归院落;灯火接楼台。 　　锦城灯接彩;花市月含华。 　　访鸾镜于日下;驾鳌山之海峤。 　　三五夜;一重春。 　　万户鼓吹;银光有焰。 　　五夜通明;天开美景。 　　风清月朗;灯彩星辉。 　　无边春色;有庆年头。 　　光天满月;火树银花。 　　月光皎洁;银烛辉煌。 　　月光照耀;银蜡辉煌。 　　星桥铁锁;火树银花。 　　树梢银花;心上春意。</w:t>
      </w:r>
    </w:p>
    <w:p>
      <w:pPr>
        <w:spacing w:line="220" w:lineRule="atLeast"/>
        <w:rPr>
          <w:rFonts w:hint="eastAsia"/>
        </w:rPr>
      </w:pPr>
    </w:p>
    <w:p>
      <w:pPr>
        <w:spacing w:line="220" w:lineRule="atLeast"/>
        <w:rPr>
          <w:rFonts w:hint="eastAsia"/>
        </w:rPr>
      </w:pPr>
    </w:p>
    <w:p>
      <w:pPr>
        <w:spacing w:line="220" w:lineRule="atLeast"/>
        <w:rPr>
          <w:rFonts w:hint="eastAsia"/>
        </w:rPr>
      </w:pPr>
    </w:p>
    <w:p>
      <w:pPr>
        <w:spacing w:line="220" w:lineRule="atLeast"/>
        <w:rPr>
          <w:rFonts w:hint="eastAsia"/>
        </w:rPr>
      </w:pPr>
    </w:p>
    <w:p>
      <w:pPr>
        <w:spacing w:line="220" w:lineRule="atLeast"/>
        <w:rPr>
          <w:rFonts w:hint="eastAsia"/>
        </w:rPr>
      </w:pPr>
    </w:p>
    <w:p>
      <w:pPr>
        <w:spacing w:line="220" w:lineRule="atLeast"/>
        <w:rPr>
          <w:rFonts w:hint="eastAsia"/>
        </w:rPr>
      </w:pPr>
    </w:p>
    <w:p>
      <w:pPr>
        <w:spacing w:line="220" w:lineRule="atLeast"/>
        <w:rPr>
          <w:rFonts w:hint="eastAsia"/>
        </w:rPr>
      </w:pPr>
    </w:p>
    <w:p>
      <w:pPr>
        <w:spacing w:line="220" w:lineRule="atLeast"/>
        <w:rPr>
          <w:rFonts w:hint="eastAsia"/>
        </w:rPr>
      </w:pPr>
    </w:p>
    <w:p>
      <w:pPr>
        <w:spacing w:line="220" w:lineRule="atLeast"/>
        <w:rPr>
          <w:rFonts w:hint="eastAsia"/>
        </w:rPr>
      </w:pPr>
    </w:p>
    <w:p>
      <w:pPr>
        <w:spacing w:line="220" w:lineRule="atLeast"/>
        <w:rPr>
          <w:rFonts w:hint="eastAsia"/>
        </w:rPr>
      </w:pPr>
    </w:p>
    <w:p>
      <w:pPr>
        <w:spacing w:line="220" w:lineRule="atLeast"/>
        <w:rPr>
          <w:rFonts w:hint="eastAsia"/>
        </w:rPr>
      </w:pPr>
    </w:p>
    <w:p>
      <w:pPr>
        <w:spacing w:line="220" w:lineRule="atLeast"/>
        <w:rPr>
          <w:rFonts w:hint="eastAsi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1、超级好牙刷（打一成语）。 一毛不拔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2、猫狗像什么（打一成语）。 如狼似虎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3、电锯开木头（打一成语）。 当机立断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4、空对空导弹（打一成语）。 见机行事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5、二三四五六七八九（打一成语）。 缺衣少食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6、爱好旅游（打一成语）。 喜出望外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7、黯（打一成语）。 有声有色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8、太阳灶（打一成语）。 热火朝天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9、电梯（打一成语）。 能上能下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10、全面开荒（打一成语）。 不留余地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11、给家捎个话（打一成语）。 言而无信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12、皇（打一成语）。 白玉无暇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13、禾（打一歌名）。 暗香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14、怒不可遏（打一天文用语）。 大气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15、红娘子，上高楼。心里疼，眼泪流（打一日常用品）。 蜡烛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16、中间火山，四边大海。海里宝贝多，快快捞上来（打一日常用品）。 火锅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17、身穿红衣，常年哨放，遇紧急事，往火里闯（打一日常用品）。 灭火器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18、站着百分高，躺着十寸长。裁衣做数学，它会帮你忙（打一日常用品）。 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19、一物三口，有腿无手。谁要没它，难见亲友（打一日常用品）。 裤子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20、左手五个，右手五个。拿去十个，还剩十个（打一日常用品）。 手套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21、一群黄鸡娘，生蛋进船舱。烤后一声响，个个大过娘（打一日常用品）。 爆米花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22、驼背老公公，胡子乱蓬蓬。生前没有血，死后满身红（打一动物名）。 虾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23、到了长城放声唱（打一歌曲名）。 好汉歌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24、屡试屡成（打一动物名）。 百灵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25、“一道道水来一道道山”（歌手）。 汪峰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26、在首都邂逅欧洲经典油画（电影）。 北京遇上西雅图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27、一对小两口，实行AA制（聊天用语）。 哈哈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28、嫦娥三号去哪了（流行歌曲）。 月亮之上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29、“我请求你做我的妻子”（影视界称谓）。 谋女郎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30、探望同窗（歌手）。 张学友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31、南方比较小（高校简称）。 北大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32、大脚皇后有喜（外地名）。 马六甲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33、欧洲见闻录（文学名著）。 西游记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34、海产品（商业用语）。 水货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35、“夫妻双双把家还”（曲艺形式）。 二人转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36、红墙一角（古代史名词）。 赤壁之战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37、一再承诺就过了（电视剧《士兵突击》人物）。 许三多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38、彩排（国名）。 以色列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39、四处雨露万物生（影星）。 周润发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40、北京有个家（补品）。 燕窝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41、“明前”的香气，阁下喜欢吗？（网络流行语）。 元芳，你怎么看？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42、智多星不必多虑（歌手）。 吴莫愁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43、孤军奋战（体育比赛语）。 单打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44、公主年幼（央视主持人）。 王小丫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45、骂不还口（动物）。 马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46、首尔来函（古人名）。 韩信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47、展昭玉堂化前嫌（动画片）。 猫和老鼠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48、胖秀才（称谓）。 硕士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49、人体彩绘（电影）。 画皮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50、飞机上唱民歌（家电）。 空调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51、村头寨上花开好（导演）。 李安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52、炒一半、熘一半、烧一半（12笔字）。 焱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53、非洲人爸爸跳高（打一俗语）。 黑（吓）老子一跳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54、一堆草（打一花）。 梅花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55、指腹为婚（歌名）。 来生缘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56、目中无他人（歌名）。 我的眼里只有你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57、久旱逢甘露（打水浒传人物绰号）。 及时雨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58、华而不实（打一植物名）。 无花果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59、多兄长（打一动物名）。 八哥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60、七仙女嫁出去一个（打一成语）。 六神无主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61、前面来只船，舵手在上边。来时下小雨，走后路已干（打一日常用品）。 熨斗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62、退席（打《论语》一句）。 不在其位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63、华夏英姿（打一新兴词语）。 中国特色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64、东南西北皆欲往（打一歌曲名）。 走四方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65、生在山崖，落在人家。凉水浇背，千刀万剐（打一日常用品）。 磨刀石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66、拍一个巴掌 （打一地名）。 五指山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67、匠心独具要出新（打一网络称谓）。 亲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68、男人站中间，妇孺站两边（三字网络用语）。 女汉子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69、滔滔不绝说不停（打一电视用语）。 频道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70、站直方可量身高（打一网络新词）。 正能量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71、风乍起，吹起一池春水（打一网络平台）。 新浪微博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72、自然馈赠好礼物，中华美食展内涵（打一纪录片）。 舌尖上的中国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73、咄（打一成语）。 脱口而出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74、马嵬坡下泥土中（打一外国影片或游戏名）。 古墓丽影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75、后来者居上（打一电影片名）。 超人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76、四方纵横君第一（打一电影片名）。 少林寺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77、口若悬河滔滔不绝（打一电影片名）。 无间道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78、中国见闻（打一电视剧名）。 玉观音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79、言辞恳切（打一电视剧名）。 陈真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80、归来泪垂窗棂影（打一电视剧名）。 还珠格格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81、乖（打一成语）。 乘人不备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82、妇女节前夕（打一中草药）。 三七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83、鲛人挥泪（打一中草药名）。 珍珠散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84、语言不生动（打一字）。 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85、笑死人（打一成语）。 乐极生悲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86、枪弹上膛（打一成语）。 一触即发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87、半导体（打一字）。 付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88、床前明月光（打一字）。 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89、照相底片（打一成语）。 颠倒黑白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90、颠三倒四（打一字）。 泪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91、上下一体（打一字）。 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92、十（打一成语）。 纵横交错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93、圆寂（打一成语）。 坐以待毙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94、显微镜（打一成语）。 一孔之见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95、农产品（打一成语）。 土生土长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96、翘翘板（打一成语）。 此起彼伏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97、望江亭（打一成语）。 近水楼台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98、愚公之家（打一成语）。 开门见山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99、氙氚（打一成语）。 气吞山河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100、劳动节、国庆节 （打一成语）。 一五一十</w:t>
      </w:r>
    </w:p>
    <w:p>
      <w:pPr>
        <w:spacing w:line="220" w:lineRule="atLeast"/>
        <w:rPr>
          <w:rFonts w:hint="eastAsia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E5F2FF" w:sz="6" w:space="0"/>
          <w:left w:val="single" w:color="E5F2FF" w:sz="6" w:space="7"/>
          <w:bottom w:val="single" w:color="E5F2FF" w:sz="6" w:space="0"/>
          <w:right w:val="single" w:color="E5F2FF" w:sz="6" w:space="0"/>
        </w:pBdr>
        <w:shd w:val="clear" w:fill="F7FBFF"/>
        <w:spacing w:before="150" w:beforeAutospacing="0" w:after="0" w:afterAutospacing="0" w:line="420" w:lineRule="atLeast"/>
        <w:ind w:left="0" w:right="0" w:firstLine="0"/>
        <w:rPr>
          <w:rFonts w:hint="eastAsia" w:ascii="Arial" w:hAnsi="Arial" w:cs="Arial"/>
          <w:b/>
          <w:i w:val="0"/>
          <w:caps w:val="0"/>
          <w:color w:val="666666"/>
          <w:spacing w:val="0"/>
          <w:sz w:val="21"/>
          <w:szCs w:val="21"/>
        </w:rPr>
      </w:pPr>
      <w:r>
        <w:rPr>
          <w:rFonts w:hint="default" w:ascii="Arial" w:hAnsi="Arial" w:cs="Arial"/>
          <w:b/>
          <w:i w:val="0"/>
          <w:caps w:val="0"/>
          <w:color w:val="666666"/>
          <w:spacing w:val="0"/>
          <w:sz w:val="21"/>
          <w:szCs w:val="21"/>
          <w:bdr w:val="single" w:color="E5F2FF" w:sz="6" w:space="0"/>
          <w:shd w:val="clear" w:fill="F7FBFF"/>
        </w:rPr>
        <w:t>2018元宵节猜灯谜答案软件地名谜语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1、冰雪融化(开封)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2、日近黄昏(洛阳)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3、圆规画鸡蛋(太原)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4、荧火虫(昆明)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5、胖子开会 (合肥)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6、大家都笑你(齐齐哈尔)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7、一路平安(旅顺)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8、千里戈壁(长沙)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9、四季花开(长春)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10、海上绿洲(青岛)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11、全部溶解(通化)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12、全面整顿(大理)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13、背景分明(北京)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14、一寸光阴一寸金(贵阳)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15、巨轮出海(杭州)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16、风平浪静(宁波)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17、金银铜铁(无锡)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18、空中码头(连云港)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19、夸夸其谈(海口)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20、向日葵(朝阳)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21、见脸不见发(包头)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22、永久太平(长安)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23、蓝色之洋(青海)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24、东方有战乱(西安)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25、相差无几(大同)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26、红色的山(赤锋)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27、不冷不热的地方(温州)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28、觉醒了的大地(苏州)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29、烽火堡(烟台)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30、沃野千里(平壤)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31、良材(佳木斯)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32、雪盖冰河(银川)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33、花满海湾(香港)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34、宝树丛丛(吉林)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35、羊上法庭(沈阳)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36、全民炼钢(大冶)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37、拿枪的兵(武汉)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38、快乐之地(神州)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39、食盐增产(咸丰)</w:t>
      </w:r>
    </w:p>
    <w:p>
      <w:pPr>
        <w:spacing w:line="220" w:lineRule="atLeast"/>
        <w:rPr>
          <w:rFonts w:hint="eastAsia"/>
        </w:rPr>
      </w:pPr>
    </w:p>
    <w:p>
      <w:pPr>
        <w:spacing w:line="220" w:lineRule="atLeast"/>
        <w:rPr>
          <w:rFonts w:hint="eastAsia"/>
        </w:rPr>
      </w:pPr>
    </w:p>
    <w:p>
      <w:pPr>
        <w:spacing w:line="220" w:lineRule="atLeast"/>
        <w:rPr>
          <w:rFonts w:hint="eastAsia"/>
        </w:rPr>
      </w:pPr>
    </w:p>
    <w:p>
      <w:pPr>
        <w:spacing w:line="220" w:lineRule="atLeast"/>
        <w:rPr>
          <w:rFonts w:hint="eastAsia"/>
        </w:rPr>
      </w:pPr>
    </w:p>
    <w:p>
      <w:pPr>
        <w:spacing w:line="220" w:lineRule="atLeast"/>
        <w:rPr>
          <w:rFonts w:hint="eastAsia"/>
        </w:rPr>
      </w:pPr>
    </w:p>
    <w:p>
      <w:pPr>
        <w:spacing w:line="220" w:lineRule="atLeast"/>
        <w:rPr>
          <w:rFonts w:hint="eastAsia"/>
        </w:rPr>
      </w:pPr>
    </w:p>
    <w:p>
      <w:pPr>
        <w:spacing w:line="220" w:lineRule="atLeast"/>
        <w:rPr>
          <w:rFonts w:hint="eastAsia"/>
        </w:rPr>
      </w:pPr>
    </w:p>
    <w:p>
      <w:pPr>
        <w:spacing w:line="220" w:lineRule="atLeast"/>
        <w:rPr>
          <w:rFonts w:hint="eastAsia"/>
        </w:rPr>
      </w:pPr>
    </w:p>
    <w:p>
      <w:pPr>
        <w:spacing w:line="220" w:lineRule="atLeast"/>
        <w:rPr>
          <w:rFonts w:hint="eastAsia"/>
        </w:rPr>
      </w:pPr>
    </w:p>
    <w:p>
      <w:pPr>
        <w:spacing w:line="220" w:lineRule="atLeast"/>
        <w:rPr>
          <w:rFonts w:hint="eastAsia"/>
        </w:rPr>
      </w:pPr>
    </w:p>
    <w:p>
      <w:pPr>
        <w:spacing w:line="220" w:lineRule="atLeast"/>
        <w:rPr>
          <w:rFonts w:hint="eastAsia"/>
        </w:rPr>
      </w:pPr>
    </w:p>
    <w:p>
      <w:pPr>
        <w:spacing w:line="220" w:lineRule="atLeast"/>
        <w:rPr>
          <w:rFonts w:hint="eastAsia"/>
        </w:rPr>
      </w:pPr>
    </w:p>
    <w:p>
      <w:pPr>
        <w:spacing w:line="220" w:lineRule="atLeast"/>
        <w:rPr>
          <w:rFonts w:hint="eastAsia"/>
        </w:rPr>
      </w:pPr>
    </w:p>
    <w:p>
      <w:pPr>
        <w:spacing w:line="220" w:lineRule="atLeast"/>
        <w:rPr>
          <w:rFonts w:hint="eastAsia"/>
        </w:rPr>
      </w:pPr>
    </w:p>
    <w:p>
      <w:pPr>
        <w:spacing w:line="220" w:lineRule="atLeast"/>
        <w:rPr>
          <w:rFonts w:hint="eastAsia"/>
        </w:rPr>
      </w:pPr>
    </w:p>
    <w:p>
      <w:pPr>
        <w:spacing w:line="220" w:lineRule="atLeast"/>
        <w:rPr>
          <w:rFonts w:hint="eastAsia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E5F2FF" w:sz="6" w:space="0"/>
          <w:left w:val="single" w:color="E5F2FF" w:sz="6" w:space="7"/>
          <w:bottom w:val="single" w:color="E5F2FF" w:sz="6" w:space="0"/>
          <w:right w:val="single" w:color="E5F2FF" w:sz="6" w:space="0"/>
        </w:pBdr>
        <w:shd w:val="clear" w:fill="F7FBFF"/>
        <w:spacing w:before="150" w:beforeAutospacing="0" w:after="0" w:afterAutospacing="0" w:line="420" w:lineRule="atLeast"/>
        <w:ind w:left="0" w:right="0" w:firstLine="0"/>
        <w:rPr>
          <w:rFonts w:hint="eastAsia" w:ascii="Arial" w:hAnsi="Arial" w:cs="Arial"/>
          <w:b/>
          <w:i w:val="0"/>
          <w:caps w:val="0"/>
          <w:color w:val="666666"/>
          <w:spacing w:val="0"/>
          <w:sz w:val="21"/>
          <w:szCs w:val="21"/>
        </w:rPr>
      </w:pPr>
      <w:r>
        <w:rPr>
          <w:rFonts w:hint="default" w:ascii="Arial" w:hAnsi="Arial" w:cs="Arial"/>
          <w:b/>
          <w:i w:val="0"/>
          <w:caps w:val="0"/>
          <w:color w:val="666666"/>
          <w:spacing w:val="0"/>
          <w:sz w:val="21"/>
          <w:szCs w:val="21"/>
          <w:bdr w:val="single" w:color="E5F2FF" w:sz="6" w:space="0"/>
          <w:shd w:val="clear" w:fill="F7FBFF"/>
        </w:rPr>
        <w:t>2018元宵节猜灯谜答案软件动物谜语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1、娘子娘子，身似盒子。麒麟剪刀，八个钗子……蟹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2、进洞像龙，出洞像凤。凤生百子，百子成龙……蚕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3、尖尖长嘴，细细小腿。拖条大尾，疑神疑鬼……狐狸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4、无脚也无手，身穿鸡皮皱。谁若碰着它，吓得连忙走……蛇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5、日飞落树上，夜晚到庙堂。不要看我小，有心肺肝肠……麻雀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6、说马不像马，路上没有它。若用它做药，要到海中抓……海马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7、海上一只鸟，跟着船儿跑。冲浪去抓鱼，不怕大风暴……海鸥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8、耳朵长，尾巴短。只吃菜，不吃饭……兔子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9、粽子脸，梅花脚。前面喊叫，后面舞刀……狗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10、小姑娘，夜纳凉。带灯笼，闪闪亮……萤火虫KeR上考网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11、一支香，地里钻。弯身走，不会断……蚯蚓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12、一样物，花花绿。扑下台，跳上屋……猫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13、肥腿子，尖鼻子。穿裙子，背屋子……鳖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14、船板硬，船面高。四把桨，慢慢摇……乌龟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15、一星星，一点点。走大路，钻小洞……蚂蚁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16、脚儿小，腿儿高。戴红帽，穿白袍……丹顶鹤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17、小小船，白布篷。头也红，桨也红……鹅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18、站着没有坐着高，一年四季穿皮袄……狗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19、一粒米，打三截，又没骨头又没血……蚂蚁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20、一把刀，顺水漂，光有眼睛没有毛……鱼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21、坐也坐，卧也坐，立也坐，走也坐……青蛙KeR上考网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22、嘴尖尖，尾巴长，我到南园去偷粮，家里抛下儿和女，不知回乡不回响……老鼠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23、为我打你，为你打我，打破你的皮，流出我的血……蚊子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24、弯弯一大弓，头上一撮缨，活着穿重孝，死了穿大红……虾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25、头上两根毛，身穿花旗袍，成天不劳动，只知乐逍遥……蝴蝶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26、头戴红帽子，身穿白袍子，走路摆架子，说话伸脖子……鹅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27、年纪不算大，胡子一大把，不分大和小，只会叫“妈妈”……羊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28、胡子不多两边翘，开口总说妙妙妙，黑夜巡逻眼似灯，日里白天睡大觉……猫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29、地里走，沟里串，捎着针，忘了线……刺猬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30、小小年纪，却有胡子一把，不论谁见，总是大喊妈妈……山羊</w:t>
      </w:r>
    </w:p>
    <w:p>
      <w:pPr>
        <w:spacing w:line="220" w:lineRule="atLeast"/>
        <w:rPr>
          <w:rFonts w:hint="eastAsia"/>
        </w:rPr>
      </w:pPr>
      <w:bookmarkStart w:id="0" w:name="_GoBack"/>
      <w:bookmarkEnd w:id="0"/>
    </w:p>
    <w:p>
      <w:pPr>
        <w:spacing w:line="220" w:lineRule="atLeast"/>
        <w:rPr>
          <w:rFonts w:hint="eastAsia"/>
        </w:rPr>
      </w:pPr>
    </w:p>
    <w:p>
      <w:pPr>
        <w:spacing w:line="220" w:lineRule="atLeast"/>
        <w:rPr>
          <w:rFonts w:hint="eastAsia"/>
        </w:rPr>
      </w:pPr>
    </w:p>
    <w:p>
      <w:pPr>
        <w:spacing w:line="220" w:lineRule="atLeast"/>
        <w:rPr>
          <w:rFonts w:hint="eastAsia"/>
        </w:rPr>
      </w:pPr>
    </w:p>
    <w:p>
      <w:pPr>
        <w:spacing w:line="220" w:lineRule="atLeast"/>
        <w:rPr>
          <w:rFonts w:hint="eastAsia"/>
        </w:rPr>
      </w:pPr>
    </w:p>
    <w:p>
      <w:pPr>
        <w:spacing w:line="220" w:lineRule="atLeast"/>
        <w:rPr>
          <w:rFonts w:hint="eastAsia"/>
        </w:rPr>
      </w:pPr>
    </w:p>
    <w:p>
      <w:pPr>
        <w:spacing w:line="220" w:lineRule="atLeast"/>
        <w:rPr>
          <w:rFonts w:hint="eastAsia"/>
        </w:rPr>
      </w:pP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A25948"/>
    <w:rsid w:val="00D31D50"/>
    <w:rsid w:val="00FB6F58"/>
    <w:rsid w:val="245C6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231</Words>
  <Characters>1321</Characters>
  <Lines>11</Lines>
  <Paragraphs>3</Paragraphs>
  <TotalTime>0</TotalTime>
  <ScaleCrop>false</ScaleCrop>
  <LinksUpToDate>false</LinksUpToDate>
  <CharactersWithSpaces>1549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k</dc:creator>
  <cp:lastModifiedBy>k</cp:lastModifiedBy>
  <dcterms:modified xsi:type="dcterms:W3CDTF">2018-02-26T08:10:33Z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