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440" w:rsidRPr="002E5440" w:rsidRDefault="002E5440" w:rsidP="002E5440">
      <w:pPr>
        <w:pStyle w:val="a3"/>
        <w:spacing w:line="330" w:lineRule="atLeast"/>
        <w:jc w:val="center"/>
        <w:rPr>
          <w:rFonts w:asciiTheme="minorEastAsia" w:eastAsiaTheme="minorEastAsia" w:hAnsiTheme="minorEastAsia"/>
          <w:color w:val="333333"/>
        </w:rPr>
      </w:pPr>
      <w:r w:rsidRPr="002E5440">
        <w:rPr>
          <w:rStyle w:val="a7"/>
          <w:rFonts w:asciiTheme="minorEastAsia" w:eastAsiaTheme="minorEastAsia" w:hAnsiTheme="minorEastAsia"/>
          <w:color w:val="333333"/>
        </w:rPr>
        <w:t>代收款委托书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公司现委托下列持卡人作为 款项的收款人。骏网公司对上述账号的付款视为向 公司完成付款。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持卡人信息：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账户名：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卡号：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开户行：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公司(公章)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持卡人(签字)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日期：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</w:t>
      </w:r>
      <w:r w:rsidRPr="002E5440">
        <w:rPr>
          <w:rStyle w:val="a7"/>
          <w:rFonts w:asciiTheme="minorEastAsia" w:eastAsiaTheme="minorEastAsia" w:hAnsiTheme="minorEastAsia"/>
          <w:color w:val="333333"/>
        </w:rPr>
        <w:t>委托书的基本规范：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凡本人无法亲自办理相关手续，需委托他人办理的，需制作《委托书》，具体格式如下: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1、本人亲笔书写委托书，标题写明:委托书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2、委托书内容包括: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(1)委托人姓名: 身份证号: 地址: 联系电话: 邮编: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(2)受委托人姓名: 性别: ，工作单位: 地址: ，身份证号: 联系电话: 邮编: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(3)具体委托事项、委托范围:委托人委托上列受委托人在委托人与 XX(单位、个人)的 XX业务中，作为委托人的商品生产方，其代理权限为全权代理，即:全权生产委托方委托商品。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(4)上述各项内容，需书写(复印)在同一页纸内;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(5)如《委托书》由二张纸及其以上构成的，属无效委托，不予认可。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3、委托书最后应有委托人、被委托人签字落款及日期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lastRenderedPageBreak/>
        <w:t xml:space="preserve">　　4、被委托人凭《委托书》及被委托人证件办理相关手续。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5、相关部门凭《委托书》办理手续，并将留存该《委托书》存档。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收款委托书范本：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致：_________________公司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我单位因业务需要，现委托 ××公司作为我单位合法委托代理单位，授权其代表我单位进行代开发票和代收款工作。该委托代理单位的授权范围为：代表我单位与你单位进行代开发票和代收款活动有关的事务。在整个代开发票和代收款过程中，该代理单位的一切行为，均代表本单位，与本单位的行为具有同等法律效力。本单位将承担该代理单位行为的全部法律后果和法律责任。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代理单位无权转换代理权。特此委托。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代理单位名称： 法人：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工商注册证号码：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委托单位法人(签章)：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委托单位：××公司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日期： 年 月 日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附：代理单位工商营业执照复印件 (加盖公章)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代理单位法人证明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委托单位工商营业执照复印件(加盖公章)</w:t>
      </w:r>
    </w:p>
    <w:p w:rsidR="002E5440" w:rsidRPr="002E5440" w:rsidRDefault="002E5440" w:rsidP="002E5440">
      <w:pPr>
        <w:pStyle w:val="a3"/>
        <w:spacing w:line="390" w:lineRule="atLeast"/>
        <w:rPr>
          <w:rFonts w:asciiTheme="minorEastAsia" w:eastAsiaTheme="minorEastAsia" w:hAnsiTheme="minorEastAsia"/>
          <w:color w:val="666666"/>
        </w:rPr>
      </w:pPr>
      <w:r w:rsidRPr="002E5440">
        <w:rPr>
          <w:rFonts w:asciiTheme="minorEastAsia" w:eastAsiaTheme="minorEastAsia" w:hAnsiTheme="minorEastAsia"/>
          <w:color w:val="666666"/>
        </w:rPr>
        <w:t xml:space="preserve">　　委托单位法人证明</w:t>
      </w:r>
    </w:p>
    <w:p w:rsidR="009B4E05" w:rsidRPr="002E5440" w:rsidRDefault="009B4E05" w:rsidP="002E5440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2E5440" w:rsidRPr="002E5440" w:rsidRDefault="002E5440" w:rsidP="002E5440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>】公司委托个人收款委托书范本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致****公司：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lastRenderedPageBreak/>
        <w:t xml:space="preserve">　　本人(***，身份证号码：*********************)系*******公司的法定代表人，现授权委托本公司员工***(身份证号码：*************)前往贵司办理******项目货款结算事宜，请予以办理。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</w:rPr>
      </w:pPr>
      <w:r w:rsidRPr="002E5440">
        <w:rPr>
          <w:rFonts w:asciiTheme="minorEastAsia" w:eastAsiaTheme="minorEastAsia" w:hAnsiTheme="minorEastAsia"/>
        </w:rPr>
        <w:t xml:space="preserve">　　委托人：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***************公司</w:t>
      </w:r>
    </w:p>
    <w:p w:rsidR="002E5440" w:rsidRPr="002E5440" w:rsidRDefault="002E5440" w:rsidP="002E5440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2E5440" w:rsidRPr="002E5440" w:rsidRDefault="002E5440" w:rsidP="002E5440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2E5440" w:rsidRPr="002E5440" w:rsidRDefault="002E5440" w:rsidP="002E5440">
      <w:pPr>
        <w:rPr>
          <w:rFonts w:asciiTheme="minorEastAsia" w:eastAsiaTheme="minorEastAsia" w:hAnsiTheme="minorEastAsia" w:hint="eastAsia"/>
          <w:sz w:val="24"/>
          <w:szCs w:val="24"/>
        </w:rPr>
      </w:pPr>
    </w:p>
    <w:p w:rsidR="002E5440" w:rsidRPr="002E5440" w:rsidRDefault="002E5440" w:rsidP="002E5440">
      <w:pPr>
        <w:pStyle w:val="a3"/>
        <w:spacing w:line="330" w:lineRule="atLeast"/>
        <w:jc w:val="center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>授权收款委托书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***公司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现委托下述受委托人在我单位与贵公司办理货款(合同号:***)结算事项中，作为我单位的代理人,代理与贵公司办理银行转账支票、承兑汇票等货款结算的手续。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附：受委托人签名: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身份证号码：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住址：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电话：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委托单位：*****(盖 章)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法定代表人： (签 名)</w:t>
      </w:r>
    </w:p>
    <w:p w:rsidR="002E5440" w:rsidRPr="002E5440" w:rsidRDefault="002E5440" w:rsidP="002E5440">
      <w:pPr>
        <w:pStyle w:val="a3"/>
        <w:spacing w:line="330" w:lineRule="atLeast"/>
        <w:rPr>
          <w:rFonts w:asciiTheme="minorEastAsia" w:eastAsiaTheme="minorEastAsia" w:hAnsiTheme="minorEastAsia"/>
          <w:color w:val="333333"/>
        </w:rPr>
      </w:pPr>
      <w:r w:rsidRPr="002E5440">
        <w:rPr>
          <w:rFonts w:asciiTheme="minorEastAsia" w:eastAsiaTheme="minorEastAsia" w:hAnsiTheme="minorEastAsia"/>
          <w:color w:val="333333"/>
        </w:rPr>
        <w:t xml:space="preserve">　　日期:</w:t>
      </w:r>
    </w:p>
    <w:p w:rsidR="002E5440" w:rsidRPr="002E5440" w:rsidRDefault="002E5440" w:rsidP="002E5440">
      <w:pPr>
        <w:rPr>
          <w:rFonts w:asciiTheme="minorEastAsia" w:eastAsiaTheme="minorEastAsia" w:hAnsiTheme="minorEastAsia"/>
          <w:sz w:val="24"/>
          <w:szCs w:val="24"/>
        </w:rPr>
      </w:pPr>
    </w:p>
    <w:sectPr w:rsidR="002E5440" w:rsidRPr="002E544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67084"/>
    <w:rsid w:val="002E5440"/>
    <w:rsid w:val="00323B43"/>
    <w:rsid w:val="003D37D8"/>
    <w:rsid w:val="00426133"/>
    <w:rsid w:val="004358AB"/>
    <w:rsid w:val="004F256B"/>
    <w:rsid w:val="005B6828"/>
    <w:rsid w:val="007D6D5F"/>
    <w:rsid w:val="008678E6"/>
    <w:rsid w:val="008B7726"/>
    <w:rsid w:val="009B4E05"/>
    <w:rsid w:val="009C0E81"/>
    <w:rsid w:val="00A7078A"/>
    <w:rsid w:val="00D31D50"/>
    <w:rsid w:val="00D57211"/>
    <w:rsid w:val="00DA052D"/>
    <w:rsid w:val="00E8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DA05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9C0E8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C0E81"/>
    <w:rPr>
      <w:rFonts w:ascii="宋体" w:eastAsia="宋体" w:hAnsi="宋体" w:cs="宋体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9C0E8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C0E8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C0E81"/>
    <w:rPr>
      <w:rFonts w:ascii="Tahoma" w:hAnsi="Tahoma"/>
      <w:sz w:val="18"/>
      <w:szCs w:val="18"/>
    </w:rPr>
  </w:style>
  <w:style w:type="paragraph" w:styleId="a5">
    <w:name w:val="Body Text Indent"/>
    <w:basedOn w:val="a"/>
    <w:link w:val="Char0"/>
    <w:uiPriority w:val="99"/>
    <w:semiHidden/>
    <w:unhideWhenUsed/>
    <w:rsid w:val="000670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正文文本缩进 Char"/>
    <w:basedOn w:val="a0"/>
    <w:link w:val="a5"/>
    <w:uiPriority w:val="99"/>
    <w:semiHidden/>
    <w:rsid w:val="00067084"/>
    <w:rPr>
      <w:rFonts w:ascii="宋体" w:eastAsia="宋体" w:hAnsi="宋体" w:cs="宋体"/>
      <w:sz w:val="24"/>
      <w:szCs w:val="24"/>
    </w:rPr>
  </w:style>
  <w:style w:type="paragraph" w:styleId="a6">
    <w:name w:val="Plain Text"/>
    <w:basedOn w:val="a"/>
    <w:link w:val="Char1"/>
    <w:uiPriority w:val="99"/>
    <w:semiHidden/>
    <w:unhideWhenUsed/>
    <w:rsid w:val="000670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1">
    <w:name w:val="纯文本 Char"/>
    <w:basedOn w:val="a0"/>
    <w:link w:val="a6"/>
    <w:uiPriority w:val="99"/>
    <w:semiHidden/>
    <w:rsid w:val="00067084"/>
    <w:rPr>
      <w:rFonts w:ascii="宋体" w:eastAsia="宋体" w:hAnsi="宋体" w:cs="宋体"/>
      <w:sz w:val="24"/>
      <w:szCs w:val="24"/>
    </w:rPr>
  </w:style>
  <w:style w:type="paragraph" w:styleId="3">
    <w:name w:val="Body Text Indent 3"/>
    <w:basedOn w:val="a"/>
    <w:link w:val="3Char"/>
    <w:uiPriority w:val="99"/>
    <w:semiHidden/>
    <w:unhideWhenUsed/>
    <w:rsid w:val="000670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3Char">
    <w:name w:val="正文文本缩进 3 Char"/>
    <w:basedOn w:val="a0"/>
    <w:link w:val="3"/>
    <w:uiPriority w:val="99"/>
    <w:semiHidden/>
    <w:rsid w:val="00067084"/>
    <w:rPr>
      <w:rFonts w:ascii="宋体" w:eastAsia="宋体" w:hAnsi="宋体" w:cs="宋体"/>
      <w:sz w:val="24"/>
      <w:szCs w:val="24"/>
    </w:rPr>
  </w:style>
  <w:style w:type="paragraph" w:styleId="20">
    <w:name w:val="Body Text Indent 2"/>
    <w:basedOn w:val="a"/>
    <w:link w:val="2Char0"/>
    <w:uiPriority w:val="99"/>
    <w:semiHidden/>
    <w:unhideWhenUsed/>
    <w:rsid w:val="000670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0">
    <w:name w:val="正文文本缩进 2 Char"/>
    <w:basedOn w:val="a0"/>
    <w:link w:val="20"/>
    <w:uiPriority w:val="99"/>
    <w:semiHidden/>
    <w:rsid w:val="00067084"/>
    <w:rPr>
      <w:rFonts w:ascii="宋体" w:eastAsia="宋体" w:hAnsi="宋体" w:cs="宋体"/>
      <w:sz w:val="24"/>
      <w:szCs w:val="24"/>
    </w:rPr>
  </w:style>
  <w:style w:type="character" w:customStyle="1" w:styleId="tcnt3">
    <w:name w:val="tcnt3"/>
    <w:basedOn w:val="a0"/>
    <w:rsid w:val="005B6828"/>
  </w:style>
  <w:style w:type="character" w:customStyle="1" w:styleId="1Char">
    <w:name w:val="标题 1 Char"/>
    <w:basedOn w:val="a0"/>
    <w:link w:val="1"/>
    <w:uiPriority w:val="9"/>
    <w:rsid w:val="00DA052D"/>
    <w:rPr>
      <w:rFonts w:ascii="Tahoma" w:hAnsi="Tahoma"/>
      <w:b/>
      <w:bCs/>
      <w:kern w:val="44"/>
      <w:sz w:val="44"/>
      <w:szCs w:val="44"/>
    </w:rPr>
  </w:style>
  <w:style w:type="character" w:customStyle="1" w:styleId="post-floor3">
    <w:name w:val="post-floor3"/>
    <w:basedOn w:val="a0"/>
    <w:rsid w:val="00E8357A"/>
    <w:rPr>
      <w:color w:val="666666"/>
    </w:rPr>
  </w:style>
  <w:style w:type="character" w:styleId="a7">
    <w:name w:val="Strong"/>
    <w:basedOn w:val="a0"/>
    <w:uiPriority w:val="22"/>
    <w:qFormat/>
    <w:rsid w:val="002E54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6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42370">
                          <w:marLeft w:val="90"/>
                          <w:marRight w:val="90"/>
                          <w:marTop w:val="9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98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32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26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35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4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199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2542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3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600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8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252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38943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4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0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63350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95283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17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2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97720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0048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3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51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4544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376080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24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9032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26999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398682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2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92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86792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734542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74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1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9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2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6600"/>
                            <w:bottom w:val="single" w:sz="6" w:space="0" w:color="FF6600"/>
                            <w:right w:val="single" w:sz="6" w:space="0" w:color="FF6600"/>
                          </w:divBdr>
                          <w:divsChild>
                            <w:div w:id="4759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45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98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FCAA6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33271">
              <w:marLeft w:val="0"/>
              <w:marRight w:val="225"/>
              <w:marTop w:val="0"/>
              <w:marBottom w:val="0"/>
              <w:divBdr>
                <w:top w:val="single" w:sz="6" w:space="0" w:color="EDEDED"/>
                <w:left w:val="single" w:sz="6" w:space="0" w:color="EDEDED"/>
                <w:bottom w:val="single" w:sz="6" w:space="0" w:color="EDEDED"/>
                <w:right w:val="single" w:sz="6" w:space="0" w:color="EDEDED"/>
              </w:divBdr>
              <w:divsChild>
                <w:div w:id="15103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5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6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93541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135702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83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419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83908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50012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506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5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9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93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1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6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72548">
                  <w:marLeft w:val="0"/>
                  <w:marRight w:val="0"/>
                  <w:marTop w:val="150"/>
                  <w:marBottom w:val="150"/>
                  <w:divBdr>
                    <w:top w:val="single" w:sz="6" w:space="11" w:color="CFE0FF"/>
                    <w:left w:val="single" w:sz="6" w:space="11" w:color="CFE0FF"/>
                    <w:bottom w:val="single" w:sz="6" w:space="11" w:color="CFE0FF"/>
                    <w:right w:val="single" w:sz="6" w:space="11" w:color="CFE0FF"/>
                  </w:divBdr>
                  <w:divsChild>
                    <w:div w:id="85087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9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8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80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6647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031281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52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62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065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664935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635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0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49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8239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8997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3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558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809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311013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35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5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01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29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1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98772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399459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9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92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827090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076439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135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1879">
                  <w:marLeft w:val="0"/>
                  <w:marRight w:val="0"/>
                  <w:marTop w:val="150"/>
                  <w:marBottom w:val="150"/>
                  <w:divBdr>
                    <w:top w:val="single" w:sz="6" w:space="11" w:color="CFE0FF"/>
                    <w:left w:val="single" w:sz="6" w:space="11" w:color="CFE0FF"/>
                    <w:bottom w:val="single" w:sz="6" w:space="11" w:color="CFE0FF"/>
                    <w:right w:val="single" w:sz="6" w:space="11" w:color="CFE0FF"/>
                  </w:divBdr>
                  <w:divsChild>
                    <w:div w:id="17388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55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1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9521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217913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73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0424524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245847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06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4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2244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91241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3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37705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68899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810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8071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3492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20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14379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54922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696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472957">
          <w:marLeft w:val="0"/>
          <w:marRight w:val="0"/>
          <w:marTop w:val="0"/>
          <w:marBottom w:val="0"/>
          <w:divBdr>
            <w:top w:val="single" w:sz="6" w:space="9" w:color="2E9AD6"/>
            <w:left w:val="none" w:sz="0" w:space="0" w:color="auto"/>
            <w:bottom w:val="single" w:sz="6" w:space="15" w:color="DDDDDD"/>
            <w:right w:val="none" w:sz="0" w:space="0" w:color="auto"/>
          </w:divBdr>
          <w:divsChild>
            <w:div w:id="13655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47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933286">
                      <w:marLeft w:val="0"/>
                      <w:marRight w:val="0"/>
                      <w:marTop w:val="3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6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84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61075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2027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89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19365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799713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823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79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6407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3398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09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59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1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300119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829346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7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27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03643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840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882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8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391413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27474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5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51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55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921335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04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2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85284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533133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8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936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06982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142503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439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1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06409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8525">
                          <w:marLeft w:val="135"/>
                          <w:marRight w:val="13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5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6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23874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15" w:color="E5E5E5"/>
                                        <w:right w:val="none" w:sz="0" w:space="0" w:color="auto"/>
                                      </w:divBdr>
                                      <w:divsChild>
                                        <w:div w:id="945230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337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8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81039">
                  <w:marLeft w:val="0"/>
                  <w:marRight w:val="0"/>
                  <w:marTop w:val="150"/>
                  <w:marBottom w:val="150"/>
                  <w:divBdr>
                    <w:top w:val="single" w:sz="6" w:space="11" w:color="CFE0FF"/>
                    <w:left w:val="single" w:sz="6" w:space="11" w:color="CFE0FF"/>
                    <w:bottom w:val="single" w:sz="6" w:space="11" w:color="CFE0FF"/>
                    <w:right w:val="single" w:sz="6" w:space="11" w:color="CFE0FF"/>
                  </w:divBdr>
                  <w:divsChild>
                    <w:div w:id="130639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fyzx</cp:lastModifiedBy>
  <cp:revision>2</cp:revision>
  <dcterms:created xsi:type="dcterms:W3CDTF">2012-11-18T11:05:00Z</dcterms:created>
  <dcterms:modified xsi:type="dcterms:W3CDTF">2012-11-18T11:05:00Z</dcterms:modified>
</cp:coreProperties>
</file>