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C89F1B" w14:textId="77777777" w:rsidR="009C41AE" w:rsidRDefault="006D61BC">
      <w:pPr>
        <w:jc w:val="center"/>
        <w:rPr>
          <w:rFonts w:ascii="黑体" w:eastAsia="黑体" w:hAnsi="黑体" w:cs="黑体" w:hint="default"/>
          <w:b/>
          <w:bCs/>
          <w:color w:val="000000"/>
          <w:kern w:val="0"/>
          <w:sz w:val="28"/>
          <w:szCs w:val="28"/>
        </w:rPr>
      </w:pPr>
      <w:r>
        <w:rPr>
          <w:rFonts w:ascii="黑体" w:eastAsia="黑体" w:hAnsi="黑体" w:cs="黑体"/>
          <w:b/>
          <w:bCs/>
          <w:color w:val="000000"/>
          <w:kern w:val="0"/>
          <w:sz w:val="28"/>
          <w:szCs w:val="28"/>
        </w:rPr>
        <w:t>个人所得</w:t>
      </w:r>
      <w:proofErr w:type="gramStart"/>
      <w:r>
        <w:rPr>
          <w:rFonts w:ascii="黑体" w:eastAsia="黑体" w:hAnsi="黑体" w:cs="黑体"/>
          <w:b/>
          <w:bCs/>
          <w:color w:val="000000"/>
          <w:kern w:val="0"/>
          <w:sz w:val="28"/>
          <w:szCs w:val="28"/>
        </w:rPr>
        <w:t>税基础</w:t>
      </w:r>
      <w:proofErr w:type="gramEnd"/>
      <w:r>
        <w:rPr>
          <w:rFonts w:ascii="黑体" w:eastAsia="黑体" w:hAnsi="黑体" w:cs="黑体"/>
          <w:b/>
          <w:bCs/>
          <w:color w:val="000000"/>
          <w:kern w:val="0"/>
          <w:sz w:val="28"/>
          <w:szCs w:val="28"/>
        </w:rPr>
        <w:t>信息表（A表）</w:t>
      </w:r>
    </w:p>
    <w:p w14:paraId="068C837D" w14:textId="77777777" w:rsidR="009C41AE" w:rsidRDefault="006D61BC" w:rsidP="00BE2B00">
      <w:pPr>
        <w:ind w:firstLine="482"/>
        <w:jc w:val="center"/>
        <w:rPr>
          <w:rFonts w:ascii="楷体_GB2312" w:eastAsia="楷体_GB2312" w:hAnsi="宋体" w:cs="宋体" w:hint="default"/>
          <w:b/>
          <w:bCs/>
          <w:color w:val="000000"/>
          <w:kern w:val="0"/>
          <w:szCs w:val="21"/>
        </w:rPr>
      </w:pPr>
      <w:r>
        <w:rPr>
          <w:rFonts w:ascii="楷体_GB2312" w:eastAsia="楷体_GB2312" w:hAnsi="宋体" w:cs="宋体"/>
          <w:b/>
          <w:bCs/>
          <w:color w:val="000000"/>
          <w:kern w:val="0"/>
          <w:szCs w:val="21"/>
        </w:rPr>
        <w:t>（适用于扣缴义务人填报）</w:t>
      </w:r>
    </w:p>
    <w:p w14:paraId="579CFA1F" w14:textId="77777777" w:rsidR="009C41AE" w:rsidRDefault="006D61BC">
      <w:pPr>
        <w:ind w:firstLine="300"/>
        <w:rPr>
          <w:rFonts w:ascii="宋体" w:hAnsi="宋体" w:cs="宋体" w:hint="default"/>
          <w:bCs/>
          <w:color w:val="000000"/>
          <w:kern w:val="0"/>
          <w:sz w:val="15"/>
          <w:szCs w:val="15"/>
        </w:rPr>
      </w:pPr>
      <w:r>
        <w:rPr>
          <w:rFonts w:ascii="宋体" w:hAnsi="宋体" w:cs="宋体"/>
          <w:bCs/>
          <w:color w:val="000000"/>
          <w:kern w:val="0"/>
          <w:sz w:val="15"/>
          <w:szCs w:val="15"/>
        </w:rPr>
        <w:t xml:space="preserve">  扣缴义务人名称：</w:t>
      </w:r>
      <w:r>
        <w:rPr>
          <w:rFonts w:ascii="宋体" w:hAnsi="宋体" w:cs="宋体"/>
          <w:b/>
          <w:color w:val="0000FF"/>
          <w:kern w:val="0"/>
          <w:sz w:val="21"/>
          <w:szCs w:val="21"/>
        </w:rPr>
        <w:t>X</w:t>
      </w:r>
      <w:r>
        <w:rPr>
          <w:rFonts w:ascii="宋体" w:hAnsi="宋体" w:cs="宋体" w:hint="default"/>
          <w:b/>
          <w:color w:val="0000FF"/>
          <w:kern w:val="0"/>
          <w:sz w:val="21"/>
          <w:szCs w:val="21"/>
        </w:rPr>
        <w:t>XXX</w:t>
      </w:r>
    </w:p>
    <w:p w14:paraId="3C345B71" w14:textId="77777777" w:rsidR="009C41AE" w:rsidRDefault="006D61BC">
      <w:pPr>
        <w:ind w:firstLine="300"/>
        <w:rPr>
          <w:rFonts w:ascii="宋体" w:hAnsi="宋体" w:cs="宋体" w:hint="default"/>
          <w:bCs/>
          <w:color w:val="000000"/>
          <w:kern w:val="0"/>
          <w:sz w:val="15"/>
          <w:szCs w:val="15"/>
        </w:rPr>
      </w:pPr>
      <w:r>
        <w:rPr>
          <w:rFonts w:ascii="宋体" w:hAnsi="宋体" w:cs="宋体"/>
          <w:bCs/>
          <w:color w:val="000000"/>
          <w:kern w:val="0"/>
          <w:sz w:val="15"/>
          <w:szCs w:val="15"/>
        </w:rPr>
        <w:t xml:space="preserve">  扣缴义务人纳税人识别号（统一社会信用代码）：</w:t>
      </w:r>
      <w:r>
        <w:rPr>
          <w:rFonts w:ascii="宋体" w:hAnsi="宋体" w:cs="宋体"/>
          <w:b/>
          <w:color w:val="0000FF"/>
          <w:kern w:val="0"/>
          <w:sz w:val="21"/>
          <w:szCs w:val="21"/>
        </w:rPr>
        <w:t>X</w:t>
      </w:r>
      <w:r>
        <w:rPr>
          <w:rFonts w:ascii="宋体" w:hAnsi="宋体" w:cs="宋体" w:hint="default"/>
          <w:b/>
          <w:color w:val="0000FF"/>
          <w:kern w:val="0"/>
          <w:sz w:val="21"/>
          <w:szCs w:val="21"/>
        </w:rPr>
        <w:t>XXX</w:t>
      </w:r>
      <w:r>
        <w:rPr>
          <w:rFonts w:ascii="宋体" w:hAnsi="宋体" w:cs="宋体"/>
          <w:b/>
          <w:color w:val="0000FF"/>
          <w:kern w:val="0"/>
          <w:sz w:val="21"/>
          <w:szCs w:val="21"/>
        </w:rPr>
        <w:t>X</w:t>
      </w:r>
      <w:r>
        <w:rPr>
          <w:rFonts w:ascii="宋体" w:hAnsi="宋体" w:cs="宋体" w:hint="default"/>
          <w:b/>
          <w:color w:val="0000FF"/>
          <w:kern w:val="0"/>
          <w:sz w:val="21"/>
          <w:szCs w:val="21"/>
        </w:rPr>
        <w:t>XXX</w:t>
      </w:r>
      <w:r>
        <w:rPr>
          <w:rFonts w:ascii="宋体" w:hAnsi="宋体" w:cs="宋体"/>
          <w:b/>
          <w:color w:val="0000FF"/>
          <w:kern w:val="0"/>
          <w:sz w:val="21"/>
          <w:szCs w:val="21"/>
        </w:rPr>
        <w:t>X</w:t>
      </w:r>
      <w:r>
        <w:rPr>
          <w:rFonts w:ascii="宋体" w:hAnsi="宋体" w:cs="宋体" w:hint="default"/>
          <w:b/>
          <w:color w:val="0000FF"/>
          <w:kern w:val="0"/>
          <w:sz w:val="21"/>
          <w:szCs w:val="21"/>
        </w:rPr>
        <w:t>XXX</w:t>
      </w:r>
      <w:bookmarkStart w:id="0" w:name="_GoBack"/>
      <w:bookmarkEnd w:id="0"/>
    </w:p>
    <w:tbl>
      <w:tblPr>
        <w:tblpPr w:leftFromText="180" w:rightFromText="180" w:vertAnchor="text" w:horzAnchor="page" w:tblpX="1395" w:tblpY="228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486"/>
        <w:gridCol w:w="486"/>
        <w:gridCol w:w="446"/>
        <w:gridCol w:w="425"/>
        <w:gridCol w:w="486"/>
        <w:gridCol w:w="486"/>
        <w:gridCol w:w="446"/>
        <w:gridCol w:w="487"/>
        <w:gridCol w:w="487"/>
        <w:gridCol w:w="487"/>
        <w:gridCol w:w="487"/>
        <w:gridCol w:w="551"/>
        <w:gridCol w:w="353"/>
        <w:gridCol w:w="70"/>
        <w:gridCol w:w="487"/>
        <w:gridCol w:w="487"/>
        <w:gridCol w:w="487"/>
        <w:gridCol w:w="456"/>
        <w:gridCol w:w="518"/>
        <w:gridCol w:w="562"/>
        <w:gridCol w:w="412"/>
        <w:gridCol w:w="488"/>
        <w:gridCol w:w="487"/>
        <w:gridCol w:w="487"/>
        <w:gridCol w:w="534"/>
        <w:gridCol w:w="468"/>
        <w:gridCol w:w="487"/>
        <w:gridCol w:w="487"/>
        <w:gridCol w:w="459"/>
        <w:gridCol w:w="540"/>
      </w:tblGrid>
      <w:tr w:rsidR="009C41AE" w14:paraId="1F822FE5" w14:textId="77777777">
        <w:trPr>
          <w:trHeight w:val="465"/>
        </w:trPr>
        <w:tc>
          <w:tcPr>
            <w:tcW w:w="4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3FA4D245" w14:textId="77777777" w:rsidR="009C41AE" w:rsidRDefault="006D61BC">
            <w:pPr>
              <w:widowControl/>
              <w:ind w:firstLineChars="0" w:firstLine="0"/>
              <w:jc w:val="center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序号</w:t>
            </w:r>
          </w:p>
        </w:tc>
        <w:tc>
          <w:tcPr>
            <w:tcW w:w="2775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38133" w14:textId="77777777" w:rsidR="009C41AE" w:rsidRDefault="006D61BC">
            <w:pPr>
              <w:widowControl/>
              <w:ind w:firstLineChars="0" w:firstLine="0"/>
              <w:jc w:val="center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纳税人基本信息（带*必填）</w:t>
            </w:r>
          </w:p>
        </w:tc>
        <w:tc>
          <w:tcPr>
            <w:tcW w:w="2499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05D17" w14:textId="77777777" w:rsidR="009C41AE" w:rsidRDefault="006D61BC">
            <w:pPr>
              <w:widowControl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任职受雇从业信息</w:t>
            </w:r>
          </w:p>
        </w:tc>
        <w:tc>
          <w:tcPr>
            <w:tcW w:w="2340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013D9" w14:textId="77777777" w:rsidR="009C41AE" w:rsidRDefault="006D61BC">
            <w:pPr>
              <w:widowControl/>
              <w:ind w:firstLineChars="0" w:firstLine="0"/>
              <w:jc w:val="center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联系方式</w:t>
            </w:r>
          </w:p>
        </w:tc>
        <w:tc>
          <w:tcPr>
            <w:tcW w:w="10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6332A" w14:textId="77777777" w:rsidR="009C41AE" w:rsidRDefault="006D61BC">
            <w:pPr>
              <w:widowControl/>
              <w:ind w:firstLineChars="0" w:firstLine="0"/>
              <w:jc w:val="center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银行账户</w:t>
            </w:r>
          </w:p>
        </w:tc>
        <w:tc>
          <w:tcPr>
            <w:tcW w:w="90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5A91A" w14:textId="77777777" w:rsidR="009C41AE" w:rsidRDefault="006D61BC">
            <w:pPr>
              <w:widowControl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投资信息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511EE" w14:textId="77777777" w:rsidR="009C41AE" w:rsidRDefault="006D61BC">
            <w:pPr>
              <w:widowControl/>
              <w:ind w:firstLineChars="0" w:firstLine="0"/>
              <w:jc w:val="center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其他信息</w:t>
            </w:r>
          </w:p>
        </w:tc>
        <w:tc>
          <w:tcPr>
            <w:tcW w:w="2435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D95E0" w14:textId="77777777" w:rsidR="009C41AE" w:rsidRDefault="006D61BC">
            <w:pPr>
              <w:widowControl/>
              <w:spacing w:line="240" w:lineRule="exact"/>
              <w:ind w:firstLineChars="0" w:firstLine="0"/>
              <w:jc w:val="center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华侨、港澳台、外籍个人信息</w:t>
            </w:r>
          </w:p>
          <w:p w14:paraId="11EB97FB" w14:textId="77777777" w:rsidR="009C41AE" w:rsidRDefault="006D61BC">
            <w:pPr>
              <w:widowControl/>
              <w:spacing w:line="240" w:lineRule="exact"/>
              <w:ind w:firstLineChars="0" w:firstLine="0"/>
              <w:jc w:val="center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（带*必填）</w:t>
            </w:r>
          </w:p>
        </w:tc>
        <w:tc>
          <w:tcPr>
            <w:tcW w:w="540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32375A" w14:textId="77777777" w:rsidR="009C41AE" w:rsidRDefault="006D61BC">
            <w:pPr>
              <w:widowControl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备注</w:t>
            </w:r>
          </w:p>
        </w:tc>
      </w:tr>
      <w:tr w:rsidR="009C41AE" w14:paraId="745A7D0F" w14:textId="77777777">
        <w:trPr>
          <w:trHeight w:val="1678"/>
        </w:trPr>
        <w:tc>
          <w:tcPr>
            <w:tcW w:w="48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42082" w14:textId="77777777" w:rsidR="009C41AE" w:rsidRDefault="009C41AE">
            <w:pPr>
              <w:widowControl/>
              <w:ind w:firstLine="300"/>
              <w:jc w:val="center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620FFD88" w14:textId="77777777" w:rsidR="009C41AE" w:rsidRDefault="006D61BC">
            <w:pPr>
              <w:widowControl/>
              <w:ind w:left="113"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纳税人识别号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1A7E303D" w14:textId="77777777" w:rsidR="009C41AE" w:rsidRDefault="006D61BC">
            <w:pPr>
              <w:widowControl/>
              <w:ind w:left="113"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*纳税人姓名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760D41DD" w14:textId="77777777" w:rsidR="009C41AE" w:rsidRDefault="006D61BC">
            <w:pPr>
              <w:widowControl/>
              <w:ind w:left="113"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*身份证件类型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75A4B3D8" w14:textId="77777777" w:rsidR="009C41AE" w:rsidRDefault="006D61BC">
            <w:pPr>
              <w:widowControl/>
              <w:ind w:left="113"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*身份证件号码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4A944959" w14:textId="77777777" w:rsidR="009C41AE" w:rsidRDefault="006D61BC">
            <w:pPr>
              <w:widowControl/>
              <w:ind w:left="113"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*出生日期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35CEBA1E" w14:textId="77777777" w:rsidR="009C41AE" w:rsidRDefault="006D61BC">
            <w:pPr>
              <w:widowControl/>
              <w:ind w:left="113"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*国籍/地区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56C6E21F" w14:textId="77777777" w:rsidR="009C41AE" w:rsidRDefault="006D61BC">
            <w:pPr>
              <w:widowControl/>
              <w:ind w:left="113"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类型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26DD9535" w14:textId="77777777" w:rsidR="009C41AE" w:rsidRDefault="006D61BC">
            <w:pPr>
              <w:widowControl/>
              <w:ind w:left="113"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职务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1DB1D2D8" w14:textId="77777777" w:rsidR="009C41AE" w:rsidRDefault="006D61BC">
            <w:pPr>
              <w:widowControl/>
              <w:ind w:left="113"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学历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49F271F9" w14:textId="77777777" w:rsidR="009C41AE" w:rsidRDefault="006D61BC">
            <w:pPr>
              <w:widowControl/>
              <w:ind w:left="113"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任职受雇从业日期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750B3E90" w14:textId="77777777" w:rsidR="009C41AE" w:rsidRDefault="006D61BC">
            <w:pPr>
              <w:widowControl/>
              <w:ind w:left="113"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离职日期</w:t>
            </w:r>
          </w:p>
        </w:tc>
        <w:tc>
          <w:tcPr>
            <w:tcW w:w="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4B6C03BC" w14:textId="77777777" w:rsidR="009C41AE" w:rsidRDefault="006D61BC">
            <w:pPr>
              <w:widowControl/>
              <w:ind w:left="113"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手机号码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09D83305" w14:textId="77777777" w:rsidR="009C41AE" w:rsidRDefault="006D61BC">
            <w:pPr>
              <w:widowControl/>
              <w:ind w:left="113"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户籍所在地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4629F3A0" w14:textId="77777777" w:rsidR="009C41AE" w:rsidRDefault="006D61BC">
            <w:pPr>
              <w:widowControl/>
              <w:ind w:left="113"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经常居住地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52740C6D" w14:textId="77777777" w:rsidR="009C41AE" w:rsidRDefault="006D61BC">
            <w:pPr>
              <w:widowControl/>
              <w:ind w:left="113"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联系地址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490DA07E" w14:textId="77777777" w:rsidR="009C41AE" w:rsidRDefault="006D61BC">
            <w:pPr>
              <w:widowControl/>
              <w:ind w:left="113"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电子邮箱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2AD2D505" w14:textId="77777777" w:rsidR="009C41AE" w:rsidRDefault="006D61BC">
            <w:pPr>
              <w:widowControl/>
              <w:ind w:left="113"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开户银行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7542F316" w14:textId="77777777" w:rsidR="009C41AE" w:rsidRDefault="006D61BC">
            <w:pPr>
              <w:widowControl/>
              <w:ind w:left="113"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银行账号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24747DC4" w14:textId="77777777" w:rsidR="009C41AE" w:rsidRDefault="006D61BC">
            <w:pPr>
              <w:widowControl/>
              <w:ind w:left="113"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投资额（元）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24099BE6" w14:textId="77777777" w:rsidR="009C41AE" w:rsidRDefault="006D61BC">
            <w:pPr>
              <w:widowControl/>
              <w:ind w:left="113"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投资比例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1FAE9C46" w14:textId="77777777" w:rsidR="009C41AE" w:rsidRDefault="006D61BC">
            <w:pPr>
              <w:widowControl/>
              <w:ind w:left="113"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是否残疾/孤老/烈属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08ADFB7B" w14:textId="77777777" w:rsidR="009C41AE" w:rsidRDefault="006D61BC">
            <w:pPr>
              <w:widowControl/>
              <w:ind w:left="113"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残疾/烈属证号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15954D31" w14:textId="77777777" w:rsidR="009C41AE" w:rsidRDefault="006D61BC">
            <w:pPr>
              <w:widowControl/>
              <w:ind w:left="113"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*出生地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1BBF0A6C" w14:textId="77777777" w:rsidR="009C41AE" w:rsidRDefault="006D61BC">
            <w:pPr>
              <w:ind w:left="113"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*性别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0AFF9EDD" w14:textId="77777777" w:rsidR="009C41AE" w:rsidRDefault="006D61BC">
            <w:pPr>
              <w:widowControl/>
              <w:ind w:left="113"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*首次入境时间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0B7E3EA8" w14:textId="77777777" w:rsidR="009C41AE" w:rsidRDefault="006D61BC">
            <w:pPr>
              <w:widowControl/>
              <w:ind w:left="113"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*预计离境时间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0536799E" w14:textId="77777777" w:rsidR="009C41AE" w:rsidRDefault="006D61BC">
            <w:pPr>
              <w:widowControl/>
              <w:ind w:left="113"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*涉税事由</w:t>
            </w: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E459EC" w14:textId="77777777" w:rsidR="009C41AE" w:rsidRDefault="009C41AE">
            <w:pPr>
              <w:widowControl/>
              <w:ind w:firstLine="30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</w:p>
        </w:tc>
      </w:tr>
      <w:tr w:rsidR="009C41AE" w14:paraId="0911F8D7" w14:textId="77777777">
        <w:trPr>
          <w:trHeight w:val="398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CAFD8" w14:textId="77777777" w:rsidR="009C41AE" w:rsidRDefault="006D61BC">
            <w:pPr>
              <w:widowControl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1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2D400" w14:textId="77777777" w:rsidR="009C41AE" w:rsidRDefault="006D61BC">
            <w:pPr>
              <w:widowControl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2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BD85E" w14:textId="77777777" w:rsidR="009C41AE" w:rsidRDefault="006D61BC">
            <w:pPr>
              <w:widowControl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87C38" w14:textId="77777777" w:rsidR="009C41AE" w:rsidRDefault="006D61BC">
            <w:pPr>
              <w:widowControl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4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243BD" w14:textId="77777777" w:rsidR="009C41AE" w:rsidRDefault="006D61BC">
            <w:pPr>
              <w:widowControl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5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D89DE" w14:textId="77777777" w:rsidR="009C41AE" w:rsidRDefault="006D61BC">
            <w:pPr>
              <w:widowControl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6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EEC2E" w14:textId="77777777" w:rsidR="009C41AE" w:rsidRDefault="006D61BC">
            <w:pPr>
              <w:widowControl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7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77514" w14:textId="77777777" w:rsidR="009C41AE" w:rsidRDefault="006D61BC">
            <w:pPr>
              <w:widowControl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8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36E56" w14:textId="77777777" w:rsidR="009C41AE" w:rsidRDefault="006D61BC">
            <w:pPr>
              <w:widowControl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9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CACA3" w14:textId="77777777" w:rsidR="009C41AE" w:rsidRDefault="006D61BC">
            <w:pPr>
              <w:widowControl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10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7C96C" w14:textId="77777777" w:rsidR="009C41AE" w:rsidRDefault="006D61BC">
            <w:pPr>
              <w:widowControl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11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716C4" w14:textId="77777777" w:rsidR="009C41AE" w:rsidRDefault="006D61BC">
            <w:pPr>
              <w:widowControl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12</w:t>
            </w:r>
          </w:p>
        </w:tc>
        <w:tc>
          <w:tcPr>
            <w:tcW w:w="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13193" w14:textId="77777777" w:rsidR="009C41AE" w:rsidRDefault="006D61BC">
            <w:pPr>
              <w:widowControl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13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79C1D" w14:textId="77777777" w:rsidR="009C41AE" w:rsidRDefault="006D61BC">
            <w:pPr>
              <w:widowControl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14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CB17E" w14:textId="77777777" w:rsidR="009C41AE" w:rsidRDefault="006D61BC">
            <w:pPr>
              <w:widowControl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15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20804" w14:textId="77777777" w:rsidR="009C41AE" w:rsidRDefault="006D61BC">
            <w:pPr>
              <w:widowControl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16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A41BE" w14:textId="77777777" w:rsidR="009C41AE" w:rsidRDefault="006D61BC">
            <w:pPr>
              <w:widowControl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17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8EA04" w14:textId="77777777" w:rsidR="009C41AE" w:rsidRDefault="006D61BC">
            <w:pPr>
              <w:widowControl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18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68D0B" w14:textId="77777777" w:rsidR="009C41AE" w:rsidRDefault="006D61BC">
            <w:pPr>
              <w:widowControl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19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DC6EB" w14:textId="77777777" w:rsidR="009C41AE" w:rsidRDefault="006D61BC">
            <w:pPr>
              <w:widowControl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20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5232D" w14:textId="77777777" w:rsidR="009C41AE" w:rsidRDefault="006D61BC">
            <w:pPr>
              <w:widowControl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21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34E49" w14:textId="77777777" w:rsidR="009C41AE" w:rsidRDefault="006D61BC">
            <w:pPr>
              <w:widowControl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22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F37A9" w14:textId="77777777" w:rsidR="009C41AE" w:rsidRDefault="006D61BC">
            <w:pPr>
              <w:widowControl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23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8732E0" w14:textId="77777777" w:rsidR="009C41AE" w:rsidRDefault="006D61BC">
            <w:pPr>
              <w:widowControl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24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7852E" w14:textId="77777777" w:rsidR="009C41AE" w:rsidRDefault="006D61BC">
            <w:pPr>
              <w:widowControl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25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D0C53" w14:textId="77777777" w:rsidR="009C41AE" w:rsidRDefault="006D61BC">
            <w:pPr>
              <w:widowControl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26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ECB76" w14:textId="77777777" w:rsidR="009C41AE" w:rsidRDefault="006D61BC">
            <w:pPr>
              <w:widowControl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27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0125B" w14:textId="77777777" w:rsidR="009C41AE" w:rsidRDefault="006D61BC">
            <w:pPr>
              <w:widowControl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28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2D1882" w14:textId="77777777" w:rsidR="009C41AE" w:rsidRDefault="006D61BC">
            <w:pPr>
              <w:widowControl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29</w:t>
            </w:r>
          </w:p>
        </w:tc>
      </w:tr>
      <w:tr w:rsidR="009C41AE" w14:paraId="500398CE" w14:textId="77777777">
        <w:trPr>
          <w:trHeight w:val="300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3F9C5" w14:textId="77777777" w:rsidR="009C41AE" w:rsidRDefault="009C41AE">
            <w:pPr>
              <w:widowControl/>
              <w:ind w:firstLine="300"/>
              <w:jc w:val="center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1ADBF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32E30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FAAF3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DF901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67534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B1D90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9F6B4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A259E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1EA27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0A625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2BA52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2D6BF" w14:textId="77777777" w:rsidR="009C41AE" w:rsidRDefault="006D61BC">
            <w:pPr>
              <w:widowControl/>
              <w:ind w:firstLine="64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ascii="方正小标宋简体" w:eastAsia="方正小标宋简体" w:cs="Times New Roman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39D8B7BA" wp14:editId="4A0D250C">
                      <wp:simplePos x="0" y="0"/>
                      <wp:positionH relativeFrom="column">
                        <wp:posOffset>-731520</wp:posOffset>
                      </wp:positionH>
                      <wp:positionV relativeFrom="paragraph">
                        <wp:posOffset>111125</wp:posOffset>
                      </wp:positionV>
                      <wp:extent cx="2928620" cy="476885"/>
                      <wp:effectExtent l="4445" t="4445" r="19685" b="13970"/>
                      <wp:wrapNone/>
                      <wp:docPr id="6" name="文本框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28620" cy="4768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txbx>
                              <w:txbxContent>
                                <w:p w14:paraId="4281F4B0" w14:textId="77777777" w:rsidR="009C41AE" w:rsidRDefault="006D61BC">
                                  <w:pPr>
                                    <w:ind w:firstLineChars="0" w:firstLine="0"/>
                                    <w:jc w:val="center"/>
                                    <w:rPr>
                                      <w:rFonts w:hint="default"/>
                                      <w:b/>
                                      <w:color w:val="0000FF"/>
                                      <w:sz w:val="4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FF"/>
                                      <w:sz w:val="44"/>
                                    </w:rPr>
                                    <w:t>根据实际情况填写</w:t>
                                  </w:r>
                                </w:p>
                              </w:txbxContent>
                            </wps:txbx>
                            <wps:bodyPr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9D8B7B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6" o:spid="_x0000_s1026" type="#_x0000_t202" style="position:absolute;left:0;text-align:left;margin-left:-57.6pt;margin-top:8.75pt;width:230.6pt;height:37.5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">
                      <v:textbox>
                        <w:txbxContent>
                          <w:p w14:paraId="4281F4B0" w14:textId="77777777" w:rsidR="009C41AE" w:rsidRDefault="006D61BC">
                            <w:pPr>
                              <w:ind w:firstLineChars="0" w:firstLine="0"/>
                              <w:jc w:val="center"/>
                              <w:rPr>
                                <w:rFonts w:hint="default"/>
                                <w:b/>
                                <w:color w:val="0000FF"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sz w:val="44"/>
                              </w:rPr>
                              <w:t>根据实际情况填写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53A00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ED8F5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6095F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2373C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DDBB4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2593D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652A1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C9951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2A66C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74996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BEDCDA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B7D79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96279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39BCA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C7A70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31DD4C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</w:tr>
      <w:tr w:rsidR="009C41AE" w14:paraId="3BABEA07" w14:textId="77777777">
        <w:trPr>
          <w:trHeight w:val="300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9FBC4" w14:textId="77777777" w:rsidR="009C41AE" w:rsidRDefault="009C41AE">
            <w:pPr>
              <w:widowControl/>
              <w:ind w:firstLine="300"/>
              <w:jc w:val="center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C5B61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A7587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B74FE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3E98C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37F52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82FFF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64738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6F34D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0C783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2ADB4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EA650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F0F53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BA8D6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8F0BC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831B7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81605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17DCF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42652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EF380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05BED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3788D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490D0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4625E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E6BB8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734D5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291B0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C03A0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B3E02D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</w:tr>
      <w:tr w:rsidR="009C41AE" w14:paraId="07B4A80B" w14:textId="77777777">
        <w:trPr>
          <w:trHeight w:val="300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DD38D" w14:textId="77777777" w:rsidR="009C41AE" w:rsidRDefault="009C41AE">
            <w:pPr>
              <w:widowControl/>
              <w:ind w:firstLine="300"/>
              <w:jc w:val="center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9AD3A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75E37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63D25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49420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367BF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FAEE1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4B2D3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D0E42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8F05D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9F953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EC151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B03F1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2DAEA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51CD8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08281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B6841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B53D6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C2ADD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505E6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02970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28234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A00E5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B142B5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8FAC9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9D37B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2BCB8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ED10A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463039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</w:tr>
      <w:tr w:rsidR="009C41AE" w14:paraId="067D4743" w14:textId="77777777">
        <w:trPr>
          <w:trHeight w:val="300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F5D5A" w14:textId="77777777" w:rsidR="009C41AE" w:rsidRDefault="009C41AE">
            <w:pPr>
              <w:widowControl/>
              <w:ind w:firstLine="300"/>
              <w:jc w:val="center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D17BE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4A9E4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66FD0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C4C30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3AE2C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D9491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95C90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0CAA4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AD69B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80120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01C8B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3B3E5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94941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C4690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BD734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BDE5F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EE5B7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F530E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2150D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E932C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0FE23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267FE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B0C6EF7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9BE98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17DEB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8A31F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6B4C1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D11773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</w:tr>
      <w:tr w:rsidR="009C41AE" w14:paraId="4D50F46F" w14:textId="77777777">
        <w:trPr>
          <w:trHeight w:val="300"/>
        </w:trPr>
        <w:tc>
          <w:tcPr>
            <w:tcW w:w="48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37676" w14:textId="77777777" w:rsidR="009C41AE" w:rsidRDefault="009C41AE">
            <w:pPr>
              <w:widowControl/>
              <w:ind w:firstLine="300"/>
              <w:jc w:val="center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44B48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8EEC3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C6E01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4FAED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B126A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E4ED0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26765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53B65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48A40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89D21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0D9B3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C7247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90E39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360EB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A0AC2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BAA30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CDAFD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9F6CC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DD69D" w14:textId="77777777" w:rsidR="009C41AE" w:rsidRDefault="006D61BC">
            <w:pPr>
              <w:widowControl/>
              <w:ind w:firstLine="48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noProof/>
              </w:rPr>
              <w:drawing>
                <wp:anchor distT="0" distB="0" distL="114300" distR="114300" simplePos="0" relativeHeight="251721728" behindDoc="0" locked="0" layoutInCell="1" allowOverlap="1" wp14:anchorId="75532C53" wp14:editId="12D86CBB">
                  <wp:simplePos x="0" y="0"/>
                  <wp:positionH relativeFrom="column">
                    <wp:posOffset>-512445</wp:posOffset>
                  </wp:positionH>
                  <wp:positionV relativeFrom="paragraph">
                    <wp:posOffset>-126365</wp:posOffset>
                  </wp:positionV>
                  <wp:extent cx="1143000" cy="1066800"/>
                  <wp:effectExtent l="0" t="0" r="0" b="0"/>
                  <wp:wrapNone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F0B18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96B30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1F79D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C52072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A8A29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30B14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CE358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A8227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F0148C" w14:textId="77777777" w:rsidR="009C41AE" w:rsidRDefault="009C41AE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</w:p>
        </w:tc>
      </w:tr>
      <w:tr w:rsidR="009C41AE" w14:paraId="374FECF5" w14:textId="77777777">
        <w:trPr>
          <w:trHeight w:val="740"/>
        </w:trPr>
        <w:tc>
          <w:tcPr>
            <w:tcW w:w="14029" w:type="dxa"/>
            <w:gridSpan w:val="30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BE1B4B" w14:textId="77777777" w:rsidR="009C41AE" w:rsidRDefault="006D61BC">
            <w:pPr>
              <w:widowControl/>
              <w:ind w:firstLine="300"/>
              <w:jc w:val="left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 xml:space="preserve">     谨声明：本表是根据国家税收法律法规及相关规定填报的，是真实的、可靠的、完整的。</w:t>
            </w:r>
          </w:p>
          <w:p w14:paraId="5929E556" w14:textId="77777777" w:rsidR="009C41AE" w:rsidRDefault="006D61BC">
            <w:pPr>
              <w:ind w:firstLine="300"/>
              <w:jc w:val="center"/>
              <w:rPr>
                <w:rFonts w:ascii="宋体" w:hAnsi="宋体" w:cs="宋体" w:hint="default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 xml:space="preserve">                                                                                                     扣缴义务人（签章）: </w:t>
            </w:r>
            <w:r>
              <w:rPr>
                <w:rFonts w:ascii="宋体" w:hAnsi="宋体"/>
                <w:b/>
                <w:bCs/>
                <w:color w:val="0000FF"/>
              </w:rPr>
              <w:t>某某</w:t>
            </w: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 xml:space="preserve">          </w:t>
            </w:r>
            <w:r>
              <w:rPr>
                <w:rFonts w:ascii="宋体" w:hAnsi="宋体" w:cs="宋体" w:hint="default"/>
                <w:b/>
                <w:bCs/>
                <w:color w:val="0000FF"/>
                <w:kern w:val="0"/>
                <w:sz w:val="18"/>
                <w:szCs w:val="18"/>
              </w:rPr>
              <w:t>XXXX</w:t>
            </w: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 xml:space="preserve">年 </w:t>
            </w:r>
            <w:r>
              <w:rPr>
                <w:rFonts w:ascii="宋体" w:hAnsi="宋体" w:cs="宋体" w:hint="default"/>
                <w:b/>
                <w:bCs/>
                <w:color w:val="0000FF"/>
                <w:kern w:val="0"/>
                <w:sz w:val="18"/>
                <w:szCs w:val="18"/>
              </w:rPr>
              <w:t>XX</w:t>
            </w: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 xml:space="preserve"> 月 </w:t>
            </w:r>
            <w:r>
              <w:rPr>
                <w:rFonts w:ascii="宋体" w:hAnsi="宋体" w:cs="宋体" w:hint="default"/>
                <w:b/>
                <w:bCs/>
                <w:color w:val="0000FF"/>
                <w:kern w:val="0"/>
                <w:sz w:val="18"/>
                <w:szCs w:val="18"/>
              </w:rPr>
              <w:t>XX</w:t>
            </w: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日</w:t>
            </w:r>
          </w:p>
        </w:tc>
      </w:tr>
      <w:tr w:rsidR="009C41AE" w14:paraId="034811CD" w14:textId="77777777">
        <w:trPr>
          <w:trHeight w:val="1487"/>
        </w:trPr>
        <w:tc>
          <w:tcPr>
            <w:tcW w:w="6113" w:type="dxa"/>
            <w:gridSpan w:val="1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24F3E" w14:textId="77777777" w:rsidR="009C41AE" w:rsidRDefault="006D61BC">
            <w:pPr>
              <w:widowControl/>
              <w:ind w:firstLine="300"/>
              <w:jc w:val="left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经办人签字：</w:t>
            </w:r>
            <w:r>
              <w:rPr>
                <w:rFonts w:ascii="宋体" w:hAnsi="宋体"/>
                <w:b/>
                <w:bCs/>
                <w:color w:val="0000FF"/>
              </w:rPr>
              <w:t>某某</w:t>
            </w:r>
          </w:p>
          <w:p w14:paraId="5AE6C800" w14:textId="77777777" w:rsidR="009C41AE" w:rsidRDefault="006D61BC">
            <w:pPr>
              <w:widowControl/>
              <w:ind w:firstLine="300"/>
              <w:jc w:val="left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经办人身份证件号码：</w:t>
            </w:r>
            <w:r>
              <w:rPr>
                <w:rFonts w:ascii="宋体" w:hAnsi="宋体" w:hint="default"/>
                <w:b/>
                <w:bCs/>
                <w:color w:val="0000FF"/>
              </w:rPr>
              <w:t>XXXXXXXXXXXXXXXX</w:t>
            </w:r>
          </w:p>
          <w:p w14:paraId="629396F8" w14:textId="77777777" w:rsidR="009C41AE" w:rsidRDefault="006D61BC">
            <w:pPr>
              <w:widowControl/>
              <w:ind w:firstLine="300"/>
              <w:jc w:val="left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代理机构签章：</w:t>
            </w:r>
          </w:p>
          <w:p w14:paraId="5313824E" w14:textId="77777777" w:rsidR="009C41AE" w:rsidRDefault="006D61BC">
            <w:pPr>
              <w:widowControl/>
              <w:ind w:firstLine="300"/>
              <w:jc w:val="left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代理机构统一社会信用代码：</w:t>
            </w:r>
          </w:p>
        </w:tc>
        <w:tc>
          <w:tcPr>
            <w:tcW w:w="7916" w:type="dxa"/>
            <w:gridSpan w:val="1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7ADEDA" w14:textId="77777777" w:rsidR="009C41AE" w:rsidRDefault="006D61BC">
            <w:pPr>
              <w:widowControl/>
              <w:ind w:firstLine="300"/>
              <w:jc w:val="left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受理人：</w:t>
            </w:r>
          </w:p>
          <w:p w14:paraId="3AC415FB" w14:textId="77777777" w:rsidR="009C41AE" w:rsidRDefault="006D61BC">
            <w:pPr>
              <w:widowControl/>
              <w:ind w:firstLine="300"/>
              <w:jc w:val="left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 xml:space="preserve">　　</w:t>
            </w:r>
          </w:p>
          <w:p w14:paraId="0F8C0E49" w14:textId="77777777" w:rsidR="009C41AE" w:rsidRDefault="006D61BC">
            <w:pPr>
              <w:widowControl/>
              <w:ind w:firstLine="300"/>
              <w:jc w:val="left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受理税务机关（章）：</w:t>
            </w:r>
          </w:p>
          <w:p w14:paraId="0B0CC0AB" w14:textId="77777777" w:rsidR="009C41AE" w:rsidRDefault="006D61BC">
            <w:pPr>
              <w:ind w:firstLine="300"/>
              <w:jc w:val="left"/>
              <w:rPr>
                <w:rFonts w:ascii="宋体" w:hAnsi="宋体" w:cs="宋体" w:hint="default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受理日期：       年    月    日</w:t>
            </w:r>
          </w:p>
        </w:tc>
      </w:tr>
    </w:tbl>
    <w:p w14:paraId="6570F7A1" w14:textId="77777777" w:rsidR="009C41AE" w:rsidRDefault="009C41AE">
      <w:pPr>
        <w:ind w:firstLineChars="0" w:firstLine="0"/>
        <w:rPr>
          <w:rFonts w:hint="default"/>
        </w:rPr>
      </w:pPr>
    </w:p>
    <w:sectPr w:rsidR="009C41AE" w:rsidSect="00BE2B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440" w:bottom="726" w:left="1440" w:header="851" w:footer="0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25DEE6" w14:textId="77777777" w:rsidR="007754CC" w:rsidRDefault="007754CC">
      <w:pPr>
        <w:spacing w:line="240" w:lineRule="auto"/>
        <w:ind w:firstLine="480"/>
        <w:rPr>
          <w:rFonts w:hint="default"/>
        </w:rPr>
      </w:pPr>
      <w:r>
        <w:separator/>
      </w:r>
    </w:p>
  </w:endnote>
  <w:endnote w:type="continuationSeparator" w:id="0">
    <w:p w14:paraId="514B7313" w14:textId="77777777" w:rsidR="007754CC" w:rsidRDefault="007754CC">
      <w:pPr>
        <w:spacing w:line="240" w:lineRule="auto"/>
        <w:ind w:firstLine="480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DA7EAE" w14:textId="77777777" w:rsidR="00BE2B00" w:rsidRDefault="00BE2B00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52034637"/>
      <w:showingPlcHdr/>
    </w:sdtPr>
    <w:sdtEndPr/>
    <w:sdtContent>
      <w:p w14:paraId="7407A6FE" w14:textId="0660CCC9" w:rsidR="009C41AE" w:rsidRDefault="00BE2B00">
        <w:pPr>
          <w:pStyle w:val="a3"/>
          <w:spacing w:before="360" w:after="360"/>
          <w:ind w:firstLineChars="0" w:firstLine="0"/>
          <w:jc w:val="center"/>
        </w:pPr>
        <w:r>
          <w:t xml:space="preserve">    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12424" w14:textId="77777777" w:rsidR="00BE2B00" w:rsidRDefault="00BE2B00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2CF0D5" w14:textId="77777777" w:rsidR="007754CC" w:rsidRDefault="007754CC">
      <w:pPr>
        <w:spacing w:line="240" w:lineRule="auto"/>
        <w:ind w:firstLine="480"/>
        <w:rPr>
          <w:rFonts w:hint="default"/>
        </w:rPr>
      </w:pPr>
      <w:r>
        <w:separator/>
      </w:r>
    </w:p>
  </w:footnote>
  <w:footnote w:type="continuationSeparator" w:id="0">
    <w:p w14:paraId="2B1CE855" w14:textId="77777777" w:rsidR="007754CC" w:rsidRDefault="007754CC">
      <w:pPr>
        <w:spacing w:line="240" w:lineRule="auto"/>
        <w:ind w:firstLine="480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25A6B4" w14:textId="77777777" w:rsidR="00BE2B00" w:rsidRDefault="00BE2B00">
    <w:pPr>
      <w:pStyle w:val="a4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E193B0" w14:textId="77777777" w:rsidR="009C41AE" w:rsidRDefault="009C41AE">
    <w:pPr>
      <w:pStyle w:val="a4"/>
      <w:pBdr>
        <w:bottom w:val="none" w:sz="0" w:space="0" w:color="auto"/>
      </w:pBdr>
      <w:ind w:firstLineChars="0" w:firstLine="0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7E733B" w14:textId="77777777" w:rsidR="00BE2B00" w:rsidRDefault="00BE2B00">
    <w:pPr>
      <w:pStyle w:val="a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8751F6A"/>
    <w:rsid w:val="00037DEB"/>
    <w:rsid w:val="006D61BC"/>
    <w:rsid w:val="007754CC"/>
    <w:rsid w:val="009C41AE"/>
    <w:rsid w:val="00BE2B00"/>
    <w:rsid w:val="08751F6A"/>
    <w:rsid w:val="2CE14A36"/>
    <w:rsid w:val="7DBE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7CC11F32"/>
  <w15:docId w15:val="{E0F078ED-6234-4AD3-B3A8-8E2568C5F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widowControl w:val="0"/>
      <w:spacing w:line="276" w:lineRule="auto"/>
      <w:ind w:firstLineChars="200" w:firstLine="562"/>
      <w:jc w:val="both"/>
    </w:pPr>
    <w:rPr>
      <w:rFonts w:ascii="Times New Roman" w:eastAsia="宋体" w:hAnsi="Times New Roman" w:hint="eastAsia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uiPriority w:val="99"/>
    <w:qFormat/>
    <w:pPr>
      <w:widowControl w:val="0"/>
      <w:tabs>
        <w:tab w:val="center" w:pos="4153"/>
        <w:tab w:val="right" w:pos="8306"/>
      </w:tabs>
      <w:adjustRightInd w:val="0"/>
      <w:snapToGrid w:val="0"/>
      <w:spacing w:line="360" w:lineRule="auto"/>
      <w:ind w:firstLineChars="200" w:firstLine="480"/>
    </w:pPr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header"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 w:val="0"/>
      <w:snapToGrid w:val="0"/>
      <w:spacing w:line="360" w:lineRule="auto"/>
      <w:ind w:firstLineChars="200" w:firstLine="480"/>
      <w:jc w:val="center"/>
    </w:pPr>
    <w:rPr>
      <w:rFonts w:ascii="Calibri" w:eastAsia="宋体" w:hAnsi="Calibri" w:cs="Times New Roman"/>
      <w:kern w:val="2"/>
      <w:sz w:val="18"/>
      <w:szCs w:val="18"/>
    </w:rPr>
  </w:style>
  <w:style w:type="paragraph" w:customStyle="1" w:styleId="a5">
    <w:name w:val="这是正文"/>
    <w:basedOn w:val="a"/>
    <w:qFormat/>
    <w:pPr>
      <w:adjustRightInd w:val="0"/>
      <w:snapToGrid w:val="0"/>
      <w:spacing w:line="360" w:lineRule="auto"/>
      <w:ind w:firstLine="480"/>
    </w:pPr>
    <w:rPr>
      <w:rFonts w:ascii="宋体" w:hAnsi="宋体" w:hint="default"/>
    </w:rPr>
  </w:style>
  <w:style w:type="paragraph" w:customStyle="1" w:styleId="a6">
    <w:name w:val="【事项描】"/>
    <w:basedOn w:val="a"/>
    <w:qFormat/>
    <w:pPr>
      <w:adjustRightInd w:val="0"/>
      <w:snapToGrid w:val="0"/>
      <w:spacing w:line="360" w:lineRule="auto"/>
      <w:ind w:firstLine="482"/>
    </w:pPr>
    <w:rPr>
      <w:rFonts w:ascii="宋体" w:hAnsi="宋体" w:hint="default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杨小胖</dc:creator>
  <cp:lastModifiedBy>周周</cp:lastModifiedBy>
  <cp:revision>3</cp:revision>
  <dcterms:created xsi:type="dcterms:W3CDTF">2019-10-11T07:11:00Z</dcterms:created>
  <dcterms:modified xsi:type="dcterms:W3CDTF">2019-11-01T06:30:00Z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