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4BEC4" w14:textId="77777777" w:rsidR="00513C96" w:rsidRDefault="00AF00DE">
      <w:pPr>
        <w:jc w:val="center"/>
        <w:rPr>
          <w:rFonts w:ascii="方正小标宋简体" w:eastAsia="方正小标宋简体" w:cs="宋体" w:hint="default"/>
          <w:b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cs="宋体"/>
          <w:b/>
          <w:bCs/>
          <w:color w:val="000000"/>
          <w:kern w:val="0"/>
          <w:sz w:val="28"/>
          <w:szCs w:val="28"/>
        </w:rPr>
        <w:t>个人所得税基础信息表（</w:t>
      </w:r>
      <w:r>
        <w:rPr>
          <w:rFonts w:ascii="方正小标宋简体" w:eastAsia="方正小标宋简体" w:cs="宋体"/>
          <w:b/>
          <w:bCs/>
          <w:color w:val="000000"/>
          <w:kern w:val="0"/>
          <w:sz w:val="28"/>
          <w:szCs w:val="28"/>
        </w:rPr>
        <w:t>B</w:t>
      </w:r>
      <w:r>
        <w:rPr>
          <w:rFonts w:ascii="方正小标宋简体" w:eastAsia="方正小标宋简体" w:cs="宋体"/>
          <w:b/>
          <w:bCs/>
          <w:color w:val="000000"/>
          <w:kern w:val="0"/>
          <w:sz w:val="28"/>
          <w:szCs w:val="28"/>
        </w:rPr>
        <w:t>表）</w:t>
      </w:r>
    </w:p>
    <w:p w14:paraId="66F73C31" w14:textId="77777777" w:rsidR="00513C96" w:rsidRDefault="00AF00DE">
      <w:pPr>
        <w:ind w:firstLine="482"/>
        <w:jc w:val="center"/>
        <w:rPr>
          <w:rFonts w:ascii="楷体_GB2312" w:eastAsia="楷体_GB2312" w:cs="宋体" w:hint="default"/>
          <w:b/>
          <w:color w:val="000000"/>
          <w:kern w:val="0"/>
          <w:szCs w:val="21"/>
        </w:rPr>
      </w:pPr>
      <w:bookmarkStart w:id="0" w:name="_GoBack"/>
      <w:bookmarkEnd w:id="0"/>
      <w:r>
        <w:rPr>
          <w:rFonts w:ascii="楷体_GB2312" w:eastAsia="楷体_GB2312" w:cs="宋体"/>
          <w:b/>
          <w:color w:val="000000"/>
          <w:kern w:val="0"/>
          <w:szCs w:val="21"/>
        </w:rPr>
        <w:t>（适用于自然人填报）</w:t>
      </w:r>
    </w:p>
    <w:p w14:paraId="35CD1F95" w14:textId="77777777" w:rsidR="00513C96" w:rsidRDefault="00AF00DE">
      <w:pPr>
        <w:ind w:firstLine="300"/>
        <w:rPr>
          <w:rFonts w:ascii="方正小标宋简体" w:eastAsia="方正小标宋简体" w:cs="宋体" w:hint="default"/>
          <w:b/>
          <w:bCs/>
          <w:color w:val="000000"/>
          <w:kern w:val="0"/>
          <w:sz w:val="28"/>
          <w:szCs w:val="28"/>
        </w:rPr>
      </w:pPr>
      <w:r>
        <w:rPr>
          <w:rFonts w:cs="宋体"/>
          <w:color w:val="000000"/>
          <w:kern w:val="0"/>
          <w:sz w:val="15"/>
          <w:szCs w:val="15"/>
        </w:rPr>
        <w:t>纳税人识别号：□□□□□□□□□□□□□□□□□</w:t>
      </w:r>
    </w:p>
    <w:tbl>
      <w:tblPr>
        <w:tblW w:w="106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716"/>
        <w:gridCol w:w="1128"/>
        <w:gridCol w:w="1659"/>
        <w:gridCol w:w="665"/>
        <w:gridCol w:w="1504"/>
        <w:gridCol w:w="1134"/>
        <w:gridCol w:w="1032"/>
        <w:gridCol w:w="23"/>
        <w:gridCol w:w="951"/>
      </w:tblGrid>
      <w:tr w:rsidR="00513C96" w14:paraId="7EFF271B" w14:textId="77777777">
        <w:trPr>
          <w:trHeight w:val="300"/>
          <w:jc w:val="center"/>
        </w:trPr>
        <w:tc>
          <w:tcPr>
            <w:tcW w:w="106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173AB" w14:textId="77777777" w:rsidR="00513C96" w:rsidRDefault="00AF00DE">
            <w:pPr>
              <w:widowControl/>
              <w:ind w:firstLine="301"/>
              <w:jc w:val="center"/>
              <w:rPr>
                <w:rFonts w:cs="宋体" w:hint="default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b/>
                <w:bCs/>
                <w:color w:val="000000"/>
                <w:kern w:val="0"/>
                <w:sz w:val="15"/>
                <w:szCs w:val="15"/>
              </w:rPr>
              <w:t>基本信息（带</w:t>
            </w:r>
            <w:r>
              <w:rPr>
                <w:rFonts w:cs="宋体"/>
                <w:b/>
                <w:bCs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b/>
                <w:bCs/>
                <w:color w:val="000000"/>
                <w:kern w:val="0"/>
                <w:sz w:val="15"/>
                <w:szCs w:val="15"/>
              </w:rPr>
              <w:t>必填）</w:t>
            </w:r>
          </w:p>
        </w:tc>
      </w:tr>
      <w:tr w:rsidR="00513C96" w14:paraId="30CE1EE9" w14:textId="77777777">
        <w:trPr>
          <w:trHeight w:hRule="exact" w:val="34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3BA9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基本</w:t>
            </w:r>
          </w:p>
          <w:p w14:paraId="27D977D2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信息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7A52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纳税人姓名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F7D1F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中文名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FE63A" w14:textId="77777777" w:rsidR="00513C96" w:rsidRDefault="00AF00DE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cs="宋体" w:hint="default"/>
                <w:b/>
                <w:color w:val="0000FF"/>
                <w:kern w:val="0"/>
                <w:sz w:val="15"/>
                <w:szCs w:val="15"/>
              </w:rPr>
            </w:pPr>
            <w:r>
              <w:rPr>
                <w:rFonts w:ascii="宋体" w:hAnsi="宋体" w:cs="Times New Roman"/>
                <w:b/>
                <w:color w:val="0000FF"/>
                <w:szCs w:val="21"/>
              </w:rPr>
              <w:t>某某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2259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英文名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2A41A" w14:textId="77777777" w:rsidR="00513C96" w:rsidRDefault="00513C96">
            <w:pPr>
              <w:adjustRightInd w:val="0"/>
              <w:snapToGrid w:val="0"/>
              <w:spacing w:line="360" w:lineRule="auto"/>
              <w:ind w:firstLineChars="0" w:firstLine="480"/>
              <w:jc w:val="center"/>
              <w:rPr>
                <w:rFonts w:ascii="宋体" w:hAnsi="宋体" w:cs="Times New Roman" w:hint="default"/>
                <w:b/>
                <w:color w:val="0000FF"/>
                <w:szCs w:val="21"/>
              </w:rPr>
            </w:pPr>
          </w:p>
        </w:tc>
      </w:tr>
      <w:tr w:rsidR="00513C96" w14:paraId="78D15F15" w14:textId="77777777">
        <w:trPr>
          <w:trHeight w:hRule="exact"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A396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4B49D" w14:textId="77777777" w:rsidR="00513C96" w:rsidRDefault="00AF00DE">
            <w:pPr>
              <w:widowControl/>
              <w:spacing w:line="240" w:lineRule="exact"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身份证件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1E672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证件类型一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25D2F" w14:textId="77777777" w:rsidR="00513C96" w:rsidRDefault="00AF00DE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 w:cs="宋体" w:hint="default"/>
                <w:b/>
                <w:color w:val="0000FF"/>
                <w:kern w:val="0"/>
                <w:szCs w:val="21"/>
              </w:rPr>
            </w:pPr>
            <w:r>
              <w:rPr>
                <w:rFonts w:ascii="宋体" w:hAnsi="宋体" w:cs="宋体"/>
                <w:b/>
                <w:color w:val="0000FF"/>
                <w:kern w:val="0"/>
                <w:szCs w:val="21"/>
              </w:rPr>
              <w:t>身份证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DAFA2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证件号码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7D8B4" w14:textId="77777777" w:rsidR="00513C96" w:rsidRDefault="00AF00DE">
            <w:pPr>
              <w:adjustRightInd w:val="0"/>
              <w:snapToGrid w:val="0"/>
              <w:spacing w:line="360" w:lineRule="auto"/>
              <w:ind w:firstLineChars="0" w:firstLine="480"/>
              <w:jc w:val="center"/>
              <w:rPr>
                <w:rFonts w:ascii="宋体" w:hAnsi="宋体" w:cs="Times New Roman" w:hint="default"/>
                <w:b/>
                <w:color w:val="0000FF"/>
                <w:szCs w:val="21"/>
              </w:rPr>
            </w:pP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XXXXXXXXXXXXXXXXXX</w:t>
            </w:r>
          </w:p>
        </w:tc>
      </w:tr>
      <w:tr w:rsidR="00513C96" w14:paraId="6572D1D9" w14:textId="77777777">
        <w:trPr>
          <w:trHeight w:hRule="exact"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9A5D6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BCA4D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CB15B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证件类型二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CD18A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F8108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证件号码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61150" w14:textId="77777777" w:rsidR="00513C96" w:rsidRDefault="00513C96">
            <w:pPr>
              <w:adjustRightInd w:val="0"/>
              <w:snapToGrid w:val="0"/>
              <w:spacing w:line="360" w:lineRule="auto"/>
              <w:ind w:firstLineChars="0" w:firstLine="480"/>
              <w:jc w:val="center"/>
              <w:rPr>
                <w:rFonts w:ascii="宋体" w:hAnsi="宋体" w:cs="Times New Roman" w:hint="default"/>
                <w:b/>
                <w:color w:val="0000FF"/>
                <w:szCs w:val="21"/>
              </w:rPr>
            </w:pPr>
          </w:p>
        </w:tc>
      </w:tr>
      <w:tr w:rsidR="00513C96" w14:paraId="7A6EA6D8" w14:textId="77777777">
        <w:trPr>
          <w:trHeight w:hRule="exact"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95CFC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0D949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国籍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地区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C7FAB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A804E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出生日期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98DC82" w14:textId="77777777" w:rsidR="00513C96" w:rsidRDefault="00AF00DE">
            <w:pPr>
              <w:widowControl/>
              <w:ind w:firstLine="482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XXXX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日</w:t>
            </w:r>
          </w:p>
          <w:p w14:paraId="175030D9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32B4A211" w14:textId="77777777">
        <w:trPr>
          <w:trHeight w:hRule="exact" w:val="34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A2E6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联系</w:t>
            </w:r>
          </w:p>
          <w:p w14:paraId="608CF525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方式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57100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户籍所在地</w:t>
            </w:r>
          </w:p>
        </w:tc>
        <w:tc>
          <w:tcPr>
            <w:tcW w:w="80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CCE56" w14:textId="77777777" w:rsidR="00513C96" w:rsidRDefault="00AF00DE">
            <w:pPr>
              <w:widowControl/>
              <w:ind w:firstLine="482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Times New Roman"/>
                <w:b/>
                <w:color w:val="0000FF"/>
                <w:szCs w:val="21"/>
              </w:rPr>
              <w:t>湖南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省（区、市）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  <w:r>
              <w:rPr>
                <w:rFonts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</w:t>
            </w:r>
            <w:r>
              <w:rPr>
                <w:rFonts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市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</w:t>
            </w:r>
            <w:r>
              <w:rPr>
                <w:rFonts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区（县）</w:t>
            </w:r>
            <w:r>
              <w:rPr>
                <w:rFonts w:ascii="宋体" w:hAnsi="宋体" w:cs="Times New Roman"/>
                <w:b/>
                <w:color w:val="0000FF"/>
                <w:szCs w:val="21"/>
              </w:rPr>
              <w:t xml:space="preserve"> 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 w:cs="Times New Roman"/>
                <w:b/>
                <w:color w:val="0000FF"/>
                <w:szCs w:val="21"/>
              </w:rPr>
              <w:t xml:space="preserve"> </w:t>
            </w:r>
            <w:r>
              <w:rPr>
                <w:rFonts w:cs="宋体"/>
                <w:color w:val="FF0000"/>
                <w:kern w:val="0"/>
                <w:szCs w:val="21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街道（乡、镇）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____________  </w:t>
            </w:r>
          </w:p>
        </w:tc>
      </w:tr>
      <w:tr w:rsidR="00513C96" w14:paraId="3FB617A4" w14:textId="77777777">
        <w:trPr>
          <w:trHeight w:hRule="exact"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A446F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0437F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经常居住地</w:t>
            </w:r>
          </w:p>
        </w:tc>
        <w:tc>
          <w:tcPr>
            <w:tcW w:w="80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A2B91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省（区、市）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市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区（县）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街道（乡、镇）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____________  </w:t>
            </w:r>
          </w:p>
        </w:tc>
      </w:tr>
      <w:tr w:rsidR="00513C96" w14:paraId="63958432" w14:textId="77777777">
        <w:trPr>
          <w:trHeight w:hRule="exact"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5D0BC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59431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联系地址</w:t>
            </w:r>
          </w:p>
        </w:tc>
        <w:tc>
          <w:tcPr>
            <w:tcW w:w="80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2D1C0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省（区、市）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市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区（县）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街道（乡、镇）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____________  </w:t>
            </w:r>
          </w:p>
        </w:tc>
      </w:tr>
      <w:tr w:rsidR="00513C96" w14:paraId="7053B1E5" w14:textId="77777777">
        <w:trPr>
          <w:trHeight w:hRule="exact"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D5D02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16AF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手机号码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DBEB" w14:textId="77777777" w:rsidR="00513C96" w:rsidRDefault="00AF00DE">
            <w:pPr>
              <w:adjustRightInd w:val="0"/>
              <w:snapToGrid w:val="0"/>
              <w:spacing w:line="360" w:lineRule="auto"/>
              <w:ind w:firstLineChars="0" w:firstLine="480"/>
              <w:jc w:val="center"/>
              <w:rPr>
                <w:rFonts w:ascii="宋体" w:hAnsi="宋体" w:cs="Times New Roman" w:hint="default"/>
                <w:b/>
                <w:color w:val="0000FF"/>
                <w:szCs w:val="21"/>
              </w:rPr>
            </w:pP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XXXXXXXXXX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7D85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电子邮箱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9252C" w14:textId="77777777" w:rsidR="00513C96" w:rsidRDefault="00513C96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68017BB9" w14:textId="77777777">
        <w:trPr>
          <w:trHeight w:hRule="exact" w:val="34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C7EC6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其他</w:t>
            </w:r>
          </w:p>
          <w:p w14:paraId="06F85104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信息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8CD2F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开户银行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46FE6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8CB8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银行账号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4313B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3DBDF54D" w14:textId="77777777">
        <w:trPr>
          <w:trHeight w:hRule="exact"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45980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A4F8E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学历</w:t>
            </w:r>
          </w:p>
        </w:tc>
        <w:tc>
          <w:tcPr>
            <w:tcW w:w="80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ABC12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□研究生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□大学本科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□大学本科以下</w:t>
            </w:r>
          </w:p>
        </w:tc>
      </w:tr>
      <w:tr w:rsidR="00513C96" w14:paraId="40D20986" w14:textId="77777777">
        <w:trPr>
          <w:trHeight w:hRule="exact"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86111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97B4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特殊情形</w:t>
            </w:r>
          </w:p>
        </w:tc>
        <w:tc>
          <w:tcPr>
            <w:tcW w:w="8096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895A8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□残疾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残疾证号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______________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□烈属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烈属证号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______________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□孤老</w:t>
            </w:r>
          </w:p>
        </w:tc>
      </w:tr>
      <w:tr w:rsidR="00513C96" w14:paraId="0740F840" w14:textId="77777777">
        <w:trPr>
          <w:trHeight w:val="315"/>
          <w:jc w:val="center"/>
        </w:trPr>
        <w:tc>
          <w:tcPr>
            <w:tcW w:w="106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43C0F" w14:textId="77777777" w:rsidR="00513C96" w:rsidRDefault="00AF00DE">
            <w:pPr>
              <w:widowControl/>
              <w:ind w:firstLine="301"/>
              <w:jc w:val="center"/>
              <w:rPr>
                <w:rFonts w:cs="宋体" w:hint="default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b/>
                <w:bCs/>
                <w:color w:val="000000"/>
                <w:kern w:val="0"/>
                <w:sz w:val="15"/>
                <w:szCs w:val="15"/>
              </w:rPr>
              <w:t>任职、受雇、从业信息</w:t>
            </w:r>
          </w:p>
        </w:tc>
      </w:tr>
      <w:tr w:rsidR="00513C96" w14:paraId="44AFDD71" w14:textId="77777777">
        <w:trPr>
          <w:trHeight w:val="34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058D5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任职受雇从业单位一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DC4F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名称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C958" w14:textId="77777777" w:rsidR="00513C96" w:rsidRDefault="00AF00DE">
            <w:pPr>
              <w:adjustRightInd w:val="0"/>
              <w:snapToGrid w:val="0"/>
              <w:spacing w:line="360" w:lineRule="auto"/>
              <w:ind w:firstLineChars="0" w:firstLine="480"/>
              <w:jc w:val="center"/>
              <w:rPr>
                <w:rFonts w:ascii="宋体" w:hAnsi="宋体" w:cs="Times New Roman" w:hint="default"/>
                <w:b/>
                <w:color w:val="0000FF"/>
                <w:szCs w:val="21"/>
              </w:rPr>
            </w:pP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XXXX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51E8A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国家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地区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191B6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16315EA4" w14:textId="77777777">
        <w:trPr>
          <w:trHeight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F084D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E3A0F" w14:textId="77777777" w:rsidR="00513C96" w:rsidRDefault="00AF00DE">
            <w:pPr>
              <w:widowControl/>
              <w:spacing w:line="240" w:lineRule="exact"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纳税人识别号</w:t>
            </w:r>
          </w:p>
          <w:p w14:paraId="3385FAE3" w14:textId="77777777" w:rsidR="00513C96" w:rsidRDefault="00AF00DE">
            <w:pPr>
              <w:widowControl/>
              <w:spacing w:line="240" w:lineRule="exact"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（统一社会信用代码）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69B1A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8F69B" w14:textId="77777777" w:rsidR="00513C96" w:rsidRDefault="00AF00DE">
            <w:pPr>
              <w:widowControl/>
              <w:spacing w:line="240" w:lineRule="exact"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任职受雇从业日期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9810E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8F3BD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离职日期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8B07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</w:p>
        </w:tc>
      </w:tr>
      <w:tr w:rsidR="00513C96" w14:paraId="7AF0511D" w14:textId="77777777">
        <w:trPr>
          <w:trHeight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7DE9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46AA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类型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9457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□雇员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□保险营销员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□证券经纪人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□其他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9AA5E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职务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79AD0A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□高层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□其他</w:t>
            </w:r>
          </w:p>
        </w:tc>
      </w:tr>
      <w:tr w:rsidR="00513C96" w14:paraId="29412C8D" w14:textId="77777777">
        <w:trPr>
          <w:trHeight w:val="34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4C8BB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任职受雇从业单位二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5B03B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名称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6C2D7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922B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国家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地区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D2A01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2A64B2AD" w14:textId="77777777">
        <w:trPr>
          <w:trHeight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6DBF0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0614D" w14:textId="77777777" w:rsidR="00513C96" w:rsidRDefault="00AF00DE">
            <w:pPr>
              <w:widowControl/>
              <w:spacing w:line="240" w:lineRule="exact"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纳税人识别号</w:t>
            </w:r>
          </w:p>
          <w:p w14:paraId="67E19C04" w14:textId="77777777" w:rsidR="00513C96" w:rsidRDefault="00AF00DE">
            <w:pPr>
              <w:widowControl/>
              <w:spacing w:line="240" w:lineRule="exact"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（统一社会信用代码）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B2583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E72E" w14:textId="77777777" w:rsidR="00513C96" w:rsidRDefault="00AF00DE">
            <w:pPr>
              <w:widowControl/>
              <w:spacing w:line="240" w:lineRule="exact"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任职受雇从业日期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3D2B0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670E6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离职日期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5DB8E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</w:t>
            </w:r>
          </w:p>
        </w:tc>
      </w:tr>
      <w:tr w:rsidR="00513C96" w14:paraId="135CA7BB" w14:textId="77777777">
        <w:trPr>
          <w:trHeight w:val="340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75363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6F42E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类型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23BE3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□雇员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□保险营销员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□证券经纪人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□其他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04FA1" w14:textId="77777777" w:rsidR="00513C96" w:rsidRDefault="00AF00DE">
            <w:pPr>
              <w:widowControl/>
              <w:ind w:firstLineChars="0" w:firstLine="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职务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7B9701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□高层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□其他</w:t>
            </w:r>
          </w:p>
        </w:tc>
      </w:tr>
      <w:tr w:rsidR="00513C96" w14:paraId="3BDA5A1D" w14:textId="77777777">
        <w:trPr>
          <w:trHeight w:val="270"/>
          <w:jc w:val="center"/>
        </w:trPr>
        <w:tc>
          <w:tcPr>
            <w:tcW w:w="106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B7B69" w14:textId="77777777" w:rsidR="00513C96" w:rsidRDefault="00AF00DE">
            <w:pPr>
              <w:widowControl/>
              <w:ind w:firstLine="301"/>
              <w:jc w:val="center"/>
              <w:rPr>
                <w:rFonts w:cs="宋体" w:hint="default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b/>
                <w:bCs/>
                <w:color w:val="000000"/>
                <w:kern w:val="0"/>
                <w:sz w:val="15"/>
                <w:szCs w:val="15"/>
              </w:rPr>
              <w:t>该栏仅由投资者纳税人填写</w:t>
            </w:r>
          </w:p>
        </w:tc>
      </w:tr>
      <w:tr w:rsidR="00513C96" w14:paraId="17F8306A" w14:textId="77777777">
        <w:trPr>
          <w:trHeight w:hRule="exact" w:val="34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FE4C0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被投资单位一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767E6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名称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CDB4" w14:textId="77777777" w:rsidR="00513C96" w:rsidRDefault="00513C96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5427D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国家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地区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495EB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21905D3D" w14:textId="77777777">
        <w:trPr>
          <w:trHeight w:hRule="exact" w:val="625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1665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5E9E6" w14:textId="77777777" w:rsidR="00513C96" w:rsidRDefault="00AF00DE">
            <w:pPr>
              <w:widowControl/>
              <w:spacing w:line="240" w:lineRule="exact"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纳税人识别号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（统一社会信用代码）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E1CA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D5ED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投资额（元）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D33E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7CBD0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投资比例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52BFAF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44FA84B3" w14:textId="77777777">
        <w:trPr>
          <w:trHeight w:hRule="exact" w:val="340"/>
          <w:jc w:val="center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5BDA2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被投资单位二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8CCD7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名称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7178B" w14:textId="77777777" w:rsidR="00513C96" w:rsidRDefault="00513C96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EF541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国家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地区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39C92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073B4235" w14:textId="77777777">
        <w:trPr>
          <w:trHeight w:hRule="exact" w:val="625"/>
          <w:jc w:val="center"/>
        </w:trPr>
        <w:tc>
          <w:tcPr>
            <w:tcW w:w="80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1A3F0" w14:textId="77777777" w:rsidR="00513C96" w:rsidRDefault="00513C96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1104" w14:textId="77777777" w:rsidR="00513C96" w:rsidRDefault="00AF00DE">
            <w:pPr>
              <w:widowControl/>
              <w:spacing w:line="240" w:lineRule="exact"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纳税人识别号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（统一社会信用代码）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B6B2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5A866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投资额（元）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A33D0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27579" w14:textId="77777777" w:rsidR="00513C96" w:rsidRDefault="00AF00DE">
            <w:pPr>
              <w:widowControl/>
              <w:ind w:firstLineChars="0" w:firstLine="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投资比例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184A9" w14:textId="77777777" w:rsidR="00513C96" w:rsidRDefault="00513C96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513C96" w14:paraId="2B97D0BF" w14:textId="77777777">
        <w:trPr>
          <w:trHeight w:val="285"/>
          <w:jc w:val="center"/>
        </w:trPr>
        <w:tc>
          <w:tcPr>
            <w:tcW w:w="106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6793A5" w14:textId="77777777" w:rsidR="00513C96" w:rsidRDefault="00AF00DE">
            <w:pPr>
              <w:widowControl/>
              <w:ind w:firstLine="301"/>
              <w:jc w:val="center"/>
              <w:rPr>
                <w:rFonts w:cs="宋体" w:hint="default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b/>
                <w:bCs/>
                <w:color w:val="000000"/>
                <w:kern w:val="0"/>
                <w:sz w:val="15"/>
                <w:szCs w:val="15"/>
              </w:rPr>
              <w:t>该栏仅由华侨、港澳台、外籍个人填写（带</w:t>
            </w:r>
            <w:r>
              <w:rPr>
                <w:rFonts w:cs="宋体"/>
                <w:b/>
                <w:bCs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b/>
                <w:bCs/>
                <w:color w:val="000000"/>
                <w:kern w:val="0"/>
                <w:sz w:val="15"/>
                <w:szCs w:val="15"/>
              </w:rPr>
              <w:t>必填）</w:t>
            </w:r>
          </w:p>
        </w:tc>
      </w:tr>
      <w:tr w:rsidR="00513C96" w14:paraId="691161A5" w14:textId="77777777">
        <w:trPr>
          <w:trHeight w:hRule="exact" w:val="340"/>
          <w:jc w:val="center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3004E0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出生地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380F3F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D9FC1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首次入境时间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D68DF9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     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日</w:t>
            </w:r>
          </w:p>
        </w:tc>
      </w:tr>
      <w:tr w:rsidR="00513C96" w14:paraId="783EF26B" w14:textId="77777777">
        <w:trPr>
          <w:trHeight w:hRule="exact" w:val="340"/>
          <w:jc w:val="center"/>
        </w:trPr>
        <w:tc>
          <w:tcPr>
            <w:tcW w:w="25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BEF20" w14:textId="77777777" w:rsidR="00513C96" w:rsidRDefault="00AF00DE">
            <w:pPr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性别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185F4" w14:textId="77777777" w:rsidR="00513C96" w:rsidRDefault="00513C96">
            <w:pPr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CA7A0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预计离境时间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771A1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     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日</w:t>
            </w:r>
          </w:p>
        </w:tc>
      </w:tr>
      <w:tr w:rsidR="00513C96" w14:paraId="4F35778A" w14:textId="77777777">
        <w:trPr>
          <w:trHeight w:hRule="exact" w:val="340"/>
          <w:jc w:val="center"/>
        </w:trPr>
        <w:tc>
          <w:tcPr>
            <w:tcW w:w="252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6F746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*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涉税事由</w:t>
            </w:r>
          </w:p>
        </w:tc>
        <w:tc>
          <w:tcPr>
            <w:tcW w:w="8096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8EA68" w14:textId="77777777" w:rsidR="00513C96" w:rsidRDefault="00AF00DE">
            <w:pPr>
              <w:widowControl/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□任职受雇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□提供临时劳务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□转让财产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□从事投资和经营活动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□其他</w:t>
            </w:r>
          </w:p>
        </w:tc>
      </w:tr>
      <w:tr w:rsidR="00513C96" w14:paraId="41966BB9" w14:textId="77777777">
        <w:trPr>
          <w:trHeight w:val="593"/>
          <w:jc w:val="center"/>
        </w:trPr>
        <w:tc>
          <w:tcPr>
            <w:tcW w:w="106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37C837" w14:textId="77777777" w:rsidR="00513C96" w:rsidRDefault="00AF00DE">
            <w:pPr>
              <w:widowControl/>
              <w:ind w:firstLine="300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谨声明：本表是根据国家税收法律法规及相关规定填报的，是真实的、可靠的、完整的。</w:t>
            </w:r>
          </w:p>
          <w:p w14:paraId="6408D313" w14:textId="77777777" w:rsidR="00513C96" w:rsidRDefault="00AF00DE">
            <w:pPr>
              <w:ind w:firstLine="300"/>
              <w:jc w:val="center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                                          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纳税人（签字）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: </w:t>
            </w:r>
            <w:r>
              <w:rPr>
                <w:rFonts w:ascii="宋体" w:hAnsi="宋体" w:cs="Times New Roman"/>
                <w:b/>
                <w:color w:val="0000FF"/>
                <w:szCs w:val="21"/>
              </w:rPr>
              <w:t>某某</w:t>
            </w:r>
            <w:r>
              <w:rPr>
                <w:rFonts w:cs="宋体"/>
                <w:b/>
                <w:color w:val="FF0000"/>
                <w:kern w:val="0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</w:t>
            </w:r>
            <w:r>
              <w:rPr>
                <w:rFonts w:ascii="宋体" w:hAnsi="宋体" w:cs="Times New Roman"/>
                <w:b/>
                <w:color w:val="0000FF"/>
                <w:szCs w:val="21"/>
              </w:rPr>
              <w:t xml:space="preserve"> 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XXXX</w:t>
            </w:r>
            <w:r>
              <w:rPr>
                <w:rFonts w:cs="宋体"/>
                <w:b/>
                <w:color w:val="FF0000"/>
                <w:kern w:val="0"/>
                <w:szCs w:val="15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 w:cs="Times New Roman"/>
                <w:b/>
                <w:color w:val="0000FF"/>
                <w:szCs w:val="21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ascii="宋体" w:hAnsi="宋体" w:cs="Times New Roman"/>
                <w:b/>
                <w:color w:val="0000FF"/>
                <w:szCs w:val="21"/>
              </w:rPr>
              <w:t xml:space="preserve"> 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</w:t>
            </w:r>
            <w:r>
              <w:rPr>
                <w:rFonts w:ascii="宋体" w:hAnsi="宋体" w:cs="Times New Roman"/>
                <w:b/>
                <w:color w:val="0000FF"/>
                <w:szCs w:val="21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日</w:t>
            </w:r>
          </w:p>
        </w:tc>
      </w:tr>
      <w:tr w:rsidR="00513C96" w14:paraId="0F8AA88D" w14:textId="77777777">
        <w:trPr>
          <w:trHeight w:val="1270"/>
          <w:jc w:val="center"/>
        </w:trPr>
        <w:tc>
          <w:tcPr>
            <w:tcW w:w="5309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80A8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lastRenderedPageBreak/>
              <w:t>经办人签字：</w:t>
            </w:r>
            <w:r>
              <w:rPr>
                <w:rFonts w:ascii="宋体" w:hAnsi="宋体" w:cs="Times New Roman"/>
                <w:b/>
                <w:color w:val="0000FF"/>
                <w:szCs w:val="21"/>
              </w:rPr>
              <w:t>某某</w:t>
            </w:r>
          </w:p>
          <w:p w14:paraId="61E78ED0" w14:textId="77777777" w:rsidR="00513C96" w:rsidRDefault="00AF00DE">
            <w:pPr>
              <w:ind w:firstLine="300"/>
              <w:jc w:val="left"/>
              <w:rPr>
                <w:rFonts w:ascii="宋体" w:hAnsi="宋体" w:cs="Times New Roman" w:hint="default"/>
                <w:b/>
                <w:color w:val="0000FF"/>
                <w:szCs w:val="21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经办人身份证件号码：</w:t>
            </w:r>
            <w:r>
              <w:rPr>
                <w:rFonts w:ascii="宋体" w:hAnsi="宋体" w:cs="Times New Roman"/>
                <w:b/>
                <w:bCs/>
                <w:color w:val="0000FF"/>
                <w:szCs w:val="21"/>
              </w:rPr>
              <w:t>XXXXXXXXXXXXXXXX</w:t>
            </w:r>
          </w:p>
          <w:p w14:paraId="0B5E9CFB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代理机构签章：</w:t>
            </w:r>
          </w:p>
          <w:p w14:paraId="47B8ED60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代理机构统一社会信用代码：</w:t>
            </w:r>
          </w:p>
        </w:tc>
        <w:tc>
          <w:tcPr>
            <w:tcW w:w="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74B74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受理人：　　</w:t>
            </w:r>
          </w:p>
          <w:p w14:paraId="279650DF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　　　　</w:t>
            </w:r>
          </w:p>
          <w:p w14:paraId="4CA94989" w14:textId="77777777" w:rsidR="00513C96" w:rsidRDefault="00AF00DE">
            <w:pPr>
              <w:widowControl/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受理税务机关（章）：　　</w:t>
            </w:r>
          </w:p>
          <w:p w14:paraId="1576F466" w14:textId="77777777" w:rsidR="00513C96" w:rsidRDefault="00AF00DE">
            <w:pPr>
              <w:ind w:firstLine="300"/>
              <w:jc w:val="left"/>
              <w:rPr>
                <w:rFonts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cs="宋体"/>
                <w:color w:val="000000"/>
                <w:kern w:val="0"/>
                <w:sz w:val="15"/>
                <w:szCs w:val="15"/>
              </w:rPr>
              <w:t>受理日期：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 xml:space="preserve">     </w:t>
            </w:r>
            <w:r>
              <w:rPr>
                <w:rFonts w:cs="宋体"/>
                <w:color w:val="000000"/>
                <w:kern w:val="0"/>
                <w:sz w:val="15"/>
                <w:szCs w:val="15"/>
              </w:rPr>
              <w:t>日</w:t>
            </w:r>
          </w:p>
        </w:tc>
      </w:tr>
    </w:tbl>
    <w:p w14:paraId="5570E53D" w14:textId="77777777" w:rsidR="00513C96" w:rsidRDefault="00513C96">
      <w:pPr>
        <w:ind w:firstLineChars="0" w:firstLine="0"/>
        <w:rPr>
          <w:rFonts w:hint="default"/>
        </w:rPr>
      </w:pPr>
    </w:p>
    <w:sectPr w:rsidR="00513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F5A6D91"/>
    <w:rsid w:val="00513C96"/>
    <w:rsid w:val="00AF00DE"/>
    <w:rsid w:val="4F5A6D91"/>
    <w:rsid w:val="79BB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4A23F5"/>
  <w15:docId w15:val="{35A56751-22C4-417A-83AD-718BEAB9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hint="eastAsia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杨小胖</dc:creator>
  <cp:lastModifiedBy>周周</cp:lastModifiedBy>
  <cp:revision>2</cp:revision>
  <dcterms:created xsi:type="dcterms:W3CDTF">2019-10-11T07:10:00Z</dcterms:created>
  <dcterms:modified xsi:type="dcterms:W3CDTF">2019-11-01T03:56:00Z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