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FA" w:rsidRPr="00D972FA" w:rsidRDefault="00D972FA" w:rsidP="00D972FA">
      <w:pPr>
        <w:pStyle w:val="1"/>
        <w:rPr>
          <w:rFonts w:hint="eastAsia"/>
        </w:rPr>
      </w:pPr>
      <w:r w:rsidRPr="00D972FA">
        <w:rPr>
          <w:rFonts w:hint="eastAsia"/>
          <w:b w:val="0"/>
          <w:bCs w:val="0"/>
        </w:rPr>
        <w:t>首先卸载干净所有的其他免费</w:t>
      </w:r>
      <w:r w:rsidRPr="00D972FA">
        <w:rPr>
          <w:rFonts w:hint="eastAsia"/>
          <w:b w:val="0"/>
          <w:bCs w:val="0"/>
        </w:rPr>
        <w:t>Wifi</w:t>
      </w:r>
      <w:r w:rsidRPr="00D972FA">
        <w:rPr>
          <w:rFonts w:hint="eastAsia"/>
          <w:b w:val="0"/>
          <w:bCs w:val="0"/>
        </w:rPr>
        <w:t>；确定在锐捷客户端安装的时，若有</w:t>
      </w:r>
      <w:r w:rsidRPr="00D972FA">
        <w:rPr>
          <w:rFonts w:hint="eastAsia"/>
          <w:b w:val="0"/>
          <w:bCs w:val="0"/>
        </w:rPr>
        <w:t>360</w:t>
      </w:r>
      <w:r w:rsidRPr="00D972FA">
        <w:rPr>
          <w:rFonts w:hint="eastAsia"/>
          <w:b w:val="0"/>
          <w:bCs w:val="0"/>
        </w:rPr>
        <w:t>拦截，选择允许安装程序所有操作，若曾选择阻止安装程序的操作，请重新安装锐捷客户端。</w:t>
      </w:r>
    </w:p>
    <w:p w:rsidR="00D972FA" w:rsidRDefault="00D972FA" w:rsidP="00D972FA">
      <w:pPr>
        <w:pStyle w:val="1"/>
        <w:rPr>
          <w:rFonts w:hint="eastAsia"/>
        </w:rPr>
      </w:pPr>
      <w:r>
        <w:rPr>
          <w:rFonts w:hint="eastAsia"/>
        </w:rPr>
        <w:t>手机连上</w:t>
      </w:r>
      <w:r>
        <w:rPr>
          <w:rFonts w:hint="eastAsia"/>
        </w:rPr>
        <w:t>Wifi</w:t>
      </w:r>
      <w:r>
        <w:rPr>
          <w:rFonts w:hint="eastAsia"/>
        </w:rPr>
        <w:t>，不稳定经常掉线怎么回事？</w:t>
      </w:r>
    </w:p>
    <w:p w:rsid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问题现象：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使用WiFi的时候用着用着WiFi就掉线，需要重启WiFi或者重启电脑。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这主要不是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小锐</w:t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WiFi的原因，常常跟大家的无线网卡质量和驱动不稳定相关哦。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解决办法：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方法1：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如果你是手机离开电脑较远（超过10米以上）或者手机休眠，再连WiFi出现无法上网，这个是正常现象，你换别的WiFi软件也会如此哦。此时需要你重启WiFi或者重启电脑即可恢复正常哦。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方法2：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1、WiFi不稳定，常常跟网卡有关，</w:t>
      </w:r>
      <w:r w:rsidR="00820246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可以参考文档“</w:t>
      </w:r>
      <w:r w:rsidR="00820246" w:rsidRPr="00820246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问题3：手机搜到WiFi，但是连不上怎么办</w:t>
      </w:r>
      <w:r w:rsidR="00820246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”的解决方案解决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2、如果</w:t>
      </w:r>
      <w:r w:rsidR="00820246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以上方案</w:t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依然不能解决，建议</w:t>
      </w:r>
      <w:r w:rsidRPr="00D972FA">
        <w:rPr>
          <w:rFonts w:ascii="微软雅黑" w:eastAsia="微软雅黑" w:hAnsi="微软雅黑" w:cs="宋体" w:hint="eastAsia"/>
          <w:color w:val="FF0000"/>
          <w:kern w:val="0"/>
          <w:sz w:val="24"/>
          <w:szCs w:val="24"/>
          <w:shd w:val="clear" w:color="auto" w:fill="FFFFFF"/>
        </w:rPr>
        <w:t>更换网卡驱动</w:t>
      </w:r>
      <w:r w:rsidR="00820246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试试：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     1）打开驱动精灵点击驱动程序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lastRenderedPageBreak/>
        <w:t>      </w:t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 </w:t>
      </w: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5715000" cy="4191000"/>
            <wp:effectExtent l="19050" t="0" r="0" b="0"/>
            <wp:docPr id="1" name="aimg_8838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8" descr="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         </w:t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 </w:t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在自己的无线网卡上点击后面的小三角。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lastRenderedPageBreak/>
        <w:t>      </w:t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 </w:t>
      </w: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5715000" cy="4029075"/>
            <wp:effectExtent l="19050" t="0" r="0" b="0"/>
            <wp:docPr id="2" name="aimg_8839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39" descr="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</w:pP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      </w:t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 </w:t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将每个驱动逐个尝试。</w:t>
      </w:r>
    </w:p>
    <w:p w:rsidR="00D972FA" w:rsidRPr="00D972FA" w:rsidRDefault="00D972FA" w:rsidP="00D972FA">
      <w:pPr>
        <w:widowControl/>
        <w:spacing w:line="301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5715000" cy="2790825"/>
            <wp:effectExtent l="19050" t="0" r="0" b="0"/>
            <wp:docPr id="3" name="aimg_8840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840" descr="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72FA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      点击安装，然后试试WIFI性能效果，选择一个最适合自己的驱动型号使用。</w:t>
      </w:r>
    </w:p>
    <w:sectPr w:rsidR="00D972FA" w:rsidRPr="00D972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F61" w:rsidRDefault="00DE7F61" w:rsidP="00D972FA">
      <w:r>
        <w:separator/>
      </w:r>
    </w:p>
  </w:endnote>
  <w:endnote w:type="continuationSeparator" w:id="1">
    <w:p w:rsidR="00DE7F61" w:rsidRDefault="00DE7F61" w:rsidP="00D97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F61" w:rsidRDefault="00DE7F61" w:rsidP="00D972FA">
      <w:r>
        <w:separator/>
      </w:r>
    </w:p>
  </w:footnote>
  <w:footnote w:type="continuationSeparator" w:id="1">
    <w:p w:rsidR="00DE7F61" w:rsidRDefault="00DE7F61" w:rsidP="00D972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72FA"/>
    <w:rsid w:val="00820246"/>
    <w:rsid w:val="00D972FA"/>
    <w:rsid w:val="00DE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972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972F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72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72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72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72FA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972F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D972FA"/>
    <w:rPr>
      <w:b/>
      <w:bCs/>
      <w:kern w:val="44"/>
      <w:sz w:val="44"/>
      <w:szCs w:val="44"/>
    </w:rPr>
  </w:style>
  <w:style w:type="character" w:customStyle="1" w:styleId="apple-converted-space">
    <w:name w:val="apple-converted-space"/>
    <w:basedOn w:val="a0"/>
    <w:rsid w:val="00D972FA"/>
  </w:style>
  <w:style w:type="character" w:styleId="a5">
    <w:name w:val="Strong"/>
    <w:basedOn w:val="a0"/>
    <w:uiPriority w:val="22"/>
    <w:qFormat/>
    <w:rsid w:val="00D972FA"/>
    <w:rPr>
      <w:b/>
      <w:bCs/>
    </w:rPr>
  </w:style>
  <w:style w:type="character" w:customStyle="1" w:styleId="xs0">
    <w:name w:val="xs0"/>
    <w:basedOn w:val="a0"/>
    <w:rsid w:val="00D972FA"/>
  </w:style>
  <w:style w:type="paragraph" w:styleId="a6">
    <w:name w:val="Balloon Text"/>
    <w:basedOn w:val="a"/>
    <w:link w:val="Char1"/>
    <w:uiPriority w:val="99"/>
    <w:semiHidden/>
    <w:unhideWhenUsed/>
    <w:rsid w:val="00D972F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972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6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9371">
          <w:marLeft w:val="0"/>
          <w:marRight w:val="0"/>
          <w:marTop w:val="0"/>
          <w:marBottom w:val="0"/>
          <w:divBdr>
            <w:top w:val="single" w:sz="4" w:space="6" w:color="B1B1B1"/>
            <w:left w:val="single" w:sz="4" w:space="6" w:color="B1B1B1"/>
            <w:bottom w:val="single" w:sz="4" w:space="6" w:color="B1B1B1"/>
            <w:right w:val="single" w:sz="4" w:space="6" w:color="B1B1B1"/>
          </w:divBdr>
          <w:divsChild>
            <w:div w:id="7117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2014-08-29T14:24:00Z</dcterms:created>
  <dcterms:modified xsi:type="dcterms:W3CDTF">2014-08-29T14:41:00Z</dcterms:modified>
</cp:coreProperties>
</file>