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bookmarkStart w:id="0" w:name="_GoBack"/>
      <w:r>
        <w:rPr>
          <w:rFonts w:hint="eastAsia"/>
        </w:rPr>
        <w:t>　　外出安全承诺书1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本次外出前学校已对本人进行相关安全教育，本人郑重承诺在外出期间严格遵守以下规定，规范自己的言行，严守纪律，若出现意外事故和伤害，由本人负责，特此保证。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一、严格遵守相关管理规定，认真听从带队人的指挥，服从统一管理。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二、加强自我保护、自我防范意识，树立“安全第一”的思想。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三、按规定时间和地点集体活动，不单人擅自行动，出现意外事件及时向带队人报告。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四、不酗酒闹事、聚众斗殴和涉足娱乐场所，不进行攀岩、探险、游泳等危险性活动。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五、注意饮食卫生，不饮食过期、变质食品和饮料等，以防疾病发生。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六、尊重当地群众民俗习惯，遵守景区管理规定，爱护自然景观和人文景观。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七、不带火种进山，预防火灾发生。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八、其他未尽事宜，遵照教育部《普通高等学校学生安全教育及管理暂行规定》、《学生伤害事故处理办法》及其他有关规定执行。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承诺人签名（全体外出人员）：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xx年xx月xx日</w:t>
      </w:r>
    </w:p>
    <w:p>
      <w:pPr>
        <w:pStyle w:val="2"/>
        <w:bidi w:val="0"/>
        <w:rPr>
          <w:rFonts w:hint="eastAsia"/>
        </w:rPr>
      </w:pPr>
      <w:r>
        <w:rPr>
          <w:rFonts w:hint="eastAsia"/>
        </w:rPr>
        <w:t>　　外出安全承诺书2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本人因需要离开单位天（该假期不含法定休假日），具体时间为20xx年月日到20xx年月日，此次目的地为，目的地与本人相识人姓名联系方式；中途停留的地点是。中途停留地点与本人相识人姓名联系方式。本人保证随时通讯畅通，接到公司通知时能尽快返回，并已熟知以下出行安全事项，并保证严格遵照执行,如有违反以下规定，本人愿意承担相应的经济责任和法律责任，发生任何事情与公司无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1、严格遵守国家法律、法规和，牢固树立"安全第一，预防为主"的思想，积极防范各类安全事故的发生。不做有损公司利益和华能企业形象的事情。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2、注意防范身边随时可能存在的`危害与风险，不到人员密集场所，不围观看热闹，提高警惕做好自我防范工作，确保不发生意外事故和事件。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3、不无证驾驶机动车辆，不酒后驾驶汽车、摩托车、电动车等交通工具，在外不酗酒、不惹事，不聚众斗殴。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4、严格遵守交通法规，杜绝交通意外的发生。不乘坐无牌、无证、超载的车辆和非客运车辆。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5、外出住宿时，遵守宾馆、酒店的管理制度，做好防火、防盗等安全措施，保管好自己的财物。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6、注意饮食安全，不食用对健康有害的食物、饮料，不到没有卫生许可证的摊点就餐。身体不适时，及时通知熟悉的人员协助照顾，并及时向本部门负责人说明情况。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7、外出期间应举止文明，不酗酒、不打架、不，不参与各种非法活动。认真了解并尊重当地的乡俗民风，避免与他人发生任何形式的冲突。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8、外出工作学习期间，严格按照预定路线、地点出行。不得私自改变出差路线、目的地或外出游玩、探亲等活动。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9、外出期间发生安全事故或其他需要帮助的事项，及时向公司报告，并积极做好求援，配合做好处理工作。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保证人：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xx年xx月xx日</w:t>
      </w:r>
    </w:p>
    <w:p>
      <w:pPr>
        <w:pStyle w:val="2"/>
        <w:bidi w:val="0"/>
        <w:rPr>
          <w:rFonts w:hint="eastAsia"/>
        </w:rPr>
      </w:pPr>
      <w:r>
        <w:rPr>
          <w:rFonts w:hint="eastAsia"/>
        </w:rPr>
        <w:t>　　外出安全承诺书3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一、严格遵守国家法律法规及我校学生外出实习纪律，增强法制观念和安全意识，提高自我防范能力。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二、实习期间，严格遵守实习单位的规章制度和安全操作规程，确保人身安全，避免发生事故。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三、谦虚有礼，尊重实习单位领导和指导（带教）老师，与实习单位同事团结协作，和谐相处。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四、实习往返途中，注意交通、人身及财物安全。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五、在联系就业、实习单位的过程中，要提高警惕，注意识别各种诈骗、传销活动。防止上当受骗，严禁参加各种传销活动。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六、增强自我保护意识，不去不安全的场所，不参加具有危险性的活动。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七、实习期间如果发生实习单位变动、通讯联系方式改变等情况，必须及时与校内指导老师和班主任联系报告。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我已知道上述事项，并承诺在实习期间严格遵守。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班级姓名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xx年xx月xx日</w:t>
      </w:r>
    </w:p>
    <w:p>
      <w:pPr>
        <w:pStyle w:val="2"/>
        <w:bidi w:val="0"/>
        <w:rPr>
          <w:rFonts w:hint="eastAsia"/>
        </w:rPr>
      </w:pPr>
      <w:r>
        <w:rPr>
          <w:rFonts w:hint="eastAsia"/>
        </w:rPr>
        <w:t>　　外出安全承诺书4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20XX年X月X日，由XX同志带队XX等位同志负责的青云山素质拓展活动集体外出活动，旨在提高同学们集体认同感和增进彼此之间的感情，增强班级凝聚力，开创班级同学健身的良好氛围，进一步提高自身的身体素质。为确保活动的顺利进行，我们全体活动参与者对本次活动期间大家的人身安全和财产安全，现作如下承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1、活动期间的用车保证选择有资质的车队所选派的车，车的保险等相关手续应完备无缺。驾驶员的资格证件保证是合法证件；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2、在活动期间保证听从带队老师及活动负责人的统一指挥；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3、出发、到站、离开各个环节，每位成员保证准时到位集合，由各个小组负责人清点本组成员人数；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4、有序上下车，乘车途中，决不随意走动，不将头、手伸到车窗以外；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5、决不擅自离队单独行动，遇到问题保证及时与带队老师、导游或小组长联系；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6、在海边等相关水域游戏时，保证注意安全，决不擅自下水游玩；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7、登山时，保证按既定游览路线，决不擅自攀爬；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8、注意食品安全，决不随意饮用池、井、湖、海的水，不随意向路边小摊小贩处购买“三无”产品；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9、行程中时刻注意文明礼貌，保持环境卫生，决不损坏公共设施；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10、活动期间注意妥善保管随身携带的钱包、手机、相机等贵重物品；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本承诺书的第1、2、3、4、5、6、7、8、9、10项我们均已反复通读并铭记。我们一定共同遵守以上所列10项条款，决不违背。</w:t>
      </w:r>
    </w:p>
    <w:p>
      <w:pPr>
        <w:pStyle w:val="2"/>
        <w:bidi w:val="0"/>
        <w:rPr>
          <w:rFonts w:hint="eastAsia"/>
        </w:rPr>
      </w:pPr>
      <w:r>
        <w:rPr>
          <w:rFonts w:hint="eastAsia"/>
        </w:rPr>
        <w:t>　　外出安全承诺书5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我自xx年xx月xx日至xx年xx月xx日离校到xx进行顶岗实习，一定按规做好安全工作。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1、实习期间，服从实习单位的管理，虚心学习，接受实习指导教师的指导。除完成实习任务外，主动协助实习单位做一些力所能及的公益活动。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2、实习期间，严格遵守学院规定的实习纪律；严格遵守实习单位的各项规章制度、操作规程、劳动纪律和安全要求。如因违反实习单位操作规程、安全规定等造成的自身或他人伤害以及给实习单位造成经济损失，由我本人承担经济和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3、实习手续办理后到实习期满返校前的安全责任亦由我本人承担经济和法律责任。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我自愿承担以上安全责任，特此承诺。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承诺人（学生本人）：学生家长（签名）：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学生所在系书记审阅意见：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xx年xx月xx日</w:t>
      </w:r>
    </w:p>
    <w:p>
      <w:pPr>
        <w:pStyle w:val="2"/>
        <w:bidi w:val="0"/>
        <w:rPr>
          <w:rFonts w:hint="eastAsia"/>
        </w:rPr>
      </w:pPr>
      <w:r>
        <w:rPr>
          <w:rFonts w:hint="eastAsia"/>
        </w:rPr>
        <w:t>　　外出安全承诺书6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为度过一个安全、健康、愉快的寒假，特向老师作如下保证：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1、寒假期间，生活有规律，按时作息。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2、遵守社会公德，爱护公共设施，做一名文明的学生。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3、加强自我保护意识。遇到敲诈勒索、拦路抢劫及时告诉父母或打电话报警。不接受陌生人的小恩小惠，不被陌生人的甜言蜜语所迷惑，防止被拐骗、拐卖。注意防盗，外出时关好门窗，不让陌生人入室。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4、不到游戏厅、录像厅、网吧等不健康场所玩耍。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5、走路靠右边，过马路时走人行横道，不攀爬沿街护栏。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6、不燃放鞭炮，如果要燃放，必须有家长陪同。不玩火、易燃易爆危险品及火枪等危险玩具。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7、保证自身安全，不在危险的高压线周围玩。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8、注意用电安全，不乱动电源、插座及各种电器，不私自拆装或操作电器设备。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9、遵守交通法规，注意安全，不在马路上骑自行车，不在道路上追逐打闹、玩耍、游戏;乘坐交通工具保障安全。乘车时不将头、手伸出窗外。乘车注意文明礼貌，主动给老人和残疾人让座，不在车厢内大声吵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10、注意饮食卫生，不随便在路边小摊吃不卫生的食物，不购买三无食品，不吃腐烂变质过期的食物，防食物中毒。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11、认真完成假期作业，为新学期的学习奠定良好的基础。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12、听从父母教导，主动承担力所能及的家务劳动，助人为乐，多做好事。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　　13、讲文明，有礼貌，待人接物体现小学生的良好精神风貌。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rPr>
        <w:t>​</w:t>
      </w:r>
    </w:p>
    <w:p>
      <w:pPr>
        <w:rPr>
          <w:rFonts w:hint="eastAsia" w:ascii="微软雅黑" w:hAnsi="微软雅黑" w:eastAsia="微软雅黑" w:cs="微软雅黑"/>
          <w:sz w:val="21"/>
          <w:szCs w:val="21"/>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17479"/>
    <w:rsid w:val="461B1D81"/>
    <w:rsid w:val="60117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微软雅黑" w:cs="Times New Roman"/>
      <w:b/>
      <w:kern w:val="44"/>
      <w:sz w:val="28"/>
      <w:szCs w:val="22"/>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2021-09-16T08:42:00Z</dcterms:created>
  <dc:creator>Administrator</dc:creator>
  <cp:lastModifiedBy>Administrator</cp:lastModifiedBy>
  <dcterms:modified xsi:type="dcterms:W3CDTF">2021-09-16T08:47:26Z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