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iagrams/colors1.xml" ContentType="application/vnd.openxmlformats-officedocument.drawingml.diagramColors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data3.xml" ContentType="application/vnd.openxmlformats-officedocument.drawingml.diagramData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diagrams/drawing3.xml" ContentType="application/vnd.ms-office.drawingml.diagramDrawing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layout3.xml" ContentType="application/vnd.openxmlformats-officedocument.drawingml.diagramLayout+xml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quickStyle3.xml" ContentType="application/vnd.openxmlformats-officedocument.drawingml.diagramStyle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t>中琅可变数据输出软件教程</w:t>
      </w:r>
    </w:p>
    <w:p>
      <w:pPr>
        <w:pStyle w:val="9"/>
        <w:numPr>
          <w:ilvl w:val="0"/>
          <w:numId w:val="1"/>
        </w:numPr>
        <w:ind w:firstLineChars="0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图形分类及绘制</w:t>
      </w:r>
    </w:p>
    <w:p>
      <w:pPr>
        <w:pStyle w:val="9"/>
        <w:ind w:left="432" w:firstLine="0"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按形状分为：开放式图形和封闭式图形</w:t>
      </w:r>
    </w:p>
    <w:p>
      <w:pPr>
        <w:pStyle w:val="9"/>
        <w:numPr>
          <w:ilvl w:val="0"/>
          <w:numId w:val="2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开放式图形采用点点式绘图。在画布中，每次鼠标左键单击会在路径中添加节点；鼠标左键双击完成绘制；鼠标右击撤销最后节点。</w:t>
      </w:r>
    </w:p>
    <w:p>
      <w:pPr>
        <w:pStyle w:val="9"/>
        <w:numPr>
          <w:ilvl w:val="0"/>
          <w:numId w:val="0"/>
        </w:numPr>
        <w:jc w:val="center"/>
      </w:pPr>
      <w:r>
        <w:drawing>
          <wp:inline distT="0" distB="0" distL="114300" distR="114300">
            <wp:extent cx="4942840" cy="4285615"/>
            <wp:effectExtent l="0" t="0" r="10160" b="63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42840" cy="4285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jc w:val="center"/>
      </w:pPr>
      <w:r>
        <w:drawing>
          <wp:inline distT="0" distB="0" distL="114300" distR="114300">
            <wp:extent cx="4605655" cy="3314065"/>
            <wp:effectExtent l="0" t="0" r="4445" b="63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05655" cy="3314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jc w:val="center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双击鼠标左键后效果图</w:t>
      </w:r>
    </w:p>
    <w:p>
      <w:pPr>
        <w:pStyle w:val="9"/>
        <w:numPr>
          <w:ilvl w:val="0"/>
          <w:numId w:val="2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封闭式图形采用拖拉式绘图。在画布中，鼠标按下左键不放，拖拉只目标区域右下角后松开鼠标左键，完成矩形区域绘图。</w:t>
      </w:r>
    </w:p>
    <w:p>
      <w:pPr>
        <w:pStyle w:val="9"/>
        <w:numPr>
          <w:ilvl w:val="0"/>
          <w:numId w:val="0"/>
        </w:numPr>
        <w:ind w:left="792" w:leftChars="0"/>
        <w:jc w:val="center"/>
      </w:pPr>
      <w:r>
        <w:drawing>
          <wp:inline distT="0" distB="0" distL="114300" distR="114300">
            <wp:extent cx="4397375" cy="3529965"/>
            <wp:effectExtent l="0" t="0" r="3175" b="1333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97375" cy="3529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="792" w:leftChars="0"/>
        <w:jc w:val="center"/>
      </w:pPr>
      <w:r>
        <w:drawing>
          <wp:inline distT="0" distB="0" distL="114300" distR="114300">
            <wp:extent cx="4568825" cy="3677285"/>
            <wp:effectExtent l="0" t="0" r="3175" b="1841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68825" cy="3677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="792" w:leftChars="0"/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绘制效果图</w:t>
      </w:r>
    </w:p>
    <w:p>
      <w:pPr>
        <w:pStyle w:val="9"/>
        <w:numPr>
          <w:ilvl w:val="0"/>
          <w:numId w:val="0"/>
        </w:numPr>
        <w:ind w:left="792" w:leftChars="0"/>
        <w:jc w:val="center"/>
        <w:rPr>
          <w:rFonts w:hint="eastAsia"/>
        </w:rPr>
      </w:pPr>
    </w:p>
    <w:p>
      <w:pPr>
        <w:ind w:left="432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按照数据功能分为：数据图形和非数据图形</w:t>
      </w:r>
    </w:p>
    <w:p>
      <w:pPr>
        <w:ind w:left="432"/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4370705" cy="4312285"/>
            <wp:effectExtent l="0" t="0" r="10795" b="1206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70705" cy="4312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3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数据图形均需数据驱动，包括：普通文本、矢量文本、位图图片、矢量图片、条码、二维码、电子监管码。</w:t>
      </w:r>
    </w:p>
    <w:p>
      <w:pPr>
        <w:pStyle w:val="9"/>
        <w:numPr>
          <w:ilvl w:val="0"/>
          <w:numId w:val="0"/>
        </w:numPr>
        <w:ind w:left="792" w:leftChars="0"/>
        <w:jc w:val="both"/>
      </w:pPr>
    </w:p>
    <w:p>
      <w:pPr>
        <w:pStyle w:val="9"/>
        <w:numPr>
          <w:ilvl w:val="0"/>
          <w:numId w:val="0"/>
        </w:numPr>
        <w:ind w:left="792" w:leftChars="0"/>
        <w:jc w:val="center"/>
        <w:rPr>
          <w:rFonts w:hint="eastAsia"/>
        </w:rPr>
      </w:pPr>
      <w:r>
        <w:drawing>
          <wp:inline distT="0" distB="0" distL="114300" distR="114300">
            <wp:extent cx="5022850" cy="4328160"/>
            <wp:effectExtent l="0" t="0" r="6350" b="15240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2850" cy="4328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3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非数据图形为静态图形，包括：线段、弧线、曲线、矩形、椭圆/圆、三角形、多边形等。</w:t>
      </w:r>
    </w:p>
    <w:p>
      <w:pPr>
        <w:pStyle w:val="9"/>
        <w:ind w:left="1152" w:firstLine="0" w:firstLineChars="0"/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4855845" cy="4237355"/>
            <wp:effectExtent l="0" t="0" r="1905" b="10795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55845" cy="4237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1"/>
        </w:numPr>
        <w:ind w:firstLineChars="0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图形调整工具</w:t>
      </w:r>
    </w:p>
    <w:p>
      <w:pPr>
        <w:pStyle w:val="9"/>
        <w:numPr>
          <w:ilvl w:val="0"/>
          <w:numId w:val="4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选择工具</w:t>
      </w:r>
    </w:p>
    <w:p>
      <w:pPr>
        <w:ind w:left="792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使用选择工具，可实现图形的单选、多选、移动、缩放等操作。</w:t>
      </w:r>
    </w:p>
    <w:p>
      <w:pPr>
        <w:ind w:left="792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5442585" cy="4154170"/>
            <wp:effectExtent l="0" t="0" r="5715" b="17780"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42585" cy="4154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4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旋转工具</w:t>
      </w:r>
    </w:p>
    <w:p>
      <w:pPr>
        <w:ind w:left="792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使用旋转工具，可实现图形旋转效果。</w:t>
      </w:r>
    </w:p>
    <w:p>
      <w:pPr>
        <w:ind w:left="792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5678805" cy="4389120"/>
            <wp:effectExtent l="0" t="0" r="17145" b="11430"/>
            <wp:docPr id="1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78805" cy="4389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b/>
          <w:sz w:val="28"/>
          <w:szCs w:val="28"/>
        </w:rPr>
        <w:t>注：</w:t>
      </w:r>
      <w:r>
        <w:rPr>
          <w:rFonts w:hint="eastAsia"/>
          <w:sz w:val="28"/>
          <w:szCs w:val="28"/>
        </w:rPr>
        <w:t>绘图和调整过程中尝试辅助于Ctrl键或者Shift键，可实现按比例缩放、强制角度矫正等效果。</w:t>
      </w:r>
    </w:p>
    <w:p>
      <w:pPr>
        <w:rPr>
          <w:rFonts w:hint="eastAsia"/>
          <w:sz w:val="28"/>
          <w:szCs w:val="28"/>
        </w:rPr>
      </w:pPr>
    </w:p>
    <w:p>
      <w:pPr>
        <w:pStyle w:val="9"/>
        <w:numPr>
          <w:ilvl w:val="0"/>
          <w:numId w:val="1"/>
        </w:numPr>
        <w:ind w:firstLineChars="0"/>
        <w:rPr>
          <w:rFonts w:hint="eastAsia"/>
          <w:b/>
          <w:color w:val="auto"/>
          <w:sz w:val="28"/>
          <w:szCs w:val="28"/>
        </w:rPr>
      </w:pPr>
      <w:r>
        <w:rPr>
          <w:rFonts w:hint="eastAsia"/>
          <w:b/>
          <w:color w:val="auto"/>
          <w:sz w:val="28"/>
          <w:szCs w:val="28"/>
        </w:rPr>
        <w:t>图形编辑按钮</w:t>
      </w:r>
    </w:p>
    <w:p>
      <w:pPr>
        <w:pStyle w:val="9"/>
        <w:ind w:left="432" w:firstLine="0" w:firstLineChars="0"/>
        <w:rPr>
          <w:rFonts w:hint="eastAsia" w:eastAsiaTheme="minorEastAsia"/>
          <w:color w:val="auto"/>
          <w:sz w:val="28"/>
          <w:szCs w:val="28"/>
          <w:lang w:eastAsia="zh-CN"/>
        </w:rPr>
      </w:pPr>
      <w:r>
        <w:rPr>
          <w:rFonts w:hint="eastAsia"/>
          <w:color w:val="auto"/>
          <w:sz w:val="28"/>
          <w:szCs w:val="28"/>
        </w:rPr>
        <w:t>文件操作</w:t>
      </w:r>
      <w:r>
        <w:rPr>
          <w:rFonts w:hint="eastAsia"/>
          <w:color w:val="auto"/>
          <w:sz w:val="28"/>
          <w:szCs w:val="28"/>
          <w:lang w:eastAsia="zh-CN"/>
        </w:rPr>
        <w:t>：新建、打开、保存、文档设置、打印（打印设置）、预览、数据库设置、数据库刷新、网格</w:t>
      </w:r>
    </w:p>
    <w:p>
      <w:pPr>
        <w:pStyle w:val="9"/>
        <w:ind w:left="432" w:firstLine="0" w:firstLineChars="0"/>
        <w:jc w:val="center"/>
        <w:rPr>
          <w:rFonts w:hint="eastAsia"/>
          <w:color w:val="auto"/>
          <w:sz w:val="28"/>
          <w:szCs w:val="28"/>
        </w:rPr>
      </w:pPr>
      <w:r>
        <w:drawing>
          <wp:inline distT="0" distB="0" distL="114300" distR="114300">
            <wp:extent cx="3685540" cy="1457325"/>
            <wp:effectExtent l="0" t="0" r="10160" b="9525"/>
            <wp:docPr id="6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8554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放大缩小</w:t>
      </w:r>
      <w:r>
        <w:rPr>
          <w:rFonts w:hint="eastAsia"/>
          <w:sz w:val="28"/>
          <w:szCs w:val="28"/>
          <w:lang w:eastAsia="zh-CN"/>
        </w:rPr>
        <w:t>：放大、缩小、自定义缩放、适应屏幕、实际尺寸</w:t>
      </w:r>
    </w:p>
    <w:p>
      <w:pPr>
        <w:pStyle w:val="9"/>
        <w:ind w:left="432" w:firstLine="0" w:firstLineChars="0"/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6188075" cy="1488440"/>
            <wp:effectExtent l="0" t="0" r="3175" b="16510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8075" cy="1488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图形属性</w:t>
      </w:r>
      <w:r>
        <w:rPr>
          <w:rFonts w:hint="eastAsia"/>
          <w:sz w:val="28"/>
          <w:szCs w:val="28"/>
          <w:lang w:eastAsia="zh-CN"/>
        </w:rPr>
        <w:t>（图形操作）：移至下一层、移至上一层、群组、解散群组、不可见、锁定、图形属性。</w:t>
      </w:r>
    </w:p>
    <w:p>
      <w:pPr>
        <w:pStyle w:val="9"/>
        <w:ind w:left="432" w:firstLine="0" w:firstLineChars="0"/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6184265" cy="1179830"/>
            <wp:effectExtent l="0" t="0" r="6985" b="1270"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1179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矩阵生成工具</w:t>
      </w:r>
      <w:r>
        <w:rPr>
          <w:rFonts w:hint="eastAsia"/>
          <w:sz w:val="28"/>
          <w:szCs w:val="28"/>
          <w:lang w:eastAsia="zh-CN"/>
        </w:rPr>
        <w:t>：生成矩阵</w:t>
      </w:r>
    </w:p>
    <w:p>
      <w:pPr>
        <w:pStyle w:val="9"/>
        <w:ind w:left="432" w:firstLine="0" w:firstLineChars="0"/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6361430" cy="4206240"/>
            <wp:effectExtent l="0" t="0" r="1270" b="3810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61430" cy="4206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文字属性</w:t>
      </w:r>
      <w:r>
        <w:rPr>
          <w:rFonts w:hint="eastAsia"/>
          <w:sz w:val="28"/>
          <w:szCs w:val="28"/>
          <w:lang w:eastAsia="zh-CN"/>
        </w:rPr>
        <w:t>：字体、字号、粗体、斜体、下划线、删除线、弧形文字</w:t>
      </w:r>
    </w:p>
    <w:p>
      <w:pPr>
        <w:pStyle w:val="9"/>
        <w:ind w:left="432" w:firstLine="0" w:firstLineChars="0"/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5857240" cy="1419225"/>
            <wp:effectExtent l="0" t="0" r="10160" b="9525"/>
            <wp:docPr id="2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5724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图形对齐</w:t>
      </w:r>
      <w:r>
        <w:rPr>
          <w:rFonts w:hint="eastAsia"/>
          <w:sz w:val="28"/>
          <w:szCs w:val="28"/>
          <w:lang w:eastAsia="zh-CN"/>
        </w:rPr>
        <w:t>：左对齐、右对齐、顶对齐、底对齐、垂直居中对齐、水平居中对齐、</w:t>
      </w:r>
    </w:p>
    <w:p>
      <w:pPr>
        <w:pStyle w:val="9"/>
        <w:ind w:left="432" w:firstLine="0" w:firstLineChars="0"/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6179820" cy="1191895"/>
            <wp:effectExtent l="0" t="0" r="11430" b="8255"/>
            <wp:docPr id="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79820" cy="1191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图形等间距</w:t>
      </w:r>
      <w:r>
        <w:rPr>
          <w:rFonts w:hint="eastAsia"/>
          <w:sz w:val="28"/>
          <w:szCs w:val="28"/>
          <w:lang w:eastAsia="zh-CN"/>
        </w:rPr>
        <w:t>：水平居中于画布、垂直居中于画布、水平等间距、垂直等间距</w:t>
      </w:r>
    </w:p>
    <w:p>
      <w:pPr>
        <w:pStyle w:val="9"/>
        <w:ind w:left="432" w:firstLine="0" w:firstLineChars="0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6184265" cy="1015365"/>
            <wp:effectExtent l="0" t="0" r="6985" b="13335"/>
            <wp:docPr id="2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1015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图形旋转</w:t>
      </w:r>
      <w:r>
        <w:rPr>
          <w:rFonts w:hint="eastAsia"/>
          <w:sz w:val="28"/>
          <w:szCs w:val="28"/>
          <w:lang w:eastAsia="zh-CN"/>
        </w:rPr>
        <w:t>：逆向旋转</w:t>
      </w:r>
      <w:r>
        <w:rPr>
          <w:rFonts w:hint="eastAsia"/>
          <w:sz w:val="28"/>
          <w:szCs w:val="28"/>
          <w:lang w:val="en-US" w:eastAsia="zh-CN"/>
        </w:rPr>
        <w:t>90°、旋转180°、正向旋转90°</w:t>
      </w:r>
    </w:p>
    <w:p>
      <w:pPr>
        <w:pStyle w:val="9"/>
        <w:ind w:left="432" w:firstLine="0" w:firstLineChars="0"/>
        <w:jc w:val="center"/>
        <w:rPr>
          <w:rFonts w:hint="eastAsia"/>
          <w:b/>
          <w:sz w:val="28"/>
          <w:szCs w:val="28"/>
        </w:rPr>
      </w:pPr>
      <w:r>
        <w:drawing>
          <wp:inline distT="0" distB="0" distL="114300" distR="114300">
            <wp:extent cx="6181725" cy="935355"/>
            <wp:effectExtent l="0" t="0" r="9525" b="17145"/>
            <wp:docPr id="2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935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1"/>
        </w:numPr>
        <w:ind w:firstLineChars="0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数据图形的数据设置</w:t>
      </w:r>
    </w:p>
    <w:p>
      <w:pPr>
        <w:pStyle w:val="9"/>
        <w:numPr>
          <w:ilvl w:val="0"/>
          <w:numId w:val="0"/>
        </w:numPr>
        <w:ind w:leftChars="0"/>
        <w:jc w:val="center"/>
        <w:rPr>
          <w:rFonts w:hint="eastAsia"/>
          <w:b/>
          <w:sz w:val="28"/>
          <w:szCs w:val="28"/>
        </w:rPr>
      </w:pPr>
      <w:r>
        <w:drawing>
          <wp:inline distT="0" distB="0" distL="114300" distR="114300">
            <wp:extent cx="4953635" cy="4572635"/>
            <wp:effectExtent l="0" t="0" r="18415" b="18415"/>
            <wp:docPr id="3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53635" cy="4572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数据图形驱动模型：</w:t>
      </w:r>
    </w:p>
    <w:p>
      <w:pPr>
        <w:rPr>
          <w:rFonts w:hint="eastAsia"/>
        </w:rPr>
      </w:pPr>
      <w:r>
        <w:drawing>
          <wp:inline distT="0" distB="0" distL="0" distR="0">
            <wp:extent cx="6217920" cy="4255770"/>
            <wp:effectExtent l="0" t="19050" r="0" b="11430"/>
            <wp:docPr id="2" name="图示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2" r:lo="rId23" r:qs="rId24" r:cs="rId25"/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数据对象分类：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282690" cy="777240"/>
            <wp:effectExtent l="95250" t="0" r="80010" b="0"/>
            <wp:docPr id="4" name="图示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4280535" cy="3942080"/>
            <wp:effectExtent l="0" t="0" r="5715" b="1270"/>
            <wp:docPr id="3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80535" cy="394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处理方法分类：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188710" cy="765175"/>
            <wp:effectExtent l="76200" t="0" r="78740" b="0"/>
            <wp:docPr id="5" name="图示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4788535" cy="4194175"/>
            <wp:effectExtent l="0" t="0" r="12065" b="15875"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788535" cy="4194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注：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画布上可绘制多个图形；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每个图形可以添加多个数据对象（可排序、可编辑）；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每个数据对象可以添加多个处理方法（可排序、可编辑）。</w:t>
      </w:r>
    </w:p>
    <w:p>
      <w:pPr>
        <w:rPr>
          <w:rFonts w:hint="eastAsia"/>
          <w:sz w:val="28"/>
          <w:szCs w:val="28"/>
        </w:rPr>
      </w:pPr>
    </w:p>
    <w:p>
      <w:pPr>
        <w:pStyle w:val="9"/>
        <w:numPr>
          <w:ilvl w:val="0"/>
          <w:numId w:val="1"/>
        </w:numPr>
        <w:ind w:firstLineChars="0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布局示意图</w:t>
      </w:r>
    </w:p>
    <w:p>
      <w:pPr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5733415" cy="4990465"/>
            <wp:effectExtent l="0" t="0" r="635" b="635"/>
            <wp:docPr id="3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990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firstLine="560"/>
        <w:rPr>
          <w:rFonts w:hint="eastAsia"/>
          <w:sz w:val="28"/>
          <w:szCs w:val="28"/>
        </w:rPr>
      </w:pPr>
    </w:p>
    <w:p>
      <w:pPr>
        <w:pStyle w:val="9"/>
        <w:numPr>
          <w:ilvl w:val="0"/>
          <w:numId w:val="1"/>
        </w:numPr>
        <w:ind w:firstLineChars="0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  <w:lang w:eastAsia="zh-CN"/>
        </w:rPr>
        <w:t>输出控制</w:t>
      </w:r>
    </w:p>
    <w:p>
      <w:pPr>
        <w:pStyle w:val="9"/>
        <w:numPr>
          <w:ilvl w:val="0"/>
          <w:numId w:val="0"/>
        </w:numPr>
        <w:ind w:leftChars="0"/>
        <w:jc w:val="center"/>
        <w:rPr>
          <w:rFonts w:hint="eastAsia"/>
          <w:b/>
          <w:sz w:val="28"/>
          <w:szCs w:val="28"/>
          <w:lang w:eastAsia="zh-CN"/>
        </w:rPr>
      </w:pPr>
      <w:r>
        <w:drawing>
          <wp:inline distT="0" distB="0" distL="114300" distR="114300">
            <wp:extent cx="4349750" cy="5006975"/>
            <wp:effectExtent l="0" t="0" r="12700" b="3175"/>
            <wp:docPr id="6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49750" cy="5006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  <w:rPr>
          <w:rFonts w:hint="eastAsia"/>
          <w:b/>
          <w:sz w:val="28"/>
          <w:szCs w:val="28"/>
          <w:lang w:eastAsia="zh-CN"/>
        </w:rPr>
      </w:pPr>
    </w:p>
    <w:p>
      <w:pPr>
        <w:pStyle w:val="9"/>
        <w:numPr>
          <w:ilvl w:val="0"/>
          <w:numId w:val="1"/>
        </w:numPr>
        <w:ind w:firstLineChars="0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防伪特性</w:t>
      </w:r>
    </w:p>
    <w:p>
      <w:pPr>
        <w:pStyle w:val="9"/>
        <w:ind w:left="432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彩码、彩色二维码、彩虹码、个性化条形码</w:t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4906010" cy="3075940"/>
            <wp:effectExtent l="0" t="0" r="889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06010" cy="3075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61890" cy="4081780"/>
            <wp:effectExtent l="0" t="0" r="10160" b="13970"/>
            <wp:docPr id="8" name="图片 8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61890" cy="408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t>彩虹码设置：</w:t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4779645" cy="4411980"/>
            <wp:effectExtent l="0" t="0" r="1905" b="7620"/>
            <wp:docPr id="5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779645" cy="4411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4796155" cy="4427220"/>
            <wp:effectExtent l="0" t="0" r="4445" b="11430"/>
            <wp:docPr id="5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796155" cy="4427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4766310" cy="2757170"/>
            <wp:effectExtent l="0" t="0" r="15240" b="5080"/>
            <wp:docPr id="5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66310" cy="2757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6186805" cy="3716655"/>
            <wp:effectExtent l="0" t="0" r="4445" b="17145"/>
            <wp:docPr id="6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3716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个性化条形码</w:t>
      </w:r>
      <w:r>
        <w:rPr>
          <w:rFonts w:hint="eastAsia"/>
          <w:lang w:val="en-US" w:eastAsia="zh-CN"/>
        </w:rPr>
        <w:t>/二维码设置：</w:t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4776470" cy="4409440"/>
            <wp:effectExtent l="0" t="0" r="5080" b="10160"/>
            <wp:docPr id="6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776470" cy="4409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4074795" cy="5093335"/>
            <wp:effectExtent l="0" t="0" r="1905" b="12065"/>
            <wp:docPr id="6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074795" cy="5093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center"/>
        <w:rPr>
          <w:rFonts w:hint="eastAsia"/>
          <w:lang w:val="en-US" w:eastAsia="zh-CN"/>
        </w:rPr>
      </w:pPr>
    </w:p>
    <w:p>
      <w:pPr>
        <w:pStyle w:val="9"/>
        <w:numPr>
          <w:ilvl w:val="0"/>
          <w:numId w:val="1"/>
        </w:numPr>
        <w:ind w:firstLineChars="0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数码特性</w:t>
      </w:r>
    </w:p>
    <w:p>
      <w:pPr>
        <w:pStyle w:val="9"/>
        <w:ind w:left="432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直接打开PDF文件、插入PDF矢量图、PDF背景图导入、PDF（RBG、CMKY、叠印、专色）一键输出、PPML文件、postscript。</w:t>
      </w:r>
    </w:p>
    <w:p>
      <w:pPr>
        <w:pStyle w:val="9"/>
        <w:ind w:left="432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PDF矢量图插入：</w:t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3856990" cy="3837940"/>
            <wp:effectExtent l="0" t="0" r="10160" b="10160"/>
            <wp:docPr id="6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3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56990" cy="3837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4971415" cy="4589145"/>
            <wp:effectExtent l="0" t="0" r="635" b="1905"/>
            <wp:docPr id="6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4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971415" cy="4589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PDF背景图导入</w:t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5733415" cy="4990465"/>
            <wp:effectExtent l="0" t="0" r="635" b="635"/>
            <wp:docPr id="6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990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left"/>
        <w:rPr>
          <w:rFonts w:hint="eastAsia" w:eastAsiaTheme="minorEastAsia"/>
          <w:lang w:val="en-US" w:eastAsia="zh-CN"/>
        </w:rPr>
      </w:pPr>
      <w:r>
        <w:rPr>
          <w:rFonts w:hint="eastAsia"/>
          <w:lang w:eastAsia="zh-CN"/>
        </w:rPr>
        <w:t>专色、</w:t>
      </w:r>
      <w:r>
        <w:rPr>
          <w:rFonts w:hint="eastAsia"/>
          <w:lang w:val="en-US" w:eastAsia="zh-CN"/>
        </w:rPr>
        <w:t>CMYK设置：</w:t>
      </w:r>
    </w:p>
    <w:p>
      <w:pPr>
        <w:pStyle w:val="9"/>
        <w:ind w:left="432" w:firstLine="0" w:firstLineChars="0"/>
        <w:jc w:val="center"/>
      </w:pPr>
      <w:r>
        <w:drawing>
          <wp:inline distT="0" distB="0" distL="114300" distR="114300">
            <wp:extent cx="3905250" cy="3353435"/>
            <wp:effectExtent l="0" t="0" r="0" b="18415"/>
            <wp:docPr id="3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3353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32" w:firstLine="0" w:firstLineChars="0"/>
        <w:jc w:val="left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PDF一键</w:t>
      </w:r>
      <w:bookmarkStart w:id="0" w:name="_GoBack"/>
      <w:bookmarkEnd w:id="0"/>
      <w:r>
        <w:rPr>
          <w:rFonts w:hint="eastAsia"/>
          <w:lang w:eastAsia="zh-CN"/>
        </w:rPr>
        <w:t>输出设置：</w:t>
      </w:r>
    </w:p>
    <w:p>
      <w:pPr>
        <w:pStyle w:val="9"/>
        <w:ind w:left="432"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3759835" cy="4342765"/>
            <wp:effectExtent l="0" t="0" r="12065" b="635"/>
            <wp:docPr id="3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759835" cy="4342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>叠印效果展示：</w:t>
      </w:r>
    </w:p>
    <w:p>
      <w:pPr>
        <w:pStyle w:val="9"/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5161280" cy="2164080"/>
            <wp:effectExtent l="0" t="0" r="1270" b="7620"/>
            <wp:docPr id="4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161280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无叠印效果：</w:t>
      </w:r>
    </w:p>
    <w:p>
      <w:pPr>
        <w:pStyle w:val="9"/>
        <w:numPr>
          <w:ilvl w:val="0"/>
          <w:numId w:val="0"/>
        </w:numPr>
        <w:ind w:left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547360" cy="2486025"/>
            <wp:effectExtent l="0" t="0" r="15240" b="9525"/>
            <wp:docPr id="4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有叠印效果</w:t>
      </w:r>
      <w:r>
        <w:rPr>
          <w:rFonts w:hint="eastAsia"/>
          <w:lang w:val="en-US" w:eastAsia="zh-CN"/>
        </w:rPr>
        <w:t>:</w:t>
      </w:r>
    </w:p>
    <w:p>
      <w:pPr>
        <w:pStyle w:val="9"/>
        <w:numPr>
          <w:ilvl w:val="0"/>
          <w:numId w:val="0"/>
        </w:numPr>
        <w:ind w:left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388485" cy="4050665"/>
            <wp:effectExtent l="0" t="0" r="12065" b="6985"/>
            <wp:docPr id="4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388485" cy="4050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0"/>
        </w:numPr>
        <w:ind w:left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069840" cy="2421890"/>
            <wp:effectExtent l="0" t="0" r="16510" b="16510"/>
            <wp:docPr id="4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069840" cy="2421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1"/>
        </w:numPr>
        <w:ind w:firstLineChars="0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完整举例</w:t>
      </w:r>
    </w:p>
    <w:p>
      <w:pPr>
        <w:pStyle w:val="9"/>
        <w:numPr>
          <w:ilvl w:val="0"/>
          <w:numId w:val="5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常规拼版</w:t>
      </w:r>
    </w:p>
    <w:p>
      <w:pPr>
        <w:pStyle w:val="9"/>
        <w:ind w:left="1280" w:firstLine="0" w:firstLineChars="0"/>
        <w:jc w:val="center"/>
      </w:pPr>
      <w:r>
        <w:drawing>
          <wp:inline distT="0" distB="0" distL="114300" distR="114300">
            <wp:extent cx="4733290" cy="4119880"/>
            <wp:effectExtent l="0" t="0" r="10160" b="1397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733290" cy="4119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1280" w:firstLine="0" w:firstLineChars="0"/>
        <w:jc w:val="center"/>
      </w:pPr>
      <w:r>
        <w:drawing>
          <wp:inline distT="0" distB="0" distL="114300" distR="114300">
            <wp:extent cx="4533265" cy="4703445"/>
            <wp:effectExtent l="0" t="0" r="635" b="190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533265" cy="4703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1280" w:firstLine="0" w:firstLineChars="0"/>
        <w:jc w:val="center"/>
      </w:pPr>
      <w:r>
        <w:drawing>
          <wp:inline distT="0" distB="0" distL="114300" distR="114300">
            <wp:extent cx="5628640" cy="4951095"/>
            <wp:effectExtent l="0" t="0" r="10160" b="190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28640" cy="4951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1280" w:firstLine="0" w:firstLineChars="0"/>
        <w:rPr>
          <w:rFonts w:hint="eastAsia"/>
        </w:rPr>
      </w:pPr>
    </w:p>
    <w:p>
      <w:pPr>
        <w:pStyle w:val="9"/>
        <w:ind w:left="1280" w:firstLine="0" w:firstLineChars="0"/>
        <w:rPr>
          <w:rFonts w:hint="eastAsia"/>
          <w:sz w:val="28"/>
          <w:szCs w:val="28"/>
        </w:rPr>
      </w:pPr>
    </w:p>
    <w:p>
      <w:pPr>
        <w:pStyle w:val="9"/>
        <w:numPr>
          <w:ilvl w:val="0"/>
          <w:numId w:val="5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套标拼版</w:t>
      </w:r>
    </w:p>
    <w:p>
      <w:pPr>
        <w:pStyle w:val="9"/>
        <w:ind w:firstLine="560"/>
        <w:jc w:val="center"/>
      </w:pPr>
      <w:r>
        <w:drawing>
          <wp:inline distT="0" distB="0" distL="114300" distR="114300">
            <wp:extent cx="6361430" cy="4206240"/>
            <wp:effectExtent l="0" t="0" r="1270" b="3810"/>
            <wp:docPr id="5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61430" cy="4206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firstLine="560"/>
        <w:jc w:val="center"/>
      </w:pPr>
    </w:p>
    <w:p>
      <w:pPr>
        <w:pStyle w:val="9"/>
        <w:numPr>
          <w:ilvl w:val="0"/>
          <w:numId w:val="5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堆叠拼版</w:t>
      </w:r>
    </w:p>
    <w:p>
      <w:pPr>
        <w:pStyle w:val="9"/>
        <w:numPr>
          <w:numId w:val="0"/>
        </w:numPr>
        <w:ind w:left="792" w:leftChars="0"/>
        <w:jc w:val="center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3577590" cy="3114040"/>
            <wp:effectExtent l="0" t="0" r="3810" b="10160"/>
            <wp:docPr id="4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577590" cy="3114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numId w:val="0"/>
        </w:numPr>
        <w:ind w:left="792" w:leftChars="0"/>
        <w:jc w:val="center"/>
      </w:pPr>
      <w:r>
        <w:drawing>
          <wp:inline distT="0" distB="0" distL="114300" distR="114300">
            <wp:extent cx="5619750" cy="2345055"/>
            <wp:effectExtent l="0" t="0" r="0" b="17145"/>
            <wp:docPr id="4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2345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numId w:val="0"/>
        </w:numPr>
        <w:ind w:left="792" w:leftChars="0"/>
        <w:jc w:val="center"/>
        <w:rPr>
          <w:rFonts w:hint="eastAsia"/>
        </w:rPr>
      </w:pPr>
    </w:p>
    <w:p>
      <w:pPr>
        <w:pStyle w:val="9"/>
        <w:ind w:left="432" w:firstLine="0" w:firstLineChars="0"/>
        <w:jc w:val="center"/>
        <w:rPr>
          <w:rFonts w:hint="eastAsia"/>
          <w:sz w:val="28"/>
          <w:szCs w:val="28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737100" cy="2973705"/>
            <wp:effectExtent l="0" t="0" r="6350" b="17145"/>
            <wp:docPr id="46" name="图片 2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0" descr="IMG_2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973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5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双面拼版</w:t>
      </w:r>
    </w:p>
    <w:p>
      <w:pPr>
        <w:pStyle w:val="9"/>
        <w:ind w:firstLine="560"/>
        <w:jc w:val="center"/>
      </w:pPr>
      <w:r>
        <w:drawing>
          <wp:inline distT="0" distB="0" distL="114300" distR="114300">
            <wp:extent cx="4264025" cy="4703445"/>
            <wp:effectExtent l="0" t="0" r="3175" b="1905"/>
            <wp:docPr id="5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264025" cy="4703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firstLine="56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分别输出“服装吊牌正面</w:t>
      </w:r>
      <w:r>
        <w:rPr>
          <w:rFonts w:hint="eastAsia"/>
          <w:lang w:val="en-US" w:eastAsia="zh-CN"/>
        </w:rPr>
        <w:t>.pdf”文件和“服装吊牌反面.pdf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文件</w:t>
      </w:r>
    </w:p>
    <w:p>
      <w:pPr>
        <w:pStyle w:val="9"/>
        <w:ind w:firstLine="560"/>
        <w:jc w:val="center"/>
      </w:pPr>
      <w:r>
        <w:drawing>
          <wp:inline distT="0" distB="0" distL="114300" distR="114300">
            <wp:extent cx="3474085" cy="4012565"/>
            <wp:effectExtent l="0" t="0" r="12065" b="6985"/>
            <wp:docPr id="5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474085" cy="4012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firstLine="560"/>
        <w:jc w:val="center"/>
      </w:pPr>
      <w:r>
        <w:drawing>
          <wp:inline distT="0" distB="0" distL="114300" distR="114300">
            <wp:extent cx="4112895" cy="2726055"/>
            <wp:effectExtent l="0" t="0" r="1905" b="17145"/>
            <wp:docPr id="5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112895" cy="2726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firstLine="56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486025" cy="7457440"/>
            <wp:effectExtent l="0" t="0" r="9525" b="10160"/>
            <wp:docPr id="5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9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7457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firstLine="560"/>
        <w:rPr>
          <w:rFonts w:hint="eastAsia"/>
          <w:lang w:val="en-US" w:eastAsia="zh-CN"/>
        </w:rPr>
      </w:pPr>
    </w:p>
    <w:p>
      <w:pPr>
        <w:pStyle w:val="9"/>
        <w:ind w:left="432" w:firstLine="0" w:firstLineChars="0"/>
        <w:rPr>
          <w:sz w:val="28"/>
          <w:szCs w:val="28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AE1211"/>
    <w:multiLevelType w:val="multilevel"/>
    <w:tmpl w:val="09AE1211"/>
    <w:lvl w:ilvl="0" w:tentative="0">
      <w:start w:val="1"/>
      <w:numFmt w:val="decimal"/>
      <w:lvlText w:val="%1、"/>
      <w:lvlJc w:val="left"/>
      <w:pPr>
        <w:ind w:left="115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632" w:hanging="420"/>
      </w:pPr>
    </w:lvl>
    <w:lvl w:ilvl="2" w:tentative="0">
      <w:start w:val="1"/>
      <w:numFmt w:val="lowerRoman"/>
      <w:lvlText w:val="%3."/>
      <w:lvlJc w:val="right"/>
      <w:pPr>
        <w:ind w:left="2052" w:hanging="420"/>
      </w:pPr>
    </w:lvl>
    <w:lvl w:ilvl="3" w:tentative="0">
      <w:start w:val="1"/>
      <w:numFmt w:val="decimal"/>
      <w:lvlText w:val="%4."/>
      <w:lvlJc w:val="left"/>
      <w:pPr>
        <w:ind w:left="2472" w:hanging="420"/>
      </w:pPr>
    </w:lvl>
    <w:lvl w:ilvl="4" w:tentative="0">
      <w:start w:val="1"/>
      <w:numFmt w:val="lowerLetter"/>
      <w:lvlText w:val="%5)"/>
      <w:lvlJc w:val="left"/>
      <w:pPr>
        <w:ind w:left="2892" w:hanging="420"/>
      </w:pPr>
    </w:lvl>
    <w:lvl w:ilvl="5" w:tentative="0">
      <w:start w:val="1"/>
      <w:numFmt w:val="lowerRoman"/>
      <w:lvlText w:val="%6."/>
      <w:lvlJc w:val="right"/>
      <w:pPr>
        <w:ind w:left="3312" w:hanging="420"/>
      </w:pPr>
    </w:lvl>
    <w:lvl w:ilvl="6" w:tentative="0">
      <w:start w:val="1"/>
      <w:numFmt w:val="decimal"/>
      <w:lvlText w:val="%7."/>
      <w:lvlJc w:val="left"/>
      <w:pPr>
        <w:ind w:left="3732" w:hanging="420"/>
      </w:pPr>
    </w:lvl>
    <w:lvl w:ilvl="7" w:tentative="0">
      <w:start w:val="1"/>
      <w:numFmt w:val="lowerLetter"/>
      <w:lvlText w:val="%8)"/>
      <w:lvlJc w:val="left"/>
      <w:pPr>
        <w:ind w:left="4152" w:hanging="420"/>
      </w:pPr>
    </w:lvl>
    <w:lvl w:ilvl="8" w:tentative="0">
      <w:start w:val="1"/>
      <w:numFmt w:val="lowerRoman"/>
      <w:lvlText w:val="%9."/>
      <w:lvlJc w:val="right"/>
      <w:pPr>
        <w:ind w:left="4572" w:hanging="420"/>
      </w:pPr>
    </w:lvl>
  </w:abstractNum>
  <w:abstractNum w:abstractNumId="1">
    <w:nsid w:val="0EF5037D"/>
    <w:multiLevelType w:val="multilevel"/>
    <w:tmpl w:val="0EF5037D"/>
    <w:lvl w:ilvl="0" w:tentative="0">
      <w:start w:val="1"/>
      <w:numFmt w:val="decimal"/>
      <w:lvlText w:val="%1、"/>
      <w:lvlJc w:val="left"/>
      <w:pPr>
        <w:ind w:left="115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632" w:hanging="420"/>
      </w:pPr>
    </w:lvl>
    <w:lvl w:ilvl="2" w:tentative="0">
      <w:start w:val="1"/>
      <w:numFmt w:val="lowerRoman"/>
      <w:lvlText w:val="%3."/>
      <w:lvlJc w:val="right"/>
      <w:pPr>
        <w:ind w:left="2052" w:hanging="420"/>
      </w:pPr>
    </w:lvl>
    <w:lvl w:ilvl="3" w:tentative="0">
      <w:start w:val="1"/>
      <w:numFmt w:val="decimal"/>
      <w:lvlText w:val="%4."/>
      <w:lvlJc w:val="left"/>
      <w:pPr>
        <w:ind w:left="2472" w:hanging="420"/>
      </w:pPr>
    </w:lvl>
    <w:lvl w:ilvl="4" w:tentative="0">
      <w:start w:val="1"/>
      <w:numFmt w:val="lowerLetter"/>
      <w:lvlText w:val="%5)"/>
      <w:lvlJc w:val="left"/>
      <w:pPr>
        <w:ind w:left="2892" w:hanging="420"/>
      </w:pPr>
    </w:lvl>
    <w:lvl w:ilvl="5" w:tentative="0">
      <w:start w:val="1"/>
      <w:numFmt w:val="lowerRoman"/>
      <w:lvlText w:val="%6."/>
      <w:lvlJc w:val="right"/>
      <w:pPr>
        <w:ind w:left="3312" w:hanging="420"/>
      </w:pPr>
    </w:lvl>
    <w:lvl w:ilvl="6" w:tentative="0">
      <w:start w:val="1"/>
      <w:numFmt w:val="decimal"/>
      <w:lvlText w:val="%7."/>
      <w:lvlJc w:val="left"/>
      <w:pPr>
        <w:ind w:left="3732" w:hanging="420"/>
      </w:pPr>
    </w:lvl>
    <w:lvl w:ilvl="7" w:tentative="0">
      <w:start w:val="1"/>
      <w:numFmt w:val="lowerLetter"/>
      <w:lvlText w:val="%8)"/>
      <w:lvlJc w:val="left"/>
      <w:pPr>
        <w:ind w:left="4152" w:hanging="420"/>
      </w:pPr>
    </w:lvl>
    <w:lvl w:ilvl="8" w:tentative="0">
      <w:start w:val="1"/>
      <w:numFmt w:val="lowerRoman"/>
      <w:lvlText w:val="%9."/>
      <w:lvlJc w:val="right"/>
      <w:pPr>
        <w:ind w:left="4572" w:hanging="420"/>
      </w:pPr>
    </w:lvl>
  </w:abstractNum>
  <w:abstractNum w:abstractNumId="2">
    <w:nsid w:val="1B1C3C58"/>
    <w:multiLevelType w:val="multilevel"/>
    <w:tmpl w:val="1B1C3C58"/>
    <w:lvl w:ilvl="0" w:tentative="0">
      <w:start w:val="1"/>
      <w:numFmt w:val="decimal"/>
      <w:lvlText w:val="%1、"/>
      <w:lvlJc w:val="left"/>
      <w:pPr>
        <w:ind w:left="115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632" w:hanging="420"/>
      </w:pPr>
    </w:lvl>
    <w:lvl w:ilvl="2" w:tentative="0">
      <w:start w:val="1"/>
      <w:numFmt w:val="lowerRoman"/>
      <w:lvlText w:val="%3."/>
      <w:lvlJc w:val="right"/>
      <w:pPr>
        <w:ind w:left="2052" w:hanging="420"/>
      </w:pPr>
    </w:lvl>
    <w:lvl w:ilvl="3" w:tentative="0">
      <w:start w:val="1"/>
      <w:numFmt w:val="decimal"/>
      <w:lvlText w:val="%4."/>
      <w:lvlJc w:val="left"/>
      <w:pPr>
        <w:ind w:left="2472" w:hanging="420"/>
      </w:pPr>
    </w:lvl>
    <w:lvl w:ilvl="4" w:tentative="0">
      <w:start w:val="1"/>
      <w:numFmt w:val="lowerLetter"/>
      <w:lvlText w:val="%5)"/>
      <w:lvlJc w:val="left"/>
      <w:pPr>
        <w:ind w:left="2892" w:hanging="420"/>
      </w:pPr>
    </w:lvl>
    <w:lvl w:ilvl="5" w:tentative="0">
      <w:start w:val="1"/>
      <w:numFmt w:val="lowerRoman"/>
      <w:lvlText w:val="%6."/>
      <w:lvlJc w:val="right"/>
      <w:pPr>
        <w:ind w:left="3312" w:hanging="420"/>
      </w:pPr>
    </w:lvl>
    <w:lvl w:ilvl="6" w:tentative="0">
      <w:start w:val="1"/>
      <w:numFmt w:val="decimal"/>
      <w:lvlText w:val="%7."/>
      <w:lvlJc w:val="left"/>
      <w:pPr>
        <w:ind w:left="3732" w:hanging="420"/>
      </w:pPr>
    </w:lvl>
    <w:lvl w:ilvl="7" w:tentative="0">
      <w:start w:val="1"/>
      <w:numFmt w:val="lowerLetter"/>
      <w:lvlText w:val="%8)"/>
      <w:lvlJc w:val="left"/>
      <w:pPr>
        <w:ind w:left="4152" w:hanging="420"/>
      </w:pPr>
    </w:lvl>
    <w:lvl w:ilvl="8" w:tentative="0">
      <w:start w:val="1"/>
      <w:numFmt w:val="lowerRoman"/>
      <w:lvlText w:val="%9."/>
      <w:lvlJc w:val="right"/>
      <w:pPr>
        <w:ind w:left="4572" w:hanging="420"/>
      </w:pPr>
    </w:lvl>
  </w:abstractNum>
  <w:abstractNum w:abstractNumId="3">
    <w:nsid w:val="4259000F"/>
    <w:multiLevelType w:val="multilevel"/>
    <w:tmpl w:val="4259000F"/>
    <w:lvl w:ilvl="0" w:tentative="0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477337D1"/>
    <w:multiLevelType w:val="multilevel"/>
    <w:tmpl w:val="477337D1"/>
    <w:lvl w:ilvl="0" w:tentative="0">
      <w:start w:val="1"/>
      <w:numFmt w:val="decimal"/>
      <w:lvlText w:val="%1、"/>
      <w:lvlJc w:val="left"/>
      <w:pPr>
        <w:ind w:left="115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7964EF"/>
    <w:rsid w:val="00144C14"/>
    <w:rsid w:val="0015600E"/>
    <w:rsid w:val="0017207A"/>
    <w:rsid w:val="00184354"/>
    <w:rsid w:val="0019429B"/>
    <w:rsid w:val="00253280"/>
    <w:rsid w:val="00290167"/>
    <w:rsid w:val="002B3B66"/>
    <w:rsid w:val="003E3558"/>
    <w:rsid w:val="0040085F"/>
    <w:rsid w:val="004D4C74"/>
    <w:rsid w:val="0062452A"/>
    <w:rsid w:val="006C5ACB"/>
    <w:rsid w:val="00715B21"/>
    <w:rsid w:val="00767B02"/>
    <w:rsid w:val="007964EF"/>
    <w:rsid w:val="00801BF8"/>
    <w:rsid w:val="00825FBE"/>
    <w:rsid w:val="00861589"/>
    <w:rsid w:val="009B5FF4"/>
    <w:rsid w:val="00AB1931"/>
    <w:rsid w:val="00AF17F4"/>
    <w:rsid w:val="00B50884"/>
    <w:rsid w:val="00C13921"/>
    <w:rsid w:val="00C615F0"/>
    <w:rsid w:val="00C86984"/>
    <w:rsid w:val="00CA65E2"/>
    <w:rsid w:val="00D41498"/>
    <w:rsid w:val="00E100D6"/>
    <w:rsid w:val="00ED3521"/>
    <w:rsid w:val="00F90A16"/>
    <w:rsid w:val="00F970A2"/>
    <w:rsid w:val="00FB5E16"/>
    <w:rsid w:val="02FD6882"/>
    <w:rsid w:val="04952745"/>
    <w:rsid w:val="05ED7B19"/>
    <w:rsid w:val="071C0A12"/>
    <w:rsid w:val="081E1797"/>
    <w:rsid w:val="08231E25"/>
    <w:rsid w:val="08A57076"/>
    <w:rsid w:val="08E53601"/>
    <w:rsid w:val="08E9220E"/>
    <w:rsid w:val="099C54DD"/>
    <w:rsid w:val="0B3C1AD3"/>
    <w:rsid w:val="0C2F4AAF"/>
    <w:rsid w:val="0C5D5EB5"/>
    <w:rsid w:val="0D3F00F6"/>
    <w:rsid w:val="0F0F1A8B"/>
    <w:rsid w:val="14013EE9"/>
    <w:rsid w:val="1433190B"/>
    <w:rsid w:val="193A7A5C"/>
    <w:rsid w:val="1B165F8E"/>
    <w:rsid w:val="21936816"/>
    <w:rsid w:val="23EA5E3B"/>
    <w:rsid w:val="256F0C97"/>
    <w:rsid w:val="279B5337"/>
    <w:rsid w:val="2ACC2662"/>
    <w:rsid w:val="2B770DCB"/>
    <w:rsid w:val="2CC96E3A"/>
    <w:rsid w:val="2D380ADB"/>
    <w:rsid w:val="309C4B4E"/>
    <w:rsid w:val="353C3409"/>
    <w:rsid w:val="38A0542B"/>
    <w:rsid w:val="396D6121"/>
    <w:rsid w:val="39707E13"/>
    <w:rsid w:val="39AD5DD0"/>
    <w:rsid w:val="3EEC1970"/>
    <w:rsid w:val="44512BD2"/>
    <w:rsid w:val="4486423A"/>
    <w:rsid w:val="4B284C24"/>
    <w:rsid w:val="4BA03471"/>
    <w:rsid w:val="4FB13990"/>
    <w:rsid w:val="503438FE"/>
    <w:rsid w:val="53BE164B"/>
    <w:rsid w:val="5BEB5B0F"/>
    <w:rsid w:val="5E433ED6"/>
    <w:rsid w:val="5F9B5874"/>
    <w:rsid w:val="601A403A"/>
    <w:rsid w:val="62AF73D4"/>
    <w:rsid w:val="66D53AD9"/>
    <w:rsid w:val="6EB84F5F"/>
    <w:rsid w:val="78C13D16"/>
    <w:rsid w:val="7E274D14"/>
    <w:rsid w:val="7E346B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qFormat/>
    <w:uiPriority w:val="99"/>
    <w:rPr>
      <w:sz w:val="18"/>
      <w:szCs w:val="18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批注框文本 Char"/>
    <w:basedOn w:val="5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8" Type="http://schemas.openxmlformats.org/officeDocument/2006/relationships/fontTable" Target="fontTable.xml"/><Relationship Id="rId67" Type="http://schemas.openxmlformats.org/officeDocument/2006/relationships/customXml" Target="../customXml/item2.xml"/><Relationship Id="rId66" Type="http://schemas.openxmlformats.org/officeDocument/2006/relationships/numbering" Target="numbering.xml"/><Relationship Id="rId65" Type="http://schemas.openxmlformats.org/officeDocument/2006/relationships/customXml" Target="../customXml/item1.xml"/><Relationship Id="rId64" Type="http://schemas.openxmlformats.org/officeDocument/2006/relationships/image" Target="media/image49.png"/><Relationship Id="rId63" Type="http://schemas.openxmlformats.org/officeDocument/2006/relationships/image" Target="media/image48.png"/><Relationship Id="rId62" Type="http://schemas.openxmlformats.org/officeDocument/2006/relationships/image" Target="media/image47.png"/><Relationship Id="rId61" Type="http://schemas.openxmlformats.org/officeDocument/2006/relationships/image" Target="media/image46.png"/><Relationship Id="rId60" Type="http://schemas.openxmlformats.org/officeDocument/2006/relationships/image" Target="media/image45.jpeg"/><Relationship Id="rId6" Type="http://schemas.openxmlformats.org/officeDocument/2006/relationships/image" Target="media/image3.png"/><Relationship Id="rId59" Type="http://schemas.openxmlformats.org/officeDocument/2006/relationships/image" Target="media/image44.png"/><Relationship Id="rId58" Type="http://schemas.openxmlformats.org/officeDocument/2006/relationships/image" Target="media/image43.png"/><Relationship Id="rId57" Type="http://schemas.openxmlformats.org/officeDocument/2006/relationships/image" Target="media/image42.png"/><Relationship Id="rId56" Type="http://schemas.openxmlformats.org/officeDocument/2006/relationships/image" Target="media/image41.png"/><Relationship Id="rId55" Type="http://schemas.openxmlformats.org/officeDocument/2006/relationships/image" Target="media/image40.png"/><Relationship Id="rId54" Type="http://schemas.openxmlformats.org/officeDocument/2006/relationships/image" Target="media/image39.png"/><Relationship Id="rId53" Type="http://schemas.openxmlformats.org/officeDocument/2006/relationships/image" Target="media/image38.png"/><Relationship Id="rId52" Type="http://schemas.openxmlformats.org/officeDocument/2006/relationships/image" Target="media/image37.png"/><Relationship Id="rId51" Type="http://schemas.openxmlformats.org/officeDocument/2006/relationships/image" Target="media/image36.png"/><Relationship Id="rId50" Type="http://schemas.openxmlformats.org/officeDocument/2006/relationships/image" Target="media/image35.png"/><Relationship Id="rId5" Type="http://schemas.openxmlformats.org/officeDocument/2006/relationships/image" Target="media/image2.png"/><Relationship Id="rId49" Type="http://schemas.openxmlformats.org/officeDocument/2006/relationships/image" Target="media/image34.png"/><Relationship Id="rId48" Type="http://schemas.openxmlformats.org/officeDocument/2006/relationships/image" Target="media/image33.png"/><Relationship Id="rId47" Type="http://schemas.openxmlformats.org/officeDocument/2006/relationships/image" Target="media/image32.png"/><Relationship Id="rId46" Type="http://schemas.openxmlformats.org/officeDocument/2006/relationships/image" Target="media/image31.png"/><Relationship Id="rId45" Type="http://schemas.openxmlformats.org/officeDocument/2006/relationships/image" Target="media/image30.png"/><Relationship Id="rId44" Type="http://schemas.openxmlformats.org/officeDocument/2006/relationships/image" Target="media/image29.png"/><Relationship Id="rId43" Type="http://schemas.openxmlformats.org/officeDocument/2006/relationships/image" Target="media/image28.png"/><Relationship Id="rId42" Type="http://schemas.openxmlformats.org/officeDocument/2006/relationships/image" Target="media/image27.png"/><Relationship Id="rId41" Type="http://schemas.openxmlformats.org/officeDocument/2006/relationships/image" Target="media/image26.png"/><Relationship Id="rId40" Type="http://schemas.openxmlformats.org/officeDocument/2006/relationships/image" Target="media/image25.png"/><Relationship Id="rId4" Type="http://schemas.openxmlformats.org/officeDocument/2006/relationships/image" Target="media/image1.png"/><Relationship Id="rId39" Type="http://schemas.openxmlformats.org/officeDocument/2006/relationships/image" Target="media/image24.jpeg"/><Relationship Id="rId38" Type="http://schemas.openxmlformats.org/officeDocument/2006/relationships/image" Target="media/image23.png"/><Relationship Id="rId37" Type="http://schemas.openxmlformats.org/officeDocument/2006/relationships/image" Target="media/image22.png"/><Relationship Id="rId36" Type="http://schemas.openxmlformats.org/officeDocument/2006/relationships/image" Target="media/image21.png"/><Relationship Id="rId35" Type="http://schemas.openxmlformats.org/officeDocument/2006/relationships/image" Target="media/image20.png"/><Relationship Id="rId34" Type="http://schemas.openxmlformats.org/officeDocument/2006/relationships/diagramColors" Target="diagrams/colors3.xml"/><Relationship Id="rId33" Type="http://schemas.openxmlformats.org/officeDocument/2006/relationships/diagramQuickStyle" Target="diagrams/quickStyle3.xml"/><Relationship Id="rId32" Type="http://schemas.openxmlformats.org/officeDocument/2006/relationships/diagramLayout" Target="diagrams/layout3.xml"/><Relationship Id="rId31" Type="http://schemas.openxmlformats.org/officeDocument/2006/relationships/diagramData" Target="diagrams/data3.xml"/><Relationship Id="rId30" Type="http://schemas.openxmlformats.org/officeDocument/2006/relationships/image" Target="media/image19.png"/><Relationship Id="rId3" Type="http://schemas.openxmlformats.org/officeDocument/2006/relationships/theme" Target="theme/theme1.xml"/><Relationship Id="rId29" Type="http://schemas.openxmlformats.org/officeDocument/2006/relationships/diagramColors" Target="diagrams/colors2.xml"/><Relationship Id="rId28" Type="http://schemas.openxmlformats.org/officeDocument/2006/relationships/diagramQuickStyle" Target="diagrams/quickStyle2.xml"/><Relationship Id="rId27" Type="http://schemas.openxmlformats.org/officeDocument/2006/relationships/diagramLayout" Target="diagrams/layout2.xml"/><Relationship Id="rId26" Type="http://schemas.openxmlformats.org/officeDocument/2006/relationships/diagramData" Target="diagrams/data2.xml"/><Relationship Id="rId25" Type="http://schemas.openxmlformats.org/officeDocument/2006/relationships/diagramColors" Target="diagrams/colors1.xml"/><Relationship Id="rId24" Type="http://schemas.openxmlformats.org/officeDocument/2006/relationships/diagramQuickStyle" Target="diagrams/quickStyle1.xml"/><Relationship Id="rId23" Type="http://schemas.openxmlformats.org/officeDocument/2006/relationships/diagramLayout" Target="diagrams/layout1.xml"/><Relationship Id="rId22" Type="http://schemas.openxmlformats.org/officeDocument/2006/relationships/diagramData" Target="diagrams/data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7D63646-4BF5-4E22-BD62-05DA3134F975}" type="doc">
      <dgm:prSet loTypeId="urn:microsoft.com/office/officeart/2005/8/layout/orgChart1" loCatId="hierarchy" qsTypeId="urn:microsoft.com/office/officeart/2005/8/quickstyle/simple3" qsCatId="simple" csTypeId="urn:microsoft.com/office/officeart/2005/8/colors/accent1_2" csCatId="accent1" phldr="1"/>
      <dgm:spPr/>
      <dgm:t>
        <a:bodyPr/>
        <a:p>
          <a:endParaRPr lang="zh-CN" altLang="en-US"/>
        </a:p>
      </dgm:t>
    </dgm:pt>
    <dgm:pt modelId="{70D0D9CF-CC21-4B2E-8B3E-F541EC82D3D2}">
      <dgm:prSet phldrT="[文本]"/>
      <dgm:spPr/>
      <dgm:t>
        <a:bodyPr/>
        <a:p>
          <a:pPr algn="ctr"/>
          <a:r>
            <a:rPr lang="zh-CN" altLang="en-US"/>
            <a:t>数据图形</a:t>
          </a:r>
        </a:p>
      </dgm:t>
    </dgm:pt>
    <dgm:pt modelId="{D0D5BA3B-7EF8-4D4D-A236-B2A622606BB1}" cxnId="{C1FC8536-85E4-41C1-9D03-A9573845D7F1}" type="parTrans">
      <dgm:prSet/>
      <dgm:spPr/>
      <dgm:t>
        <a:bodyPr/>
        <a:p>
          <a:pPr algn="ctr"/>
          <a:endParaRPr lang="zh-CN" altLang="en-US"/>
        </a:p>
      </dgm:t>
    </dgm:pt>
    <dgm:pt modelId="{F204899C-7686-4A6D-9F28-83E60A9DDA3D}" cxnId="{C1FC8536-85E4-41C1-9D03-A9573845D7F1}" type="sibTrans">
      <dgm:prSet/>
      <dgm:spPr/>
      <dgm:t>
        <a:bodyPr/>
        <a:p>
          <a:pPr algn="ctr"/>
          <a:endParaRPr lang="zh-CN" altLang="en-US"/>
        </a:p>
      </dgm:t>
    </dgm:pt>
    <dgm:pt modelId="{68486C59-44C8-4342-BF0A-8B0E7F64A827}">
      <dgm:prSet phldrT="[文本]"/>
      <dgm:spPr/>
      <dgm:t>
        <a:bodyPr/>
        <a:p>
          <a:pPr algn="ctr"/>
          <a:r>
            <a:rPr lang="zh-CN" altLang="en-US"/>
            <a:t>数据对象</a:t>
          </a:r>
          <a:r>
            <a:rPr lang="en-US" altLang="zh-CN"/>
            <a:t>1</a:t>
          </a:r>
          <a:endParaRPr lang="zh-CN" altLang="en-US"/>
        </a:p>
      </dgm:t>
    </dgm:pt>
    <dgm:pt modelId="{BEE6A3EC-7458-4EDC-94C8-41C1A7BA7ADC}" cxnId="{A20E3C26-E415-402E-B4EA-6BE72438DB37}" type="parTrans">
      <dgm:prSet/>
      <dgm:spPr/>
      <dgm:t>
        <a:bodyPr/>
        <a:p>
          <a:pPr algn="ctr"/>
          <a:endParaRPr lang="zh-CN" altLang="en-US"/>
        </a:p>
      </dgm:t>
    </dgm:pt>
    <dgm:pt modelId="{F37C7A08-12FF-4893-B01B-F650A348CAFC}" cxnId="{A20E3C26-E415-402E-B4EA-6BE72438DB37}" type="sibTrans">
      <dgm:prSet/>
      <dgm:spPr/>
      <dgm:t>
        <a:bodyPr/>
        <a:p>
          <a:pPr algn="ctr"/>
          <a:endParaRPr lang="zh-CN" altLang="en-US"/>
        </a:p>
      </dgm:t>
    </dgm:pt>
    <dgm:pt modelId="{3D977F3A-C1A9-4B0B-A98A-062A2A38A76C}">
      <dgm:prSet phldrT="[文本]"/>
      <dgm:spPr/>
      <dgm:t>
        <a:bodyPr/>
        <a:p>
          <a:pPr algn="ctr"/>
          <a:r>
            <a:rPr lang="zh-CN" altLang="en-US"/>
            <a:t>处理方法</a:t>
          </a:r>
          <a:r>
            <a:rPr lang="en-US" altLang="zh-CN"/>
            <a:t>1</a:t>
          </a:r>
          <a:endParaRPr lang="zh-CN" altLang="en-US"/>
        </a:p>
      </dgm:t>
    </dgm:pt>
    <dgm:pt modelId="{1A98F31F-D0C2-4C58-B51D-B9059C89BD4E}" cxnId="{884BDCFF-9FE7-494B-B39D-8936ADC991BB}" type="parTrans">
      <dgm:prSet/>
      <dgm:spPr/>
      <dgm:t>
        <a:bodyPr/>
        <a:p>
          <a:pPr algn="ctr"/>
          <a:endParaRPr lang="zh-CN" altLang="en-US"/>
        </a:p>
      </dgm:t>
    </dgm:pt>
    <dgm:pt modelId="{FB0BCAD0-2C9E-47C8-8FF4-C5643A032429}" cxnId="{884BDCFF-9FE7-494B-B39D-8936ADC991BB}" type="sibTrans">
      <dgm:prSet/>
      <dgm:spPr/>
      <dgm:t>
        <a:bodyPr/>
        <a:p>
          <a:pPr algn="ctr"/>
          <a:endParaRPr lang="zh-CN" altLang="en-US"/>
        </a:p>
      </dgm:t>
    </dgm:pt>
    <dgm:pt modelId="{937DED92-AB69-4D06-A0ED-23CAADD06287}">
      <dgm:prSet/>
      <dgm:spPr/>
      <dgm:t>
        <a:bodyPr/>
        <a:p>
          <a:pPr algn="ctr"/>
          <a:r>
            <a:rPr lang="zh-CN" altLang="en-US"/>
            <a:t>数据对象</a:t>
          </a:r>
          <a:r>
            <a:rPr lang="en-US" altLang="zh-CN"/>
            <a:t>……</a:t>
          </a:r>
        </a:p>
      </dgm:t>
    </dgm:pt>
    <dgm:pt modelId="{DD2EED4F-F4E8-436A-8687-99044B27E5EC}" cxnId="{625F0B11-F4B1-493D-85EE-3EB322EC40F1}" type="parTrans">
      <dgm:prSet/>
      <dgm:spPr/>
      <dgm:t>
        <a:bodyPr/>
        <a:p>
          <a:pPr algn="ctr"/>
          <a:endParaRPr lang="zh-CN" altLang="en-US"/>
        </a:p>
      </dgm:t>
    </dgm:pt>
    <dgm:pt modelId="{07BF4956-5A5B-440D-A206-B40D6B89991C}" cxnId="{625F0B11-F4B1-493D-85EE-3EB322EC40F1}" type="sibTrans">
      <dgm:prSet/>
      <dgm:spPr/>
      <dgm:t>
        <a:bodyPr/>
        <a:p>
          <a:pPr algn="ctr"/>
          <a:endParaRPr lang="zh-CN" altLang="en-US"/>
        </a:p>
      </dgm:t>
    </dgm:pt>
    <dgm:pt modelId="{36A6ED93-D55C-4256-8EF3-0CCEB1BF7EEE}">
      <dgm:prSet/>
      <dgm:spPr/>
      <dgm:t>
        <a:bodyPr/>
        <a:p>
          <a:r>
            <a:rPr lang="zh-CN" altLang="en-US"/>
            <a:t>处理方法</a:t>
          </a:r>
          <a:r>
            <a:rPr lang="en-US" altLang="zh-CN"/>
            <a:t>……</a:t>
          </a:r>
          <a:endParaRPr lang="zh-CN" altLang="en-US"/>
        </a:p>
      </dgm:t>
    </dgm:pt>
    <dgm:pt modelId="{C1131B5A-9C04-480E-AF53-439F67E7F66A}" cxnId="{99F65507-4E6D-4C86-A1B4-C2FCD5CCBF32}" type="parTrans">
      <dgm:prSet/>
      <dgm:spPr/>
      <dgm:t>
        <a:bodyPr/>
        <a:p>
          <a:endParaRPr lang="zh-CN" altLang="en-US"/>
        </a:p>
      </dgm:t>
    </dgm:pt>
    <dgm:pt modelId="{1F5C82AD-5077-427F-AFA7-3D62DDCBBCB5}" cxnId="{99F65507-4E6D-4C86-A1B4-C2FCD5CCBF32}" type="sibTrans">
      <dgm:prSet/>
      <dgm:spPr/>
      <dgm:t>
        <a:bodyPr/>
        <a:p>
          <a:endParaRPr lang="zh-CN" altLang="en-US"/>
        </a:p>
      </dgm:t>
    </dgm:pt>
    <dgm:pt modelId="{26253E61-E4EA-4F9D-9FBA-C0F994A51517}">
      <dgm:prSet/>
      <dgm:spPr/>
      <dgm:t>
        <a:bodyPr/>
        <a:p>
          <a:r>
            <a:rPr lang="zh-CN" altLang="en-US"/>
            <a:t>处理方法</a:t>
          </a:r>
          <a:r>
            <a:rPr lang="en-US" altLang="zh-CN"/>
            <a:t>1</a:t>
          </a:r>
          <a:endParaRPr lang="zh-CN" altLang="en-US"/>
        </a:p>
      </dgm:t>
    </dgm:pt>
    <dgm:pt modelId="{3CD8A362-47D0-45C3-9D91-9748562A969B}" cxnId="{A9B68022-91AD-40DE-A2BF-BAD568C61337}" type="parTrans">
      <dgm:prSet/>
      <dgm:spPr/>
      <dgm:t>
        <a:bodyPr/>
        <a:p>
          <a:endParaRPr lang="zh-CN" altLang="en-US"/>
        </a:p>
      </dgm:t>
    </dgm:pt>
    <dgm:pt modelId="{83B8C069-445E-4526-86F7-1A9DDDF84588}" cxnId="{A9B68022-91AD-40DE-A2BF-BAD568C61337}" type="sibTrans">
      <dgm:prSet/>
      <dgm:spPr/>
      <dgm:t>
        <a:bodyPr/>
        <a:p>
          <a:endParaRPr lang="zh-CN" altLang="en-US"/>
        </a:p>
      </dgm:t>
    </dgm:pt>
    <dgm:pt modelId="{3743F065-95CB-43A3-9541-C7D578BB3BC4}">
      <dgm:prSet/>
      <dgm:spPr/>
      <dgm:t>
        <a:bodyPr/>
        <a:p>
          <a:r>
            <a:rPr lang="zh-CN" altLang="en-US"/>
            <a:t>处理方法</a:t>
          </a:r>
          <a:r>
            <a:rPr lang="en-US" altLang="zh-CN"/>
            <a:t>……</a:t>
          </a:r>
          <a:endParaRPr lang="zh-CN" altLang="en-US"/>
        </a:p>
      </dgm:t>
    </dgm:pt>
    <dgm:pt modelId="{D99216DC-86AA-4856-92C3-029AD6493D39}" cxnId="{E8F47477-EF87-48D0-AD4A-9B721B681291}" type="parTrans">
      <dgm:prSet/>
      <dgm:spPr/>
      <dgm:t>
        <a:bodyPr/>
        <a:p>
          <a:endParaRPr lang="zh-CN" altLang="en-US"/>
        </a:p>
      </dgm:t>
    </dgm:pt>
    <dgm:pt modelId="{EC4A942A-D7A3-4D73-8D06-F715E01DBAE9}" cxnId="{E8F47477-EF87-48D0-AD4A-9B721B681291}" type="sibTrans">
      <dgm:prSet/>
      <dgm:spPr/>
      <dgm:t>
        <a:bodyPr/>
        <a:p>
          <a:endParaRPr lang="zh-CN" altLang="en-US"/>
        </a:p>
      </dgm:t>
    </dgm:pt>
    <dgm:pt modelId="{F28CE454-C90D-40EB-9CA8-32B20CDF6EE1}">
      <dgm:prSet/>
      <dgm:spPr/>
      <dgm:t>
        <a:bodyPr/>
        <a:p>
          <a:r>
            <a:rPr lang="zh-CN" altLang="en-US"/>
            <a:t>数据对象</a:t>
          </a:r>
          <a:r>
            <a:rPr lang="en-US" altLang="zh-CN"/>
            <a:t>N</a:t>
          </a:r>
          <a:endParaRPr lang="zh-CN" altLang="en-US"/>
        </a:p>
      </dgm:t>
    </dgm:pt>
    <dgm:pt modelId="{687499E1-A3F9-4A58-8427-3A096CAB4DF7}" cxnId="{B019DB82-1BF0-4DA5-927A-4E02727D039F}" type="parTrans">
      <dgm:prSet/>
      <dgm:spPr/>
      <dgm:t>
        <a:bodyPr/>
        <a:p>
          <a:endParaRPr lang="zh-CN" altLang="en-US"/>
        </a:p>
      </dgm:t>
    </dgm:pt>
    <dgm:pt modelId="{BFC4B399-49A0-4B1C-A0C0-8399C9758C53}" cxnId="{B019DB82-1BF0-4DA5-927A-4E02727D039F}" type="sibTrans">
      <dgm:prSet/>
      <dgm:spPr/>
      <dgm:t>
        <a:bodyPr/>
        <a:p>
          <a:endParaRPr lang="zh-CN" altLang="en-US"/>
        </a:p>
      </dgm:t>
    </dgm:pt>
    <dgm:pt modelId="{8AE075DA-6451-434C-8C1F-310425995194}">
      <dgm:prSet/>
      <dgm:spPr/>
      <dgm:t>
        <a:bodyPr/>
        <a:p>
          <a:r>
            <a:rPr lang="zh-CN" altLang="en-US"/>
            <a:t>处理方法</a:t>
          </a:r>
          <a:r>
            <a:rPr lang="en-US" altLang="zh-CN"/>
            <a:t>N</a:t>
          </a:r>
          <a:endParaRPr lang="zh-CN" altLang="en-US"/>
        </a:p>
      </dgm:t>
    </dgm:pt>
    <dgm:pt modelId="{9F703A25-70AA-4A24-B0AE-9236E7E97906}" cxnId="{2E7E0913-EC57-4F78-9512-9D5DF8BE8FE6}" type="parTrans">
      <dgm:prSet/>
      <dgm:spPr/>
      <dgm:t>
        <a:bodyPr/>
        <a:p>
          <a:endParaRPr lang="zh-CN" altLang="en-US"/>
        </a:p>
      </dgm:t>
    </dgm:pt>
    <dgm:pt modelId="{025F8D3B-BC20-476E-AFCE-FE700C021C1F}" cxnId="{2E7E0913-EC57-4F78-9512-9D5DF8BE8FE6}" type="sibTrans">
      <dgm:prSet/>
      <dgm:spPr/>
      <dgm:t>
        <a:bodyPr/>
        <a:p>
          <a:endParaRPr lang="zh-CN" altLang="en-US"/>
        </a:p>
      </dgm:t>
    </dgm:pt>
    <dgm:pt modelId="{BAD9EE53-B779-4A16-86AC-0D41A473518F}">
      <dgm:prSet/>
      <dgm:spPr/>
      <dgm:t>
        <a:bodyPr/>
        <a:p>
          <a:r>
            <a:rPr lang="zh-CN" altLang="en-US"/>
            <a:t>处理方法</a:t>
          </a:r>
          <a:r>
            <a:rPr lang="en-US" altLang="zh-CN"/>
            <a:t>N</a:t>
          </a:r>
        </a:p>
      </dgm:t>
    </dgm:pt>
    <dgm:pt modelId="{2EEE571E-3CF2-4E5F-97E4-ACE0E0EB4438}" cxnId="{5437EDC7-B168-4B53-ABBC-46D0F084E319}" type="parTrans">
      <dgm:prSet/>
      <dgm:spPr/>
      <dgm:t>
        <a:bodyPr/>
        <a:p>
          <a:endParaRPr lang="zh-CN" altLang="en-US"/>
        </a:p>
      </dgm:t>
    </dgm:pt>
    <dgm:pt modelId="{D84E4D73-1926-42F7-A253-D0928264C343}" cxnId="{5437EDC7-B168-4B53-ABBC-46D0F084E319}" type="sibTrans">
      <dgm:prSet/>
      <dgm:spPr/>
      <dgm:t>
        <a:bodyPr/>
        <a:p>
          <a:endParaRPr lang="zh-CN" altLang="en-US"/>
        </a:p>
      </dgm:t>
    </dgm:pt>
    <dgm:pt modelId="{C814A215-2FDE-4161-9F97-D38842C34C1E}">
      <dgm:prSet/>
      <dgm:spPr/>
      <dgm:t>
        <a:bodyPr/>
        <a:p>
          <a:r>
            <a:rPr lang="zh-CN" altLang="en-US"/>
            <a:t>处理方法</a:t>
          </a:r>
          <a:r>
            <a:rPr lang="en-US" altLang="zh-CN"/>
            <a:t>1</a:t>
          </a:r>
          <a:endParaRPr lang="zh-CN" altLang="en-US"/>
        </a:p>
      </dgm:t>
    </dgm:pt>
    <dgm:pt modelId="{3D9400B2-5433-4B94-A0DA-38019F63E74E}" cxnId="{1167F79A-6D86-46F1-8CB6-05B11C2F7EC5}" type="parTrans">
      <dgm:prSet/>
      <dgm:spPr/>
      <dgm:t>
        <a:bodyPr/>
        <a:p>
          <a:endParaRPr lang="zh-CN" altLang="en-US"/>
        </a:p>
      </dgm:t>
    </dgm:pt>
    <dgm:pt modelId="{FF506D2E-D6F2-4391-86AF-A7C4A1511336}" cxnId="{1167F79A-6D86-46F1-8CB6-05B11C2F7EC5}" type="sibTrans">
      <dgm:prSet/>
      <dgm:spPr/>
      <dgm:t>
        <a:bodyPr/>
        <a:p>
          <a:endParaRPr lang="zh-CN" altLang="en-US"/>
        </a:p>
      </dgm:t>
    </dgm:pt>
    <dgm:pt modelId="{64169E59-FAD9-4012-8BEC-9890A4A0B85D}">
      <dgm:prSet/>
      <dgm:spPr/>
      <dgm:t>
        <a:bodyPr/>
        <a:p>
          <a:r>
            <a:rPr lang="zh-CN" altLang="en-US"/>
            <a:t>处理方法</a:t>
          </a:r>
          <a:r>
            <a:rPr lang="en-US" altLang="zh-CN"/>
            <a:t>……</a:t>
          </a:r>
          <a:endParaRPr lang="zh-CN" altLang="en-US"/>
        </a:p>
      </dgm:t>
    </dgm:pt>
    <dgm:pt modelId="{68425EBF-D56B-4713-8D8D-4DC25AF98A2D}" cxnId="{D9BA3E3A-CBA7-415B-9B2E-B20E7A82F5CD}" type="parTrans">
      <dgm:prSet/>
      <dgm:spPr/>
      <dgm:t>
        <a:bodyPr/>
        <a:p>
          <a:endParaRPr lang="zh-CN" altLang="en-US"/>
        </a:p>
      </dgm:t>
    </dgm:pt>
    <dgm:pt modelId="{52994E5A-F82C-4C31-A770-616672823FCF}" cxnId="{D9BA3E3A-CBA7-415B-9B2E-B20E7A82F5CD}" type="sibTrans">
      <dgm:prSet/>
      <dgm:spPr/>
      <dgm:t>
        <a:bodyPr/>
        <a:p>
          <a:endParaRPr lang="zh-CN" altLang="en-US"/>
        </a:p>
      </dgm:t>
    </dgm:pt>
    <dgm:pt modelId="{4A5B0079-ECE0-4C2D-B763-B17523DAB88E}">
      <dgm:prSet/>
      <dgm:spPr/>
      <dgm:t>
        <a:bodyPr/>
        <a:p>
          <a:r>
            <a:rPr lang="zh-CN" altLang="en-US"/>
            <a:t>处理方法</a:t>
          </a:r>
          <a:r>
            <a:rPr lang="en-US" altLang="zh-CN"/>
            <a:t>N</a:t>
          </a:r>
          <a:endParaRPr lang="zh-CN" altLang="en-US"/>
        </a:p>
      </dgm:t>
    </dgm:pt>
    <dgm:pt modelId="{CF3D137C-05FB-439C-9B01-DB5A3862BEB0}" cxnId="{0CCA3986-99CA-48CF-9E54-A3698A79DD17}" type="parTrans">
      <dgm:prSet/>
      <dgm:spPr/>
      <dgm:t>
        <a:bodyPr/>
        <a:p>
          <a:endParaRPr lang="zh-CN" altLang="en-US"/>
        </a:p>
      </dgm:t>
    </dgm:pt>
    <dgm:pt modelId="{4EE077DA-FCE8-45EF-AA2D-E1B0449F219A}" cxnId="{0CCA3986-99CA-48CF-9E54-A3698A79DD17}" type="sibTrans">
      <dgm:prSet/>
      <dgm:spPr/>
      <dgm:t>
        <a:bodyPr/>
        <a:p>
          <a:endParaRPr lang="zh-CN" altLang="en-US"/>
        </a:p>
      </dgm:t>
    </dgm:pt>
    <dgm:pt modelId="{EE8CA578-35B5-4952-994F-AB4A4CF9BEE3}" type="pres">
      <dgm:prSet presAssocID="{C7D63646-4BF5-4E22-BD62-05DA3134F975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14598A8C-420A-46E5-B151-0C5839BCF646}" type="pres">
      <dgm:prSet presAssocID="{70D0D9CF-CC21-4B2E-8B3E-F541EC82D3D2}" presName="hierRoot1" presStyleCnt="0">
        <dgm:presLayoutVars>
          <dgm:hierBranch val="init"/>
        </dgm:presLayoutVars>
      </dgm:prSet>
      <dgm:spPr/>
    </dgm:pt>
    <dgm:pt modelId="{B3403DB5-ABF2-4D2F-A232-FD94E70AA5F9}" type="pres">
      <dgm:prSet presAssocID="{70D0D9CF-CC21-4B2E-8B3E-F541EC82D3D2}" presName="rootComposite1" presStyleCnt="0"/>
      <dgm:spPr/>
    </dgm:pt>
    <dgm:pt modelId="{95315215-33B0-4AE9-AE53-600D2078F7C8}" type="pres">
      <dgm:prSet presAssocID="{70D0D9CF-CC21-4B2E-8B3E-F541EC82D3D2}" presName="rootText1" presStyleLbl="node0" presStyleIdx="0" presStyleCnt="1" custScaleX="104103" custLinFactNeighborX="6216">
        <dgm:presLayoutVars>
          <dgm:chPref val="3"/>
        </dgm:presLayoutVars>
      </dgm:prSet>
      <dgm:spPr/>
    </dgm:pt>
    <dgm:pt modelId="{E994D1A2-6DFC-4395-9E2E-B9C66D47919E}" type="pres">
      <dgm:prSet presAssocID="{70D0D9CF-CC21-4B2E-8B3E-F541EC82D3D2}" presName="rootConnector1" presStyleLbl="node1" presStyleIdx="0" presStyleCnt="0"/>
      <dgm:spPr/>
    </dgm:pt>
    <dgm:pt modelId="{3741136D-54F3-41AC-9C30-68116A355CFB}" type="pres">
      <dgm:prSet presAssocID="{70D0D9CF-CC21-4B2E-8B3E-F541EC82D3D2}" presName="hierChild2" presStyleCnt="0"/>
      <dgm:spPr/>
    </dgm:pt>
    <dgm:pt modelId="{3D7E1118-8DFE-4A12-91A9-D111CC7D09BE}" type="pres">
      <dgm:prSet presAssocID="{BEE6A3EC-7458-4EDC-94C8-41C1A7BA7ADC}" presName="Name37" presStyleLbl="parChTrans1D2" presStyleIdx="0" presStyleCnt="3"/>
      <dgm:spPr/>
    </dgm:pt>
    <dgm:pt modelId="{0BDDCA43-4A82-46C8-ABBC-8356F9C52438}" type="pres">
      <dgm:prSet presAssocID="{68486C59-44C8-4342-BF0A-8B0E7F64A827}" presName="hierRoot2" presStyleCnt="0">
        <dgm:presLayoutVars>
          <dgm:hierBranch val="init"/>
        </dgm:presLayoutVars>
      </dgm:prSet>
      <dgm:spPr/>
    </dgm:pt>
    <dgm:pt modelId="{58A98C93-BBE4-4312-AB69-9920AA64C232}" type="pres">
      <dgm:prSet presAssocID="{68486C59-44C8-4342-BF0A-8B0E7F64A827}" presName="rootComposite" presStyleCnt="0"/>
      <dgm:spPr/>
    </dgm:pt>
    <dgm:pt modelId="{43F9839B-6650-4952-B238-F26E7F420DE8}" type="pres">
      <dgm:prSet presAssocID="{68486C59-44C8-4342-BF0A-8B0E7F64A827}" presName="rootText" presStyleLbl="node2" presStyleIdx="0" presStyleCnt="3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908F0AF5-1D6A-4053-87F8-2F58E619D430}" type="pres">
      <dgm:prSet presAssocID="{68486C59-44C8-4342-BF0A-8B0E7F64A827}" presName="rootConnector" presStyleLbl="node2" presStyleIdx="0" presStyleCnt="3"/>
      <dgm:spPr/>
    </dgm:pt>
    <dgm:pt modelId="{BBCCA7EA-B431-4034-978B-B0799112F968}" type="pres">
      <dgm:prSet presAssocID="{68486C59-44C8-4342-BF0A-8B0E7F64A827}" presName="hierChild4" presStyleCnt="0"/>
      <dgm:spPr/>
    </dgm:pt>
    <dgm:pt modelId="{A3FA4E9E-DE41-4877-9E58-8A4A51523BEC}" type="pres">
      <dgm:prSet presAssocID="{1A98F31F-D0C2-4C58-B51D-B9059C89BD4E}" presName="Name37" presStyleLbl="parChTrans1D3" presStyleIdx="0" presStyleCnt="9"/>
      <dgm:spPr/>
    </dgm:pt>
    <dgm:pt modelId="{27042EE5-5157-464A-9E82-A54EA43B67E9}" type="pres">
      <dgm:prSet presAssocID="{3D977F3A-C1A9-4B0B-A98A-062A2A38A76C}" presName="hierRoot2" presStyleCnt="0">
        <dgm:presLayoutVars>
          <dgm:hierBranch val="init"/>
        </dgm:presLayoutVars>
      </dgm:prSet>
      <dgm:spPr/>
    </dgm:pt>
    <dgm:pt modelId="{2CA0A20C-92BA-4C1F-83FF-408340CFB55A}" type="pres">
      <dgm:prSet presAssocID="{3D977F3A-C1A9-4B0B-A98A-062A2A38A76C}" presName="rootComposite" presStyleCnt="0"/>
      <dgm:spPr/>
    </dgm:pt>
    <dgm:pt modelId="{C4EFD68D-1F80-4993-8913-8C6A231B3B9D}" type="pres">
      <dgm:prSet presAssocID="{3D977F3A-C1A9-4B0B-A98A-062A2A38A76C}" presName="rootText" presStyleLbl="node3" presStyleIdx="0" presStyleCnt="9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063F0EDF-F1AA-43D8-AAE4-50CE88F64753}" type="pres">
      <dgm:prSet presAssocID="{3D977F3A-C1A9-4B0B-A98A-062A2A38A76C}" presName="rootConnector" presStyleLbl="node3" presStyleIdx="0" presStyleCnt="9"/>
      <dgm:spPr/>
    </dgm:pt>
    <dgm:pt modelId="{DC50C592-69F5-406A-A863-97CAD4562EFF}" type="pres">
      <dgm:prSet presAssocID="{3D977F3A-C1A9-4B0B-A98A-062A2A38A76C}" presName="hierChild4" presStyleCnt="0"/>
      <dgm:spPr/>
    </dgm:pt>
    <dgm:pt modelId="{6563E35B-E2E9-4CD2-A8CA-A1244C5566D4}" type="pres">
      <dgm:prSet presAssocID="{3D977F3A-C1A9-4B0B-A98A-062A2A38A76C}" presName="hierChild5" presStyleCnt="0"/>
      <dgm:spPr/>
    </dgm:pt>
    <dgm:pt modelId="{01EC5F01-3A6E-4CA0-A205-0773D62FB99D}" type="pres">
      <dgm:prSet presAssocID="{C1131B5A-9C04-480E-AF53-439F67E7F66A}" presName="Name37" presStyleLbl="parChTrans1D3" presStyleIdx="1" presStyleCnt="9"/>
      <dgm:spPr/>
    </dgm:pt>
    <dgm:pt modelId="{262396FA-1898-491A-B923-B08C90BDE515}" type="pres">
      <dgm:prSet presAssocID="{36A6ED93-D55C-4256-8EF3-0CCEB1BF7EEE}" presName="hierRoot2" presStyleCnt="0">
        <dgm:presLayoutVars>
          <dgm:hierBranch val="init"/>
        </dgm:presLayoutVars>
      </dgm:prSet>
      <dgm:spPr/>
    </dgm:pt>
    <dgm:pt modelId="{181F3428-1CF4-4CF7-ADB8-714E0C22DD1F}" type="pres">
      <dgm:prSet presAssocID="{36A6ED93-D55C-4256-8EF3-0CCEB1BF7EEE}" presName="rootComposite" presStyleCnt="0"/>
      <dgm:spPr/>
    </dgm:pt>
    <dgm:pt modelId="{6DF4BC53-E0B2-4F93-9704-A0F448ADB2FF}" type="pres">
      <dgm:prSet presAssocID="{36A6ED93-D55C-4256-8EF3-0CCEB1BF7EEE}" presName="rootText" presStyleLbl="node3" presStyleIdx="1" presStyleCnt="9" custScaleX="118754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2801B93D-87BE-460C-90B4-D0127003E3CE}" type="pres">
      <dgm:prSet presAssocID="{36A6ED93-D55C-4256-8EF3-0CCEB1BF7EEE}" presName="rootConnector" presStyleLbl="node3" presStyleIdx="1" presStyleCnt="9"/>
      <dgm:spPr/>
    </dgm:pt>
    <dgm:pt modelId="{96D67409-1F6E-4D1B-A265-6846CC464D93}" type="pres">
      <dgm:prSet presAssocID="{36A6ED93-D55C-4256-8EF3-0CCEB1BF7EEE}" presName="hierChild4" presStyleCnt="0"/>
      <dgm:spPr/>
    </dgm:pt>
    <dgm:pt modelId="{6D6C597D-85DB-4394-A6EC-8195232876A0}" type="pres">
      <dgm:prSet presAssocID="{36A6ED93-D55C-4256-8EF3-0CCEB1BF7EEE}" presName="hierChild5" presStyleCnt="0"/>
      <dgm:spPr/>
    </dgm:pt>
    <dgm:pt modelId="{ED545029-6B0C-4231-88D5-5852A98DC483}" type="pres">
      <dgm:prSet presAssocID="{9F703A25-70AA-4A24-B0AE-9236E7E97906}" presName="Name37" presStyleLbl="parChTrans1D3" presStyleIdx="2" presStyleCnt="9"/>
      <dgm:spPr/>
    </dgm:pt>
    <dgm:pt modelId="{A5AFDAD7-C4DB-481A-87ED-47F5DDBBC050}" type="pres">
      <dgm:prSet presAssocID="{8AE075DA-6451-434C-8C1F-310425995194}" presName="hierRoot2" presStyleCnt="0">
        <dgm:presLayoutVars>
          <dgm:hierBranch val="init"/>
        </dgm:presLayoutVars>
      </dgm:prSet>
      <dgm:spPr/>
    </dgm:pt>
    <dgm:pt modelId="{874597DF-8EA7-460E-8408-F996FB622EB3}" type="pres">
      <dgm:prSet presAssocID="{8AE075DA-6451-434C-8C1F-310425995194}" presName="rootComposite" presStyleCnt="0"/>
      <dgm:spPr/>
    </dgm:pt>
    <dgm:pt modelId="{5C93609B-183A-45DF-B6ED-99CCFA7DB965}" type="pres">
      <dgm:prSet presAssocID="{8AE075DA-6451-434C-8C1F-310425995194}" presName="rootText" presStyleLbl="node3" presStyleIdx="2" presStyleCnt="9">
        <dgm:presLayoutVars>
          <dgm:chPref val="3"/>
        </dgm:presLayoutVars>
      </dgm:prSet>
      <dgm:spPr/>
    </dgm:pt>
    <dgm:pt modelId="{0363A90C-9C49-47E9-B9CB-2BFCFDBB8578}" type="pres">
      <dgm:prSet presAssocID="{8AE075DA-6451-434C-8C1F-310425995194}" presName="rootConnector" presStyleLbl="node3" presStyleIdx="2" presStyleCnt="9"/>
      <dgm:spPr/>
    </dgm:pt>
    <dgm:pt modelId="{EA17B593-3C9F-4E03-BBA4-064069720C0D}" type="pres">
      <dgm:prSet presAssocID="{8AE075DA-6451-434C-8C1F-310425995194}" presName="hierChild4" presStyleCnt="0"/>
      <dgm:spPr/>
    </dgm:pt>
    <dgm:pt modelId="{A613F812-6B80-4EC4-A2EA-7D53124A0AA0}" type="pres">
      <dgm:prSet presAssocID="{8AE075DA-6451-434C-8C1F-310425995194}" presName="hierChild5" presStyleCnt="0"/>
      <dgm:spPr/>
    </dgm:pt>
    <dgm:pt modelId="{A4E81219-3A12-44F0-A55C-836C3D2A97A9}" type="pres">
      <dgm:prSet presAssocID="{68486C59-44C8-4342-BF0A-8B0E7F64A827}" presName="hierChild5" presStyleCnt="0"/>
      <dgm:spPr/>
    </dgm:pt>
    <dgm:pt modelId="{3112AAB8-CF25-4735-BD5C-EAF7800ABF9C}" type="pres">
      <dgm:prSet presAssocID="{DD2EED4F-F4E8-436A-8687-99044B27E5EC}" presName="Name37" presStyleLbl="parChTrans1D2" presStyleIdx="1" presStyleCnt="3"/>
      <dgm:spPr/>
    </dgm:pt>
    <dgm:pt modelId="{D59A8A39-9154-4A82-A4BB-9EDDE4DCB12E}" type="pres">
      <dgm:prSet presAssocID="{937DED92-AB69-4D06-A0ED-23CAADD06287}" presName="hierRoot2" presStyleCnt="0">
        <dgm:presLayoutVars>
          <dgm:hierBranch val="init"/>
        </dgm:presLayoutVars>
      </dgm:prSet>
      <dgm:spPr/>
    </dgm:pt>
    <dgm:pt modelId="{75B49C19-2C95-4F63-A38F-D21C13C03B00}" type="pres">
      <dgm:prSet presAssocID="{937DED92-AB69-4D06-A0ED-23CAADD06287}" presName="rootComposite" presStyleCnt="0"/>
      <dgm:spPr/>
    </dgm:pt>
    <dgm:pt modelId="{4853360A-7B5A-4F41-850D-FC0A86CCFBF8}" type="pres">
      <dgm:prSet presAssocID="{937DED92-AB69-4D06-A0ED-23CAADD06287}" presName="rootText" presStyleLbl="node2" presStyleIdx="1" presStyleCnt="3" custScaleX="124912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055F23D2-15A3-4557-9140-113A079A64F2}" type="pres">
      <dgm:prSet presAssocID="{937DED92-AB69-4D06-A0ED-23CAADD06287}" presName="rootConnector" presStyleLbl="node2" presStyleIdx="1" presStyleCnt="3"/>
      <dgm:spPr/>
    </dgm:pt>
    <dgm:pt modelId="{1875E346-B842-4BC2-900A-30E63487D8E6}" type="pres">
      <dgm:prSet presAssocID="{937DED92-AB69-4D06-A0ED-23CAADD06287}" presName="hierChild4" presStyleCnt="0"/>
      <dgm:spPr/>
    </dgm:pt>
    <dgm:pt modelId="{59C81418-089E-4965-B9F7-4D15BC9F6FA8}" type="pres">
      <dgm:prSet presAssocID="{3CD8A362-47D0-45C3-9D91-9748562A969B}" presName="Name37" presStyleLbl="parChTrans1D3" presStyleIdx="3" presStyleCnt="9"/>
      <dgm:spPr/>
    </dgm:pt>
    <dgm:pt modelId="{12762BA4-650C-44F8-BCEB-FEA54E06765B}" type="pres">
      <dgm:prSet presAssocID="{26253E61-E4EA-4F9D-9FBA-C0F994A51517}" presName="hierRoot2" presStyleCnt="0">
        <dgm:presLayoutVars>
          <dgm:hierBranch val="init"/>
        </dgm:presLayoutVars>
      </dgm:prSet>
      <dgm:spPr/>
    </dgm:pt>
    <dgm:pt modelId="{ACD838AD-2354-4BD0-A1D7-1EF9983300CA}" type="pres">
      <dgm:prSet presAssocID="{26253E61-E4EA-4F9D-9FBA-C0F994A51517}" presName="rootComposite" presStyleCnt="0"/>
      <dgm:spPr/>
    </dgm:pt>
    <dgm:pt modelId="{8C308071-22A9-43FC-8A99-DC7D73DC792B}" type="pres">
      <dgm:prSet presAssocID="{26253E61-E4EA-4F9D-9FBA-C0F994A51517}" presName="rootText" presStyleLbl="node3" presStyleIdx="3" presStyleCnt="9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7BB9D21B-E545-4BF4-8394-EB6069B9369B}" type="pres">
      <dgm:prSet presAssocID="{26253E61-E4EA-4F9D-9FBA-C0F994A51517}" presName="rootConnector" presStyleLbl="node3" presStyleIdx="3" presStyleCnt="9"/>
      <dgm:spPr/>
    </dgm:pt>
    <dgm:pt modelId="{FDD9AD4B-C4FB-4BF2-BA90-EF16D2111BCD}" type="pres">
      <dgm:prSet presAssocID="{26253E61-E4EA-4F9D-9FBA-C0F994A51517}" presName="hierChild4" presStyleCnt="0"/>
      <dgm:spPr/>
    </dgm:pt>
    <dgm:pt modelId="{E4FD94B4-BB59-4313-8190-4F4A9FE7DB31}" type="pres">
      <dgm:prSet presAssocID="{26253E61-E4EA-4F9D-9FBA-C0F994A51517}" presName="hierChild5" presStyleCnt="0"/>
      <dgm:spPr/>
    </dgm:pt>
    <dgm:pt modelId="{41075B52-F891-46F5-98E2-BD8C5E347AB0}" type="pres">
      <dgm:prSet presAssocID="{D99216DC-86AA-4856-92C3-029AD6493D39}" presName="Name37" presStyleLbl="parChTrans1D3" presStyleIdx="4" presStyleCnt="9"/>
      <dgm:spPr/>
    </dgm:pt>
    <dgm:pt modelId="{3E5BE32A-F689-40DD-8DC7-D737EC6F3DA2}" type="pres">
      <dgm:prSet presAssocID="{3743F065-95CB-43A3-9541-C7D578BB3BC4}" presName="hierRoot2" presStyleCnt="0">
        <dgm:presLayoutVars>
          <dgm:hierBranch val="init"/>
        </dgm:presLayoutVars>
      </dgm:prSet>
      <dgm:spPr/>
    </dgm:pt>
    <dgm:pt modelId="{7B9022D6-2B53-4AF1-BA24-994B8DCD96D9}" type="pres">
      <dgm:prSet presAssocID="{3743F065-95CB-43A3-9541-C7D578BB3BC4}" presName="rootComposite" presStyleCnt="0"/>
      <dgm:spPr/>
    </dgm:pt>
    <dgm:pt modelId="{B67D986E-E25E-46FB-8011-AD5CFEA91787}" type="pres">
      <dgm:prSet presAssocID="{3743F065-95CB-43A3-9541-C7D578BB3BC4}" presName="rootText" presStyleLbl="node3" presStyleIdx="4" presStyleCnt="9" custScaleX="119083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4F95B930-933A-41F8-841C-BB8A0C8B59DA}" type="pres">
      <dgm:prSet presAssocID="{3743F065-95CB-43A3-9541-C7D578BB3BC4}" presName="rootConnector" presStyleLbl="node3" presStyleIdx="4" presStyleCnt="9"/>
      <dgm:spPr/>
    </dgm:pt>
    <dgm:pt modelId="{16EE7B1D-5FDD-481B-A508-212F7755B04E}" type="pres">
      <dgm:prSet presAssocID="{3743F065-95CB-43A3-9541-C7D578BB3BC4}" presName="hierChild4" presStyleCnt="0"/>
      <dgm:spPr/>
    </dgm:pt>
    <dgm:pt modelId="{59CB9678-269A-4B8C-9D59-1C9B067B6053}" type="pres">
      <dgm:prSet presAssocID="{3743F065-95CB-43A3-9541-C7D578BB3BC4}" presName="hierChild5" presStyleCnt="0"/>
      <dgm:spPr/>
    </dgm:pt>
    <dgm:pt modelId="{ACD1AB68-4A32-482A-BB5E-FD404E16D572}" type="pres">
      <dgm:prSet presAssocID="{2EEE571E-3CF2-4E5F-97E4-ACE0E0EB4438}" presName="Name37" presStyleLbl="parChTrans1D3" presStyleIdx="5" presStyleCnt="9"/>
      <dgm:spPr/>
    </dgm:pt>
    <dgm:pt modelId="{A75258D1-B09C-4914-B470-84AE461BA174}" type="pres">
      <dgm:prSet presAssocID="{BAD9EE53-B779-4A16-86AC-0D41A473518F}" presName="hierRoot2" presStyleCnt="0">
        <dgm:presLayoutVars>
          <dgm:hierBranch val="init"/>
        </dgm:presLayoutVars>
      </dgm:prSet>
      <dgm:spPr/>
    </dgm:pt>
    <dgm:pt modelId="{3EE47DF7-C13B-4CDD-BF69-8ABF16FBCA80}" type="pres">
      <dgm:prSet presAssocID="{BAD9EE53-B779-4A16-86AC-0D41A473518F}" presName="rootComposite" presStyleCnt="0"/>
      <dgm:spPr/>
    </dgm:pt>
    <dgm:pt modelId="{89A129C9-92A3-4D4A-8F93-4226E2B4A505}" type="pres">
      <dgm:prSet presAssocID="{BAD9EE53-B779-4A16-86AC-0D41A473518F}" presName="rootText" presStyleLbl="node3" presStyleIdx="5" presStyleCnt="9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2916AB8E-02A5-49E7-82FE-F2D87C656240}" type="pres">
      <dgm:prSet presAssocID="{BAD9EE53-B779-4A16-86AC-0D41A473518F}" presName="rootConnector" presStyleLbl="node3" presStyleIdx="5" presStyleCnt="9"/>
      <dgm:spPr/>
    </dgm:pt>
    <dgm:pt modelId="{EB233C03-3C31-4B9F-900F-CE0FAE1640B0}" type="pres">
      <dgm:prSet presAssocID="{BAD9EE53-B779-4A16-86AC-0D41A473518F}" presName="hierChild4" presStyleCnt="0"/>
      <dgm:spPr/>
    </dgm:pt>
    <dgm:pt modelId="{96D3AFD4-6C2A-4B92-9A12-4183BA7B54DF}" type="pres">
      <dgm:prSet presAssocID="{BAD9EE53-B779-4A16-86AC-0D41A473518F}" presName="hierChild5" presStyleCnt="0"/>
      <dgm:spPr/>
    </dgm:pt>
    <dgm:pt modelId="{8D9A8518-48E7-4A07-96A4-44D492ABBECB}" type="pres">
      <dgm:prSet presAssocID="{937DED92-AB69-4D06-A0ED-23CAADD06287}" presName="hierChild5" presStyleCnt="0"/>
      <dgm:spPr/>
    </dgm:pt>
    <dgm:pt modelId="{41C5F33F-C514-4ED7-B727-FDE932630379}" type="pres">
      <dgm:prSet presAssocID="{687499E1-A3F9-4A58-8427-3A096CAB4DF7}" presName="Name37" presStyleLbl="parChTrans1D2" presStyleIdx="2" presStyleCnt="3"/>
      <dgm:spPr/>
    </dgm:pt>
    <dgm:pt modelId="{549DD801-A16B-4BCC-A62A-E11D5887EB9D}" type="pres">
      <dgm:prSet presAssocID="{F28CE454-C90D-40EB-9CA8-32B20CDF6EE1}" presName="hierRoot2" presStyleCnt="0">
        <dgm:presLayoutVars>
          <dgm:hierBranch val="init"/>
        </dgm:presLayoutVars>
      </dgm:prSet>
      <dgm:spPr/>
    </dgm:pt>
    <dgm:pt modelId="{AF5072C9-DA05-43C5-8B5B-95B81C42FEF0}" type="pres">
      <dgm:prSet presAssocID="{F28CE454-C90D-40EB-9CA8-32B20CDF6EE1}" presName="rootComposite" presStyleCnt="0"/>
      <dgm:spPr/>
    </dgm:pt>
    <dgm:pt modelId="{0EEE51E6-79B5-4877-A7BC-079BB2F5EC11}" type="pres">
      <dgm:prSet presAssocID="{F28CE454-C90D-40EB-9CA8-32B20CDF6EE1}" presName="rootText" presStyleLbl="node2" presStyleIdx="2" presStyleCnt="3">
        <dgm:presLayoutVars>
          <dgm:chPref val="3"/>
        </dgm:presLayoutVars>
      </dgm:prSet>
      <dgm:spPr/>
    </dgm:pt>
    <dgm:pt modelId="{51B80B0B-072C-4796-AFA5-7C8BE5355EB1}" type="pres">
      <dgm:prSet presAssocID="{F28CE454-C90D-40EB-9CA8-32B20CDF6EE1}" presName="rootConnector" presStyleLbl="node2" presStyleIdx="2" presStyleCnt="3"/>
      <dgm:spPr/>
    </dgm:pt>
    <dgm:pt modelId="{2C21CCDE-1014-45AD-A621-B30F73DEF61E}" type="pres">
      <dgm:prSet presAssocID="{F28CE454-C90D-40EB-9CA8-32B20CDF6EE1}" presName="hierChild4" presStyleCnt="0"/>
      <dgm:spPr/>
    </dgm:pt>
    <dgm:pt modelId="{C50512F0-0472-486B-A7AD-BB8E3B8440E3}" type="pres">
      <dgm:prSet presAssocID="{3D9400B2-5433-4B94-A0DA-38019F63E74E}" presName="Name37" presStyleLbl="parChTrans1D3" presStyleIdx="6" presStyleCnt="9"/>
      <dgm:spPr/>
    </dgm:pt>
    <dgm:pt modelId="{875C9741-54BF-49C4-8971-B40D5B28D1DF}" type="pres">
      <dgm:prSet presAssocID="{C814A215-2FDE-4161-9F97-D38842C34C1E}" presName="hierRoot2" presStyleCnt="0">
        <dgm:presLayoutVars>
          <dgm:hierBranch val="init"/>
        </dgm:presLayoutVars>
      </dgm:prSet>
      <dgm:spPr/>
    </dgm:pt>
    <dgm:pt modelId="{061B8903-1F97-43F6-9993-AFDDFDD8DCB5}" type="pres">
      <dgm:prSet presAssocID="{C814A215-2FDE-4161-9F97-D38842C34C1E}" presName="rootComposite" presStyleCnt="0"/>
      <dgm:spPr/>
    </dgm:pt>
    <dgm:pt modelId="{0146C901-4A96-43E7-A9A2-19684917B3DF}" type="pres">
      <dgm:prSet presAssocID="{C814A215-2FDE-4161-9F97-D38842C34C1E}" presName="rootText" presStyleLbl="node3" presStyleIdx="6" presStyleCnt="9">
        <dgm:presLayoutVars>
          <dgm:chPref val="3"/>
        </dgm:presLayoutVars>
      </dgm:prSet>
      <dgm:spPr/>
    </dgm:pt>
    <dgm:pt modelId="{9BB23076-ACEE-4104-8FA4-06DF76E45E6E}" type="pres">
      <dgm:prSet presAssocID="{C814A215-2FDE-4161-9F97-D38842C34C1E}" presName="rootConnector" presStyleLbl="node3" presStyleIdx="6" presStyleCnt="9"/>
      <dgm:spPr/>
    </dgm:pt>
    <dgm:pt modelId="{83CA38B7-F29C-4ACD-A68F-4647CFD7EDCF}" type="pres">
      <dgm:prSet presAssocID="{C814A215-2FDE-4161-9F97-D38842C34C1E}" presName="hierChild4" presStyleCnt="0"/>
      <dgm:spPr/>
    </dgm:pt>
    <dgm:pt modelId="{2F813175-FDBB-4C34-B613-26ADDB5C1EF4}" type="pres">
      <dgm:prSet presAssocID="{C814A215-2FDE-4161-9F97-D38842C34C1E}" presName="hierChild5" presStyleCnt="0"/>
      <dgm:spPr/>
    </dgm:pt>
    <dgm:pt modelId="{1615F3EC-EAF0-4F90-BA9C-9D54A4443A64}" type="pres">
      <dgm:prSet presAssocID="{68425EBF-D56B-4713-8D8D-4DC25AF98A2D}" presName="Name37" presStyleLbl="parChTrans1D3" presStyleIdx="7" presStyleCnt="9"/>
      <dgm:spPr/>
    </dgm:pt>
    <dgm:pt modelId="{2424564E-F0B8-4829-B17D-6A1B6CD4DDAE}" type="pres">
      <dgm:prSet presAssocID="{64169E59-FAD9-4012-8BEC-9890A4A0B85D}" presName="hierRoot2" presStyleCnt="0">
        <dgm:presLayoutVars>
          <dgm:hierBranch val="init"/>
        </dgm:presLayoutVars>
      </dgm:prSet>
      <dgm:spPr/>
    </dgm:pt>
    <dgm:pt modelId="{F11AEEDD-74BD-434B-A93F-965CFE454781}" type="pres">
      <dgm:prSet presAssocID="{64169E59-FAD9-4012-8BEC-9890A4A0B85D}" presName="rootComposite" presStyleCnt="0"/>
      <dgm:spPr/>
    </dgm:pt>
    <dgm:pt modelId="{CE38621A-FA6E-48EE-B61E-7C1CC4649717}" type="pres">
      <dgm:prSet presAssocID="{64169E59-FAD9-4012-8BEC-9890A4A0B85D}" presName="rootText" presStyleLbl="node3" presStyleIdx="7" presStyleCnt="9" custScaleX="117957">
        <dgm:presLayoutVars>
          <dgm:chPref val="3"/>
        </dgm:presLayoutVars>
      </dgm:prSet>
      <dgm:spPr/>
    </dgm:pt>
    <dgm:pt modelId="{BF31C1B0-04E5-415C-B675-7144C03BDC17}" type="pres">
      <dgm:prSet presAssocID="{64169E59-FAD9-4012-8BEC-9890A4A0B85D}" presName="rootConnector" presStyleLbl="node3" presStyleIdx="7" presStyleCnt="9"/>
      <dgm:spPr/>
    </dgm:pt>
    <dgm:pt modelId="{4BA6F182-4627-4070-B6B6-6B998070DB14}" type="pres">
      <dgm:prSet presAssocID="{64169E59-FAD9-4012-8BEC-9890A4A0B85D}" presName="hierChild4" presStyleCnt="0"/>
      <dgm:spPr/>
    </dgm:pt>
    <dgm:pt modelId="{D0C06186-9095-4055-BE21-32D3D245E78B}" type="pres">
      <dgm:prSet presAssocID="{64169E59-FAD9-4012-8BEC-9890A4A0B85D}" presName="hierChild5" presStyleCnt="0"/>
      <dgm:spPr/>
    </dgm:pt>
    <dgm:pt modelId="{50677887-F962-4FCD-829A-22B716A14D06}" type="pres">
      <dgm:prSet presAssocID="{CF3D137C-05FB-439C-9B01-DB5A3862BEB0}" presName="Name37" presStyleLbl="parChTrans1D3" presStyleIdx="8" presStyleCnt="9"/>
      <dgm:spPr/>
    </dgm:pt>
    <dgm:pt modelId="{9D17481A-EA0D-4309-B4CA-6F682E3A2B1A}" type="pres">
      <dgm:prSet presAssocID="{4A5B0079-ECE0-4C2D-B763-B17523DAB88E}" presName="hierRoot2" presStyleCnt="0">
        <dgm:presLayoutVars>
          <dgm:hierBranch val="init"/>
        </dgm:presLayoutVars>
      </dgm:prSet>
      <dgm:spPr/>
    </dgm:pt>
    <dgm:pt modelId="{8959E7B1-3327-4224-9F3F-C9439AD6794E}" type="pres">
      <dgm:prSet presAssocID="{4A5B0079-ECE0-4C2D-B763-B17523DAB88E}" presName="rootComposite" presStyleCnt="0"/>
      <dgm:spPr/>
    </dgm:pt>
    <dgm:pt modelId="{993C7188-FC8A-4930-B9B0-4ECDE9342C31}" type="pres">
      <dgm:prSet presAssocID="{4A5B0079-ECE0-4C2D-B763-B17523DAB88E}" presName="rootText" presStyleLbl="node3" presStyleIdx="8" presStyleCnt="9">
        <dgm:presLayoutVars>
          <dgm:chPref val="3"/>
        </dgm:presLayoutVars>
      </dgm:prSet>
      <dgm:spPr/>
    </dgm:pt>
    <dgm:pt modelId="{03948EC3-2C08-485C-9D05-CD007BC96A62}" type="pres">
      <dgm:prSet presAssocID="{4A5B0079-ECE0-4C2D-B763-B17523DAB88E}" presName="rootConnector" presStyleLbl="node3" presStyleIdx="8" presStyleCnt="9"/>
      <dgm:spPr/>
    </dgm:pt>
    <dgm:pt modelId="{3C2DCBA1-D91A-4EE4-91A1-A0B056B16CD1}" type="pres">
      <dgm:prSet presAssocID="{4A5B0079-ECE0-4C2D-B763-B17523DAB88E}" presName="hierChild4" presStyleCnt="0"/>
      <dgm:spPr/>
    </dgm:pt>
    <dgm:pt modelId="{920892FC-1982-4B3D-8E3B-C34B287687D0}" type="pres">
      <dgm:prSet presAssocID="{4A5B0079-ECE0-4C2D-B763-B17523DAB88E}" presName="hierChild5" presStyleCnt="0"/>
      <dgm:spPr/>
    </dgm:pt>
    <dgm:pt modelId="{B4BC1B87-673E-4B4C-9FDE-BA345FD4717B}" type="pres">
      <dgm:prSet presAssocID="{F28CE454-C90D-40EB-9CA8-32B20CDF6EE1}" presName="hierChild5" presStyleCnt="0"/>
      <dgm:spPr/>
    </dgm:pt>
    <dgm:pt modelId="{1E291D92-CCB4-4FFF-8AFC-464311F95AE0}" type="pres">
      <dgm:prSet presAssocID="{70D0D9CF-CC21-4B2E-8B3E-F541EC82D3D2}" presName="hierChild3" presStyleCnt="0"/>
      <dgm:spPr/>
    </dgm:pt>
  </dgm:ptLst>
  <dgm:cxnLst>
    <dgm:cxn modelId="{08DCF824-4522-4388-9CE1-756501AA91D2}" type="presOf" srcId="{9F703A25-70AA-4A24-B0AE-9236E7E97906}" destId="{ED545029-6B0C-4231-88D5-5852A98DC483}" srcOrd="0" destOrd="0" presId="urn:microsoft.com/office/officeart/2005/8/layout/orgChart1"/>
    <dgm:cxn modelId="{A20E3C26-E415-402E-B4EA-6BE72438DB37}" srcId="{70D0D9CF-CC21-4B2E-8B3E-F541EC82D3D2}" destId="{68486C59-44C8-4342-BF0A-8B0E7F64A827}" srcOrd="0" destOrd="0" parTransId="{BEE6A3EC-7458-4EDC-94C8-41C1A7BA7ADC}" sibTransId="{F37C7A08-12FF-4893-B01B-F650A348CAFC}"/>
    <dgm:cxn modelId="{C996778E-7DF4-4F24-8721-AEA8D4BF1038}" type="presOf" srcId="{3D977F3A-C1A9-4B0B-A98A-062A2A38A76C}" destId="{063F0EDF-F1AA-43D8-AAE4-50CE88F64753}" srcOrd="1" destOrd="0" presId="urn:microsoft.com/office/officeart/2005/8/layout/orgChart1"/>
    <dgm:cxn modelId="{F627E56B-C922-4854-A4EC-499F870A5B3D}" type="presOf" srcId="{64169E59-FAD9-4012-8BEC-9890A4A0B85D}" destId="{CE38621A-FA6E-48EE-B61E-7C1CC4649717}" srcOrd="0" destOrd="0" presId="urn:microsoft.com/office/officeart/2005/8/layout/orgChart1"/>
    <dgm:cxn modelId="{208B29EA-518C-4332-B340-885B2B4A380E}" type="presOf" srcId="{70D0D9CF-CC21-4B2E-8B3E-F541EC82D3D2}" destId="{E994D1A2-6DFC-4395-9E2E-B9C66D47919E}" srcOrd="1" destOrd="0" presId="urn:microsoft.com/office/officeart/2005/8/layout/orgChart1"/>
    <dgm:cxn modelId="{DE915558-72D0-45D7-93FE-976D53E06690}" type="presOf" srcId="{D99216DC-86AA-4856-92C3-029AD6493D39}" destId="{41075B52-F891-46F5-98E2-BD8C5E347AB0}" srcOrd="0" destOrd="0" presId="urn:microsoft.com/office/officeart/2005/8/layout/orgChart1"/>
    <dgm:cxn modelId="{A9B68022-91AD-40DE-A2BF-BAD568C61337}" srcId="{937DED92-AB69-4D06-A0ED-23CAADD06287}" destId="{26253E61-E4EA-4F9D-9FBA-C0F994A51517}" srcOrd="0" destOrd="0" parTransId="{3CD8A362-47D0-45C3-9D91-9748562A969B}" sibTransId="{83B8C069-445E-4526-86F7-1A9DDDF84588}"/>
    <dgm:cxn modelId="{A1CEA438-EB6C-4E67-B1DA-9BC825E73BDE}" type="presOf" srcId="{2EEE571E-3CF2-4E5F-97E4-ACE0E0EB4438}" destId="{ACD1AB68-4A32-482A-BB5E-FD404E16D572}" srcOrd="0" destOrd="0" presId="urn:microsoft.com/office/officeart/2005/8/layout/orgChart1"/>
    <dgm:cxn modelId="{736B7541-24DA-43F7-917B-D3927A9FB1C2}" type="presOf" srcId="{3D977F3A-C1A9-4B0B-A98A-062A2A38A76C}" destId="{C4EFD68D-1F80-4993-8913-8C6A231B3B9D}" srcOrd="0" destOrd="0" presId="urn:microsoft.com/office/officeart/2005/8/layout/orgChart1"/>
    <dgm:cxn modelId="{FF70E7C2-6A69-427F-A09B-1D6F68FAF20D}" type="presOf" srcId="{64169E59-FAD9-4012-8BEC-9890A4A0B85D}" destId="{BF31C1B0-04E5-415C-B675-7144C03BDC17}" srcOrd="1" destOrd="0" presId="urn:microsoft.com/office/officeart/2005/8/layout/orgChart1"/>
    <dgm:cxn modelId="{1395A1A7-1D8F-4B86-952F-9DC3F2281FAC}" type="presOf" srcId="{C7D63646-4BF5-4E22-BD62-05DA3134F975}" destId="{EE8CA578-35B5-4952-994F-AB4A4CF9BEE3}" srcOrd="0" destOrd="0" presId="urn:microsoft.com/office/officeart/2005/8/layout/orgChart1"/>
    <dgm:cxn modelId="{E8F47477-EF87-48D0-AD4A-9B721B681291}" srcId="{937DED92-AB69-4D06-A0ED-23CAADD06287}" destId="{3743F065-95CB-43A3-9541-C7D578BB3BC4}" srcOrd="1" destOrd="0" parTransId="{D99216DC-86AA-4856-92C3-029AD6493D39}" sibTransId="{EC4A942A-D7A3-4D73-8D06-F715E01DBAE9}"/>
    <dgm:cxn modelId="{3B7DDB04-FA11-436C-8880-367E73327B6F}" type="presOf" srcId="{CF3D137C-05FB-439C-9B01-DB5A3862BEB0}" destId="{50677887-F962-4FCD-829A-22B716A14D06}" srcOrd="0" destOrd="0" presId="urn:microsoft.com/office/officeart/2005/8/layout/orgChart1"/>
    <dgm:cxn modelId="{3D8D1782-FBCA-413D-BC0A-3D13BB8D96AF}" type="presOf" srcId="{687499E1-A3F9-4A58-8427-3A096CAB4DF7}" destId="{41C5F33F-C514-4ED7-B727-FDE932630379}" srcOrd="0" destOrd="0" presId="urn:microsoft.com/office/officeart/2005/8/layout/orgChart1"/>
    <dgm:cxn modelId="{F50845F6-3764-4423-ADF1-22E06831F5C1}" type="presOf" srcId="{1A98F31F-D0C2-4C58-B51D-B9059C89BD4E}" destId="{A3FA4E9E-DE41-4877-9E58-8A4A51523BEC}" srcOrd="0" destOrd="0" presId="urn:microsoft.com/office/officeart/2005/8/layout/orgChart1"/>
    <dgm:cxn modelId="{5C1E6118-2829-47DA-B7C5-F0BC4DF80833}" type="presOf" srcId="{26253E61-E4EA-4F9D-9FBA-C0F994A51517}" destId="{7BB9D21B-E545-4BF4-8394-EB6069B9369B}" srcOrd="1" destOrd="0" presId="urn:microsoft.com/office/officeart/2005/8/layout/orgChart1"/>
    <dgm:cxn modelId="{32C4F28D-2E6B-4481-8907-EE32969E1771}" type="presOf" srcId="{3743F065-95CB-43A3-9541-C7D578BB3BC4}" destId="{B67D986E-E25E-46FB-8011-AD5CFEA91787}" srcOrd="0" destOrd="0" presId="urn:microsoft.com/office/officeart/2005/8/layout/orgChart1"/>
    <dgm:cxn modelId="{0CCA3986-99CA-48CF-9E54-A3698A79DD17}" srcId="{F28CE454-C90D-40EB-9CA8-32B20CDF6EE1}" destId="{4A5B0079-ECE0-4C2D-B763-B17523DAB88E}" srcOrd="2" destOrd="0" parTransId="{CF3D137C-05FB-439C-9B01-DB5A3862BEB0}" sibTransId="{4EE077DA-FCE8-45EF-AA2D-E1B0449F219A}"/>
    <dgm:cxn modelId="{C946CE9A-7851-46B4-9E6A-A611566FD0DD}" type="presOf" srcId="{4A5B0079-ECE0-4C2D-B763-B17523DAB88E}" destId="{993C7188-FC8A-4930-B9B0-4ECDE9342C31}" srcOrd="0" destOrd="0" presId="urn:microsoft.com/office/officeart/2005/8/layout/orgChart1"/>
    <dgm:cxn modelId="{2E7E0913-EC57-4F78-9512-9D5DF8BE8FE6}" srcId="{68486C59-44C8-4342-BF0A-8B0E7F64A827}" destId="{8AE075DA-6451-434C-8C1F-310425995194}" srcOrd="2" destOrd="0" parTransId="{9F703A25-70AA-4A24-B0AE-9236E7E97906}" sibTransId="{025F8D3B-BC20-476E-AFCE-FE700C021C1F}"/>
    <dgm:cxn modelId="{73A1F834-002E-4D02-963F-C0A561B3CAB4}" type="presOf" srcId="{26253E61-E4EA-4F9D-9FBA-C0F994A51517}" destId="{8C308071-22A9-43FC-8A99-DC7D73DC792B}" srcOrd="0" destOrd="0" presId="urn:microsoft.com/office/officeart/2005/8/layout/orgChart1"/>
    <dgm:cxn modelId="{99F65507-4E6D-4C86-A1B4-C2FCD5CCBF32}" srcId="{68486C59-44C8-4342-BF0A-8B0E7F64A827}" destId="{36A6ED93-D55C-4256-8EF3-0CCEB1BF7EEE}" srcOrd="1" destOrd="0" parTransId="{C1131B5A-9C04-480E-AF53-439F67E7F66A}" sibTransId="{1F5C82AD-5077-427F-AFA7-3D62DDCBBCB5}"/>
    <dgm:cxn modelId="{8A8DD726-7D15-465A-AB64-03819A46A4BF}" type="presOf" srcId="{4A5B0079-ECE0-4C2D-B763-B17523DAB88E}" destId="{03948EC3-2C08-485C-9D05-CD007BC96A62}" srcOrd="1" destOrd="0" presId="urn:microsoft.com/office/officeart/2005/8/layout/orgChart1"/>
    <dgm:cxn modelId="{DB1B7498-1345-4CC6-8C5C-5469D7EA34C4}" type="presOf" srcId="{8AE075DA-6451-434C-8C1F-310425995194}" destId="{5C93609B-183A-45DF-B6ED-99CCFA7DB965}" srcOrd="0" destOrd="0" presId="urn:microsoft.com/office/officeart/2005/8/layout/orgChart1"/>
    <dgm:cxn modelId="{972C8CE8-2996-4909-A5AE-C93E1755F73E}" type="presOf" srcId="{C814A215-2FDE-4161-9F97-D38842C34C1E}" destId="{0146C901-4A96-43E7-A9A2-19684917B3DF}" srcOrd="0" destOrd="0" presId="urn:microsoft.com/office/officeart/2005/8/layout/orgChart1"/>
    <dgm:cxn modelId="{985B9E49-966B-43B4-BFCB-80325F5B37A0}" type="presOf" srcId="{68486C59-44C8-4342-BF0A-8B0E7F64A827}" destId="{43F9839B-6650-4952-B238-F26E7F420DE8}" srcOrd="0" destOrd="0" presId="urn:microsoft.com/office/officeart/2005/8/layout/orgChart1"/>
    <dgm:cxn modelId="{9451DF28-A988-486E-A1C4-AD5044A8FA1E}" type="presOf" srcId="{F28CE454-C90D-40EB-9CA8-32B20CDF6EE1}" destId="{0EEE51E6-79B5-4877-A7BC-079BB2F5EC11}" srcOrd="0" destOrd="0" presId="urn:microsoft.com/office/officeart/2005/8/layout/orgChart1"/>
    <dgm:cxn modelId="{F8A98558-8F0D-4953-929A-5692C3791F46}" type="presOf" srcId="{BEE6A3EC-7458-4EDC-94C8-41C1A7BA7ADC}" destId="{3D7E1118-8DFE-4A12-91A9-D111CC7D09BE}" srcOrd="0" destOrd="0" presId="urn:microsoft.com/office/officeart/2005/8/layout/orgChart1"/>
    <dgm:cxn modelId="{627FECF2-2415-4AB6-893A-2F9A83EAFE35}" type="presOf" srcId="{68425EBF-D56B-4713-8D8D-4DC25AF98A2D}" destId="{1615F3EC-EAF0-4F90-BA9C-9D54A4443A64}" srcOrd="0" destOrd="0" presId="urn:microsoft.com/office/officeart/2005/8/layout/orgChart1"/>
    <dgm:cxn modelId="{0D63E2C8-E89B-4977-8B60-4C098F4F19DC}" type="presOf" srcId="{3743F065-95CB-43A3-9541-C7D578BB3BC4}" destId="{4F95B930-933A-41F8-841C-BB8A0C8B59DA}" srcOrd="1" destOrd="0" presId="urn:microsoft.com/office/officeart/2005/8/layout/orgChart1"/>
    <dgm:cxn modelId="{E2E8EBC9-CCCF-4AD8-A564-63C9A73EB8A6}" type="presOf" srcId="{C1131B5A-9C04-480E-AF53-439F67E7F66A}" destId="{01EC5F01-3A6E-4CA0-A205-0773D62FB99D}" srcOrd="0" destOrd="0" presId="urn:microsoft.com/office/officeart/2005/8/layout/orgChart1"/>
    <dgm:cxn modelId="{884BDCFF-9FE7-494B-B39D-8936ADC991BB}" srcId="{68486C59-44C8-4342-BF0A-8B0E7F64A827}" destId="{3D977F3A-C1A9-4B0B-A98A-062A2A38A76C}" srcOrd="0" destOrd="0" parTransId="{1A98F31F-D0C2-4C58-B51D-B9059C89BD4E}" sibTransId="{FB0BCAD0-2C9E-47C8-8FF4-C5643A032429}"/>
    <dgm:cxn modelId="{FDB4D769-6E76-449C-B5A6-3843BDF090E9}" type="presOf" srcId="{36A6ED93-D55C-4256-8EF3-0CCEB1BF7EEE}" destId="{6DF4BC53-E0B2-4F93-9704-A0F448ADB2FF}" srcOrd="0" destOrd="0" presId="urn:microsoft.com/office/officeart/2005/8/layout/orgChart1"/>
    <dgm:cxn modelId="{BFDB6E7D-3D60-40B3-ACE6-FF407F093B57}" type="presOf" srcId="{937DED92-AB69-4D06-A0ED-23CAADD06287}" destId="{055F23D2-15A3-4557-9140-113A079A64F2}" srcOrd="1" destOrd="0" presId="urn:microsoft.com/office/officeart/2005/8/layout/orgChart1"/>
    <dgm:cxn modelId="{625F0B11-F4B1-493D-85EE-3EB322EC40F1}" srcId="{70D0D9CF-CC21-4B2E-8B3E-F541EC82D3D2}" destId="{937DED92-AB69-4D06-A0ED-23CAADD06287}" srcOrd="1" destOrd="0" parTransId="{DD2EED4F-F4E8-436A-8687-99044B27E5EC}" sibTransId="{07BF4956-5A5B-440D-A206-B40D6B89991C}"/>
    <dgm:cxn modelId="{418CF8D6-01F2-4A14-99E0-FD46959B9305}" type="presOf" srcId="{C814A215-2FDE-4161-9F97-D38842C34C1E}" destId="{9BB23076-ACEE-4104-8FA4-06DF76E45E6E}" srcOrd="1" destOrd="0" presId="urn:microsoft.com/office/officeart/2005/8/layout/orgChart1"/>
    <dgm:cxn modelId="{67EE05FA-0240-42C2-903E-1D23F96398E8}" type="presOf" srcId="{BAD9EE53-B779-4A16-86AC-0D41A473518F}" destId="{89A129C9-92A3-4D4A-8F93-4226E2B4A505}" srcOrd="0" destOrd="0" presId="urn:microsoft.com/office/officeart/2005/8/layout/orgChart1"/>
    <dgm:cxn modelId="{B1F7AEB0-5EB0-4D61-88D4-B113DA79F406}" type="presOf" srcId="{68486C59-44C8-4342-BF0A-8B0E7F64A827}" destId="{908F0AF5-1D6A-4053-87F8-2F58E619D430}" srcOrd="1" destOrd="0" presId="urn:microsoft.com/office/officeart/2005/8/layout/orgChart1"/>
    <dgm:cxn modelId="{B019DB82-1BF0-4DA5-927A-4E02727D039F}" srcId="{70D0D9CF-CC21-4B2E-8B3E-F541EC82D3D2}" destId="{F28CE454-C90D-40EB-9CA8-32B20CDF6EE1}" srcOrd="2" destOrd="0" parTransId="{687499E1-A3F9-4A58-8427-3A096CAB4DF7}" sibTransId="{BFC4B399-49A0-4B1C-A0C0-8399C9758C53}"/>
    <dgm:cxn modelId="{75CEAF76-31B2-4FC1-8BFF-65852ED152DE}" type="presOf" srcId="{3D9400B2-5433-4B94-A0DA-38019F63E74E}" destId="{C50512F0-0472-486B-A7AD-BB8E3B8440E3}" srcOrd="0" destOrd="0" presId="urn:microsoft.com/office/officeart/2005/8/layout/orgChart1"/>
    <dgm:cxn modelId="{D9DA5F65-CCB4-4750-BE4F-82A9B2F347A3}" type="presOf" srcId="{8AE075DA-6451-434C-8C1F-310425995194}" destId="{0363A90C-9C49-47E9-B9CB-2BFCFDBB8578}" srcOrd="1" destOrd="0" presId="urn:microsoft.com/office/officeart/2005/8/layout/orgChart1"/>
    <dgm:cxn modelId="{1167F79A-6D86-46F1-8CB6-05B11C2F7EC5}" srcId="{F28CE454-C90D-40EB-9CA8-32B20CDF6EE1}" destId="{C814A215-2FDE-4161-9F97-D38842C34C1E}" srcOrd="0" destOrd="0" parTransId="{3D9400B2-5433-4B94-A0DA-38019F63E74E}" sibTransId="{FF506D2E-D6F2-4391-86AF-A7C4A1511336}"/>
    <dgm:cxn modelId="{BF36A99C-23B5-4311-8C5B-1A4F6A2F1598}" type="presOf" srcId="{BAD9EE53-B779-4A16-86AC-0D41A473518F}" destId="{2916AB8E-02A5-49E7-82FE-F2D87C656240}" srcOrd="1" destOrd="0" presId="urn:microsoft.com/office/officeart/2005/8/layout/orgChart1"/>
    <dgm:cxn modelId="{215CA04F-3336-4FBB-9C5D-C15E15379619}" type="presOf" srcId="{3CD8A362-47D0-45C3-9D91-9748562A969B}" destId="{59C81418-089E-4965-B9F7-4D15BC9F6FA8}" srcOrd="0" destOrd="0" presId="urn:microsoft.com/office/officeart/2005/8/layout/orgChart1"/>
    <dgm:cxn modelId="{B5566858-A94E-4B63-A896-E667CECE55AF}" type="presOf" srcId="{70D0D9CF-CC21-4B2E-8B3E-F541EC82D3D2}" destId="{95315215-33B0-4AE9-AE53-600D2078F7C8}" srcOrd="0" destOrd="0" presId="urn:microsoft.com/office/officeart/2005/8/layout/orgChart1"/>
    <dgm:cxn modelId="{3AE58C84-B01D-4563-B02B-680023A097C4}" type="presOf" srcId="{36A6ED93-D55C-4256-8EF3-0CCEB1BF7EEE}" destId="{2801B93D-87BE-460C-90B4-D0127003E3CE}" srcOrd="1" destOrd="0" presId="urn:microsoft.com/office/officeart/2005/8/layout/orgChart1"/>
    <dgm:cxn modelId="{5437EDC7-B168-4B53-ABBC-46D0F084E319}" srcId="{937DED92-AB69-4D06-A0ED-23CAADD06287}" destId="{BAD9EE53-B779-4A16-86AC-0D41A473518F}" srcOrd="2" destOrd="0" parTransId="{2EEE571E-3CF2-4E5F-97E4-ACE0E0EB4438}" sibTransId="{D84E4D73-1926-42F7-A253-D0928264C343}"/>
    <dgm:cxn modelId="{C1FC8536-85E4-41C1-9D03-A9573845D7F1}" srcId="{C7D63646-4BF5-4E22-BD62-05DA3134F975}" destId="{70D0D9CF-CC21-4B2E-8B3E-F541EC82D3D2}" srcOrd="0" destOrd="0" parTransId="{D0D5BA3B-7EF8-4D4D-A236-B2A622606BB1}" sibTransId="{F204899C-7686-4A6D-9F28-83E60A9DDA3D}"/>
    <dgm:cxn modelId="{FCC863BF-7651-4C4D-8B4E-FCD2563F9E54}" type="presOf" srcId="{F28CE454-C90D-40EB-9CA8-32B20CDF6EE1}" destId="{51B80B0B-072C-4796-AFA5-7C8BE5355EB1}" srcOrd="1" destOrd="0" presId="urn:microsoft.com/office/officeart/2005/8/layout/orgChart1"/>
    <dgm:cxn modelId="{B94EEC4D-DC0A-462E-9EBE-C31FD119D602}" type="presOf" srcId="{937DED92-AB69-4D06-A0ED-23CAADD06287}" destId="{4853360A-7B5A-4F41-850D-FC0A86CCFBF8}" srcOrd="0" destOrd="0" presId="urn:microsoft.com/office/officeart/2005/8/layout/orgChart1"/>
    <dgm:cxn modelId="{27542922-1B56-47DB-AF78-26A87DB6EEBA}" type="presOf" srcId="{DD2EED4F-F4E8-436A-8687-99044B27E5EC}" destId="{3112AAB8-CF25-4735-BD5C-EAF7800ABF9C}" srcOrd="0" destOrd="0" presId="urn:microsoft.com/office/officeart/2005/8/layout/orgChart1"/>
    <dgm:cxn modelId="{D9BA3E3A-CBA7-415B-9B2E-B20E7A82F5CD}" srcId="{F28CE454-C90D-40EB-9CA8-32B20CDF6EE1}" destId="{64169E59-FAD9-4012-8BEC-9890A4A0B85D}" srcOrd="1" destOrd="0" parTransId="{68425EBF-D56B-4713-8D8D-4DC25AF98A2D}" sibTransId="{52994E5A-F82C-4C31-A770-616672823FCF}"/>
    <dgm:cxn modelId="{FB5DAB2C-074D-4A48-A0CC-EEBE1DDBE143}" type="presParOf" srcId="{EE8CA578-35B5-4952-994F-AB4A4CF9BEE3}" destId="{14598A8C-420A-46E5-B151-0C5839BCF646}" srcOrd="0" destOrd="0" presId="urn:microsoft.com/office/officeart/2005/8/layout/orgChart1"/>
    <dgm:cxn modelId="{68B265E2-3125-4013-A50D-7083C9648570}" type="presParOf" srcId="{14598A8C-420A-46E5-B151-0C5839BCF646}" destId="{B3403DB5-ABF2-4D2F-A232-FD94E70AA5F9}" srcOrd="0" destOrd="0" presId="urn:microsoft.com/office/officeart/2005/8/layout/orgChart1"/>
    <dgm:cxn modelId="{0917AC63-37D9-4791-B470-36B6A95B0DBB}" type="presParOf" srcId="{B3403DB5-ABF2-4D2F-A232-FD94E70AA5F9}" destId="{95315215-33B0-4AE9-AE53-600D2078F7C8}" srcOrd="0" destOrd="0" presId="urn:microsoft.com/office/officeart/2005/8/layout/orgChart1"/>
    <dgm:cxn modelId="{18A94094-D24F-4FDB-BCE8-A5751478A911}" type="presParOf" srcId="{B3403DB5-ABF2-4D2F-A232-FD94E70AA5F9}" destId="{E994D1A2-6DFC-4395-9E2E-B9C66D47919E}" srcOrd="1" destOrd="0" presId="urn:microsoft.com/office/officeart/2005/8/layout/orgChart1"/>
    <dgm:cxn modelId="{89270CD6-0D95-4D09-A1D8-ABFF3B673215}" type="presParOf" srcId="{14598A8C-420A-46E5-B151-0C5839BCF646}" destId="{3741136D-54F3-41AC-9C30-68116A355CFB}" srcOrd="1" destOrd="0" presId="urn:microsoft.com/office/officeart/2005/8/layout/orgChart1"/>
    <dgm:cxn modelId="{C345180D-5FB5-4396-AC74-0526E9E3C30E}" type="presParOf" srcId="{3741136D-54F3-41AC-9C30-68116A355CFB}" destId="{3D7E1118-8DFE-4A12-91A9-D111CC7D09BE}" srcOrd="0" destOrd="0" presId="urn:microsoft.com/office/officeart/2005/8/layout/orgChart1"/>
    <dgm:cxn modelId="{8D8F016A-7602-4D3C-81B3-45BEAAA1E7C3}" type="presParOf" srcId="{3741136D-54F3-41AC-9C30-68116A355CFB}" destId="{0BDDCA43-4A82-46C8-ABBC-8356F9C52438}" srcOrd="1" destOrd="0" presId="urn:microsoft.com/office/officeart/2005/8/layout/orgChart1"/>
    <dgm:cxn modelId="{3A34C0B8-F2D7-4D22-A6ED-3558AD77C898}" type="presParOf" srcId="{0BDDCA43-4A82-46C8-ABBC-8356F9C52438}" destId="{58A98C93-BBE4-4312-AB69-9920AA64C232}" srcOrd="0" destOrd="0" presId="urn:microsoft.com/office/officeart/2005/8/layout/orgChart1"/>
    <dgm:cxn modelId="{731AE8BC-6718-42A1-B6D0-9F922D0B9C19}" type="presParOf" srcId="{58A98C93-BBE4-4312-AB69-9920AA64C232}" destId="{43F9839B-6650-4952-B238-F26E7F420DE8}" srcOrd="0" destOrd="0" presId="urn:microsoft.com/office/officeart/2005/8/layout/orgChart1"/>
    <dgm:cxn modelId="{08F736A1-81AD-4762-A4A5-01C753C7F991}" type="presParOf" srcId="{58A98C93-BBE4-4312-AB69-9920AA64C232}" destId="{908F0AF5-1D6A-4053-87F8-2F58E619D430}" srcOrd="1" destOrd="0" presId="urn:microsoft.com/office/officeart/2005/8/layout/orgChart1"/>
    <dgm:cxn modelId="{2CFC5C04-749E-4578-929A-7CC5B8E9565A}" type="presParOf" srcId="{0BDDCA43-4A82-46C8-ABBC-8356F9C52438}" destId="{BBCCA7EA-B431-4034-978B-B0799112F968}" srcOrd="1" destOrd="0" presId="urn:microsoft.com/office/officeart/2005/8/layout/orgChart1"/>
    <dgm:cxn modelId="{1D5E6799-7E30-4EBF-9F5E-804C472ED278}" type="presParOf" srcId="{BBCCA7EA-B431-4034-978B-B0799112F968}" destId="{A3FA4E9E-DE41-4877-9E58-8A4A51523BEC}" srcOrd="0" destOrd="0" presId="urn:microsoft.com/office/officeart/2005/8/layout/orgChart1"/>
    <dgm:cxn modelId="{A641C8D9-81CD-4981-9528-A65E4CE06059}" type="presParOf" srcId="{BBCCA7EA-B431-4034-978B-B0799112F968}" destId="{27042EE5-5157-464A-9E82-A54EA43B67E9}" srcOrd="1" destOrd="0" presId="urn:microsoft.com/office/officeart/2005/8/layout/orgChart1"/>
    <dgm:cxn modelId="{A218C730-DE77-440A-8B89-4C3405913A18}" type="presParOf" srcId="{27042EE5-5157-464A-9E82-A54EA43B67E9}" destId="{2CA0A20C-92BA-4C1F-83FF-408340CFB55A}" srcOrd="0" destOrd="0" presId="urn:microsoft.com/office/officeart/2005/8/layout/orgChart1"/>
    <dgm:cxn modelId="{6D2ED95A-4314-43F5-921D-6304B5337D7D}" type="presParOf" srcId="{2CA0A20C-92BA-4C1F-83FF-408340CFB55A}" destId="{C4EFD68D-1F80-4993-8913-8C6A231B3B9D}" srcOrd="0" destOrd="0" presId="urn:microsoft.com/office/officeart/2005/8/layout/orgChart1"/>
    <dgm:cxn modelId="{E266F184-19A9-428E-8C95-E5A10270EFF7}" type="presParOf" srcId="{2CA0A20C-92BA-4C1F-83FF-408340CFB55A}" destId="{063F0EDF-F1AA-43D8-AAE4-50CE88F64753}" srcOrd="1" destOrd="0" presId="urn:microsoft.com/office/officeart/2005/8/layout/orgChart1"/>
    <dgm:cxn modelId="{9AA692BE-8D94-4522-8B3D-36E7842A4DBE}" type="presParOf" srcId="{27042EE5-5157-464A-9E82-A54EA43B67E9}" destId="{DC50C592-69F5-406A-A863-97CAD4562EFF}" srcOrd="1" destOrd="0" presId="urn:microsoft.com/office/officeart/2005/8/layout/orgChart1"/>
    <dgm:cxn modelId="{3AD23B51-BCAA-416F-B165-9626A1AE7E57}" type="presParOf" srcId="{27042EE5-5157-464A-9E82-A54EA43B67E9}" destId="{6563E35B-E2E9-4CD2-A8CA-A1244C5566D4}" srcOrd="2" destOrd="0" presId="urn:microsoft.com/office/officeart/2005/8/layout/orgChart1"/>
    <dgm:cxn modelId="{60B52D97-890D-4F7D-A97B-463BB90C11FF}" type="presParOf" srcId="{BBCCA7EA-B431-4034-978B-B0799112F968}" destId="{01EC5F01-3A6E-4CA0-A205-0773D62FB99D}" srcOrd="2" destOrd="0" presId="urn:microsoft.com/office/officeart/2005/8/layout/orgChart1"/>
    <dgm:cxn modelId="{DC89CA43-3A17-45BC-8037-D9FF6C35C838}" type="presParOf" srcId="{BBCCA7EA-B431-4034-978B-B0799112F968}" destId="{262396FA-1898-491A-B923-B08C90BDE515}" srcOrd="3" destOrd="0" presId="urn:microsoft.com/office/officeart/2005/8/layout/orgChart1"/>
    <dgm:cxn modelId="{18BF3F71-9776-4119-839C-0303611AF130}" type="presParOf" srcId="{262396FA-1898-491A-B923-B08C90BDE515}" destId="{181F3428-1CF4-4CF7-ADB8-714E0C22DD1F}" srcOrd="0" destOrd="0" presId="urn:microsoft.com/office/officeart/2005/8/layout/orgChart1"/>
    <dgm:cxn modelId="{B2FBAF3F-64B6-484B-8C00-5EBB50E97EDF}" type="presParOf" srcId="{181F3428-1CF4-4CF7-ADB8-714E0C22DD1F}" destId="{6DF4BC53-E0B2-4F93-9704-A0F448ADB2FF}" srcOrd="0" destOrd="0" presId="urn:microsoft.com/office/officeart/2005/8/layout/orgChart1"/>
    <dgm:cxn modelId="{BD2EED56-ADB0-4D26-BF3E-5E59A157C87D}" type="presParOf" srcId="{181F3428-1CF4-4CF7-ADB8-714E0C22DD1F}" destId="{2801B93D-87BE-460C-90B4-D0127003E3CE}" srcOrd="1" destOrd="0" presId="urn:microsoft.com/office/officeart/2005/8/layout/orgChart1"/>
    <dgm:cxn modelId="{3A5713D3-B89E-4AE1-9CAA-4D3E609214A0}" type="presParOf" srcId="{262396FA-1898-491A-B923-B08C90BDE515}" destId="{96D67409-1F6E-4D1B-A265-6846CC464D93}" srcOrd="1" destOrd="0" presId="urn:microsoft.com/office/officeart/2005/8/layout/orgChart1"/>
    <dgm:cxn modelId="{5D7B7A8E-EC6A-4843-8E19-9C7CD73A3AA6}" type="presParOf" srcId="{262396FA-1898-491A-B923-B08C90BDE515}" destId="{6D6C597D-85DB-4394-A6EC-8195232876A0}" srcOrd="2" destOrd="0" presId="urn:microsoft.com/office/officeart/2005/8/layout/orgChart1"/>
    <dgm:cxn modelId="{706D6398-BBF6-40D7-AFFE-0526A5C39301}" type="presParOf" srcId="{BBCCA7EA-B431-4034-978B-B0799112F968}" destId="{ED545029-6B0C-4231-88D5-5852A98DC483}" srcOrd="4" destOrd="0" presId="urn:microsoft.com/office/officeart/2005/8/layout/orgChart1"/>
    <dgm:cxn modelId="{4BAA9E8F-18BC-449D-A63E-87D7CEB32AC2}" type="presParOf" srcId="{BBCCA7EA-B431-4034-978B-B0799112F968}" destId="{A5AFDAD7-C4DB-481A-87ED-47F5DDBBC050}" srcOrd="5" destOrd="0" presId="urn:microsoft.com/office/officeart/2005/8/layout/orgChart1"/>
    <dgm:cxn modelId="{C8030685-B612-41B4-B8AE-A23340F9A4EE}" type="presParOf" srcId="{A5AFDAD7-C4DB-481A-87ED-47F5DDBBC050}" destId="{874597DF-8EA7-460E-8408-F996FB622EB3}" srcOrd="0" destOrd="0" presId="urn:microsoft.com/office/officeart/2005/8/layout/orgChart1"/>
    <dgm:cxn modelId="{DB18B864-B6C6-4424-B380-FF70C787DB36}" type="presParOf" srcId="{874597DF-8EA7-460E-8408-F996FB622EB3}" destId="{5C93609B-183A-45DF-B6ED-99CCFA7DB965}" srcOrd="0" destOrd="0" presId="urn:microsoft.com/office/officeart/2005/8/layout/orgChart1"/>
    <dgm:cxn modelId="{CE070354-AB99-431F-A4C6-E9C06C2659F7}" type="presParOf" srcId="{874597DF-8EA7-460E-8408-F996FB622EB3}" destId="{0363A90C-9C49-47E9-B9CB-2BFCFDBB8578}" srcOrd="1" destOrd="0" presId="urn:microsoft.com/office/officeart/2005/8/layout/orgChart1"/>
    <dgm:cxn modelId="{018B99AE-C5BB-48C8-99C6-D515A27B2EA6}" type="presParOf" srcId="{A5AFDAD7-C4DB-481A-87ED-47F5DDBBC050}" destId="{EA17B593-3C9F-4E03-BBA4-064069720C0D}" srcOrd="1" destOrd="0" presId="urn:microsoft.com/office/officeart/2005/8/layout/orgChart1"/>
    <dgm:cxn modelId="{58E46D47-7BC5-49B7-AC86-EC5D7F4CEFDF}" type="presParOf" srcId="{A5AFDAD7-C4DB-481A-87ED-47F5DDBBC050}" destId="{A613F812-6B80-4EC4-A2EA-7D53124A0AA0}" srcOrd="2" destOrd="0" presId="urn:microsoft.com/office/officeart/2005/8/layout/orgChart1"/>
    <dgm:cxn modelId="{AAD729B6-CA87-4F75-8D00-E2C7682819AB}" type="presParOf" srcId="{0BDDCA43-4A82-46C8-ABBC-8356F9C52438}" destId="{A4E81219-3A12-44F0-A55C-836C3D2A97A9}" srcOrd="2" destOrd="0" presId="urn:microsoft.com/office/officeart/2005/8/layout/orgChart1"/>
    <dgm:cxn modelId="{299FCBAA-3250-4A35-956A-352D90487DDE}" type="presParOf" srcId="{3741136D-54F3-41AC-9C30-68116A355CFB}" destId="{3112AAB8-CF25-4735-BD5C-EAF7800ABF9C}" srcOrd="2" destOrd="0" presId="urn:microsoft.com/office/officeart/2005/8/layout/orgChart1"/>
    <dgm:cxn modelId="{18A4C037-2941-44CD-B59F-40E56EE48516}" type="presParOf" srcId="{3741136D-54F3-41AC-9C30-68116A355CFB}" destId="{D59A8A39-9154-4A82-A4BB-9EDDE4DCB12E}" srcOrd="3" destOrd="0" presId="urn:microsoft.com/office/officeart/2005/8/layout/orgChart1"/>
    <dgm:cxn modelId="{CEBDFDF1-88E4-45FC-93FC-B53DB2E0BB52}" type="presParOf" srcId="{D59A8A39-9154-4A82-A4BB-9EDDE4DCB12E}" destId="{75B49C19-2C95-4F63-A38F-D21C13C03B00}" srcOrd="0" destOrd="0" presId="urn:microsoft.com/office/officeart/2005/8/layout/orgChart1"/>
    <dgm:cxn modelId="{B3078E40-A570-4426-AA76-204E286C4B63}" type="presParOf" srcId="{75B49C19-2C95-4F63-A38F-D21C13C03B00}" destId="{4853360A-7B5A-4F41-850D-FC0A86CCFBF8}" srcOrd="0" destOrd="0" presId="urn:microsoft.com/office/officeart/2005/8/layout/orgChart1"/>
    <dgm:cxn modelId="{758577D0-58F9-4502-93DD-5C204C22B76C}" type="presParOf" srcId="{75B49C19-2C95-4F63-A38F-D21C13C03B00}" destId="{055F23D2-15A3-4557-9140-113A079A64F2}" srcOrd="1" destOrd="0" presId="urn:microsoft.com/office/officeart/2005/8/layout/orgChart1"/>
    <dgm:cxn modelId="{0FD055FB-E3BF-4848-B307-67C503D9B439}" type="presParOf" srcId="{D59A8A39-9154-4A82-A4BB-9EDDE4DCB12E}" destId="{1875E346-B842-4BC2-900A-30E63487D8E6}" srcOrd="1" destOrd="0" presId="urn:microsoft.com/office/officeart/2005/8/layout/orgChart1"/>
    <dgm:cxn modelId="{93FB8AC8-0CF2-4B6A-ADBF-8DC11D977883}" type="presParOf" srcId="{1875E346-B842-4BC2-900A-30E63487D8E6}" destId="{59C81418-089E-4965-B9F7-4D15BC9F6FA8}" srcOrd="0" destOrd="0" presId="urn:microsoft.com/office/officeart/2005/8/layout/orgChart1"/>
    <dgm:cxn modelId="{0B32E377-37C9-4B86-8149-024907967C02}" type="presParOf" srcId="{1875E346-B842-4BC2-900A-30E63487D8E6}" destId="{12762BA4-650C-44F8-BCEB-FEA54E06765B}" srcOrd="1" destOrd="0" presId="urn:microsoft.com/office/officeart/2005/8/layout/orgChart1"/>
    <dgm:cxn modelId="{7B05D201-8485-450B-8098-1AD86069AFD0}" type="presParOf" srcId="{12762BA4-650C-44F8-BCEB-FEA54E06765B}" destId="{ACD838AD-2354-4BD0-A1D7-1EF9983300CA}" srcOrd="0" destOrd="0" presId="urn:microsoft.com/office/officeart/2005/8/layout/orgChart1"/>
    <dgm:cxn modelId="{B45C19A6-BFCD-4AAC-9A92-72C0F2FF2677}" type="presParOf" srcId="{ACD838AD-2354-4BD0-A1D7-1EF9983300CA}" destId="{8C308071-22A9-43FC-8A99-DC7D73DC792B}" srcOrd="0" destOrd="0" presId="urn:microsoft.com/office/officeart/2005/8/layout/orgChart1"/>
    <dgm:cxn modelId="{CE808C2A-0A53-4021-BEAC-DE448A7FF426}" type="presParOf" srcId="{ACD838AD-2354-4BD0-A1D7-1EF9983300CA}" destId="{7BB9D21B-E545-4BF4-8394-EB6069B9369B}" srcOrd="1" destOrd="0" presId="urn:microsoft.com/office/officeart/2005/8/layout/orgChart1"/>
    <dgm:cxn modelId="{BA1C49B9-87C4-4EA1-BB0F-9F676AB8D8C7}" type="presParOf" srcId="{12762BA4-650C-44F8-BCEB-FEA54E06765B}" destId="{FDD9AD4B-C4FB-4BF2-BA90-EF16D2111BCD}" srcOrd="1" destOrd="0" presId="urn:microsoft.com/office/officeart/2005/8/layout/orgChart1"/>
    <dgm:cxn modelId="{9A93EB4E-2588-4138-B1B5-D011B77C8BBF}" type="presParOf" srcId="{12762BA4-650C-44F8-BCEB-FEA54E06765B}" destId="{E4FD94B4-BB59-4313-8190-4F4A9FE7DB31}" srcOrd="2" destOrd="0" presId="urn:microsoft.com/office/officeart/2005/8/layout/orgChart1"/>
    <dgm:cxn modelId="{FDDAA7E3-89B3-4992-9D2C-DDFA3B6112C1}" type="presParOf" srcId="{1875E346-B842-4BC2-900A-30E63487D8E6}" destId="{41075B52-F891-46F5-98E2-BD8C5E347AB0}" srcOrd="2" destOrd="0" presId="urn:microsoft.com/office/officeart/2005/8/layout/orgChart1"/>
    <dgm:cxn modelId="{50DDCCF8-D01A-4646-8293-DED675E7F86C}" type="presParOf" srcId="{1875E346-B842-4BC2-900A-30E63487D8E6}" destId="{3E5BE32A-F689-40DD-8DC7-D737EC6F3DA2}" srcOrd="3" destOrd="0" presId="urn:microsoft.com/office/officeart/2005/8/layout/orgChart1"/>
    <dgm:cxn modelId="{DE3F35A4-6DB5-44DA-B1DF-187A8D644066}" type="presParOf" srcId="{3E5BE32A-F689-40DD-8DC7-D737EC6F3DA2}" destId="{7B9022D6-2B53-4AF1-BA24-994B8DCD96D9}" srcOrd="0" destOrd="0" presId="urn:microsoft.com/office/officeart/2005/8/layout/orgChart1"/>
    <dgm:cxn modelId="{66EC9CE5-8F5C-4A17-A5FB-9610063B88EE}" type="presParOf" srcId="{7B9022D6-2B53-4AF1-BA24-994B8DCD96D9}" destId="{B67D986E-E25E-46FB-8011-AD5CFEA91787}" srcOrd="0" destOrd="0" presId="urn:microsoft.com/office/officeart/2005/8/layout/orgChart1"/>
    <dgm:cxn modelId="{873B9AE0-32DF-4586-9D98-47FEFF293947}" type="presParOf" srcId="{7B9022D6-2B53-4AF1-BA24-994B8DCD96D9}" destId="{4F95B930-933A-41F8-841C-BB8A0C8B59DA}" srcOrd="1" destOrd="0" presId="urn:microsoft.com/office/officeart/2005/8/layout/orgChart1"/>
    <dgm:cxn modelId="{8DF2DAAC-05B5-47FF-9560-498B8FD080AF}" type="presParOf" srcId="{3E5BE32A-F689-40DD-8DC7-D737EC6F3DA2}" destId="{16EE7B1D-5FDD-481B-A508-212F7755B04E}" srcOrd="1" destOrd="0" presId="urn:microsoft.com/office/officeart/2005/8/layout/orgChart1"/>
    <dgm:cxn modelId="{97513FCA-C975-4BF3-A524-640E251C885F}" type="presParOf" srcId="{3E5BE32A-F689-40DD-8DC7-D737EC6F3DA2}" destId="{59CB9678-269A-4B8C-9D59-1C9B067B6053}" srcOrd="2" destOrd="0" presId="urn:microsoft.com/office/officeart/2005/8/layout/orgChart1"/>
    <dgm:cxn modelId="{AEF1E046-B29E-4F34-A61A-A9A4ED0CDBEC}" type="presParOf" srcId="{1875E346-B842-4BC2-900A-30E63487D8E6}" destId="{ACD1AB68-4A32-482A-BB5E-FD404E16D572}" srcOrd="4" destOrd="0" presId="urn:microsoft.com/office/officeart/2005/8/layout/orgChart1"/>
    <dgm:cxn modelId="{AE2A6DE6-652E-4CA2-B488-C97118000FFF}" type="presParOf" srcId="{1875E346-B842-4BC2-900A-30E63487D8E6}" destId="{A75258D1-B09C-4914-B470-84AE461BA174}" srcOrd="5" destOrd="0" presId="urn:microsoft.com/office/officeart/2005/8/layout/orgChart1"/>
    <dgm:cxn modelId="{5F247829-9866-4AF6-BF2D-C9D366904D6D}" type="presParOf" srcId="{A75258D1-B09C-4914-B470-84AE461BA174}" destId="{3EE47DF7-C13B-4CDD-BF69-8ABF16FBCA80}" srcOrd="0" destOrd="0" presId="urn:microsoft.com/office/officeart/2005/8/layout/orgChart1"/>
    <dgm:cxn modelId="{3FABE07F-ED1B-4FF9-85A5-8938E49FB8EF}" type="presParOf" srcId="{3EE47DF7-C13B-4CDD-BF69-8ABF16FBCA80}" destId="{89A129C9-92A3-4D4A-8F93-4226E2B4A505}" srcOrd="0" destOrd="0" presId="urn:microsoft.com/office/officeart/2005/8/layout/orgChart1"/>
    <dgm:cxn modelId="{01FFAAF9-2701-4F5C-9761-B283DB08C4A3}" type="presParOf" srcId="{3EE47DF7-C13B-4CDD-BF69-8ABF16FBCA80}" destId="{2916AB8E-02A5-49E7-82FE-F2D87C656240}" srcOrd="1" destOrd="0" presId="urn:microsoft.com/office/officeart/2005/8/layout/orgChart1"/>
    <dgm:cxn modelId="{096385E0-208D-44BB-BEEA-F0FFFC2F4A6D}" type="presParOf" srcId="{A75258D1-B09C-4914-B470-84AE461BA174}" destId="{EB233C03-3C31-4B9F-900F-CE0FAE1640B0}" srcOrd="1" destOrd="0" presId="urn:microsoft.com/office/officeart/2005/8/layout/orgChart1"/>
    <dgm:cxn modelId="{63AF7BC7-831C-4C10-98C4-03CCFB6650AB}" type="presParOf" srcId="{A75258D1-B09C-4914-B470-84AE461BA174}" destId="{96D3AFD4-6C2A-4B92-9A12-4183BA7B54DF}" srcOrd="2" destOrd="0" presId="urn:microsoft.com/office/officeart/2005/8/layout/orgChart1"/>
    <dgm:cxn modelId="{F8F4AF6E-DAA2-4525-A160-E184F68DC758}" type="presParOf" srcId="{D59A8A39-9154-4A82-A4BB-9EDDE4DCB12E}" destId="{8D9A8518-48E7-4A07-96A4-44D492ABBECB}" srcOrd="2" destOrd="0" presId="urn:microsoft.com/office/officeart/2005/8/layout/orgChart1"/>
    <dgm:cxn modelId="{5227BE59-31D0-4765-BED7-53731773C39A}" type="presParOf" srcId="{3741136D-54F3-41AC-9C30-68116A355CFB}" destId="{41C5F33F-C514-4ED7-B727-FDE932630379}" srcOrd="4" destOrd="0" presId="urn:microsoft.com/office/officeart/2005/8/layout/orgChart1"/>
    <dgm:cxn modelId="{AF4CB3A2-BE14-4E80-83AA-78A18FB8D8B0}" type="presParOf" srcId="{3741136D-54F3-41AC-9C30-68116A355CFB}" destId="{549DD801-A16B-4BCC-A62A-E11D5887EB9D}" srcOrd="5" destOrd="0" presId="urn:microsoft.com/office/officeart/2005/8/layout/orgChart1"/>
    <dgm:cxn modelId="{DF51792C-B0B0-44A9-94D2-9F8EAEDCC557}" type="presParOf" srcId="{549DD801-A16B-4BCC-A62A-E11D5887EB9D}" destId="{AF5072C9-DA05-43C5-8B5B-95B81C42FEF0}" srcOrd="0" destOrd="0" presId="urn:microsoft.com/office/officeart/2005/8/layout/orgChart1"/>
    <dgm:cxn modelId="{100CEC7C-C457-4F66-A409-74FB704DCC45}" type="presParOf" srcId="{AF5072C9-DA05-43C5-8B5B-95B81C42FEF0}" destId="{0EEE51E6-79B5-4877-A7BC-079BB2F5EC11}" srcOrd="0" destOrd="0" presId="urn:microsoft.com/office/officeart/2005/8/layout/orgChart1"/>
    <dgm:cxn modelId="{86B5C58F-2534-4230-BF75-F882F236724B}" type="presParOf" srcId="{AF5072C9-DA05-43C5-8B5B-95B81C42FEF0}" destId="{51B80B0B-072C-4796-AFA5-7C8BE5355EB1}" srcOrd="1" destOrd="0" presId="urn:microsoft.com/office/officeart/2005/8/layout/orgChart1"/>
    <dgm:cxn modelId="{C6AC3580-8000-414D-A43C-042230969001}" type="presParOf" srcId="{549DD801-A16B-4BCC-A62A-E11D5887EB9D}" destId="{2C21CCDE-1014-45AD-A621-B30F73DEF61E}" srcOrd="1" destOrd="0" presId="urn:microsoft.com/office/officeart/2005/8/layout/orgChart1"/>
    <dgm:cxn modelId="{DFC3DC77-E50A-48FF-B514-93BF8B8B7234}" type="presParOf" srcId="{2C21CCDE-1014-45AD-A621-B30F73DEF61E}" destId="{C50512F0-0472-486B-A7AD-BB8E3B8440E3}" srcOrd="0" destOrd="0" presId="urn:microsoft.com/office/officeart/2005/8/layout/orgChart1"/>
    <dgm:cxn modelId="{D17FEF89-0035-4214-8F3E-B36116F1EFCA}" type="presParOf" srcId="{2C21CCDE-1014-45AD-A621-B30F73DEF61E}" destId="{875C9741-54BF-49C4-8971-B40D5B28D1DF}" srcOrd="1" destOrd="0" presId="urn:microsoft.com/office/officeart/2005/8/layout/orgChart1"/>
    <dgm:cxn modelId="{FC6E7EEC-2F28-4B93-9546-13395E8C885B}" type="presParOf" srcId="{875C9741-54BF-49C4-8971-B40D5B28D1DF}" destId="{061B8903-1F97-43F6-9993-AFDDFDD8DCB5}" srcOrd="0" destOrd="0" presId="urn:microsoft.com/office/officeart/2005/8/layout/orgChart1"/>
    <dgm:cxn modelId="{635EF608-A398-4793-AE25-81A3A5BF5BA8}" type="presParOf" srcId="{061B8903-1F97-43F6-9993-AFDDFDD8DCB5}" destId="{0146C901-4A96-43E7-A9A2-19684917B3DF}" srcOrd="0" destOrd="0" presId="urn:microsoft.com/office/officeart/2005/8/layout/orgChart1"/>
    <dgm:cxn modelId="{DCB3E892-403B-4055-8059-90BB8312E813}" type="presParOf" srcId="{061B8903-1F97-43F6-9993-AFDDFDD8DCB5}" destId="{9BB23076-ACEE-4104-8FA4-06DF76E45E6E}" srcOrd="1" destOrd="0" presId="urn:microsoft.com/office/officeart/2005/8/layout/orgChart1"/>
    <dgm:cxn modelId="{D188BBDD-EDAB-4BC9-BECF-C2779D915CBC}" type="presParOf" srcId="{875C9741-54BF-49C4-8971-B40D5B28D1DF}" destId="{83CA38B7-F29C-4ACD-A68F-4647CFD7EDCF}" srcOrd="1" destOrd="0" presId="urn:microsoft.com/office/officeart/2005/8/layout/orgChart1"/>
    <dgm:cxn modelId="{04A5BA41-3976-4438-8E18-286A3A8678F1}" type="presParOf" srcId="{875C9741-54BF-49C4-8971-B40D5B28D1DF}" destId="{2F813175-FDBB-4C34-B613-26ADDB5C1EF4}" srcOrd="2" destOrd="0" presId="urn:microsoft.com/office/officeart/2005/8/layout/orgChart1"/>
    <dgm:cxn modelId="{9D6197D2-0505-4FDA-BA88-313AF6E0C528}" type="presParOf" srcId="{2C21CCDE-1014-45AD-A621-B30F73DEF61E}" destId="{1615F3EC-EAF0-4F90-BA9C-9D54A4443A64}" srcOrd="2" destOrd="0" presId="urn:microsoft.com/office/officeart/2005/8/layout/orgChart1"/>
    <dgm:cxn modelId="{8D8D2A20-600B-4005-89FA-4EAEBEF27637}" type="presParOf" srcId="{2C21CCDE-1014-45AD-A621-B30F73DEF61E}" destId="{2424564E-F0B8-4829-B17D-6A1B6CD4DDAE}" srcOrd="3" destOrd="0" presId="urn:microsoft.com/office/officeart/2005/8/layout/orgChart1"/>
    <dgm:cxn modelId="{14BE0A55-E2A8-4E2A-80A5-694B6B647222}" type="presParOf" srcId="{2424564E-F0B8-4829-B17D-6A1B6CD4DDAE}" destId="{F11AEEDD-74BD-434B-A93F-965CFE454781}" srcOrd="0" destOrd="0" presId="urn:microsoft.com/office/officeart/2005/8/layout/orgChart1"/>
    <dgm:cxn modelId="{68B879DE-AE82-437B-9AA6-89ACE704FBC7}" type="presParOf" srcId="{F11AEEDD-74BD-434B-A93F-965CFE454781}" destId="{CE38621A-FA6E-48EE-B61E-7C1CC4649717}" srcOrd="0" destOrd="0" presId="urn:microsoft.com/office/officeart/2005/8/layout/orgChart1"/>
    <dgm:cxn modelId="{7615D025-DEC4-4C4E-862A-447A14BE6B6D}" type="presParOf" srcId="{F11AEEDD-74BD-434B-A93F-965CFE454781}" destId="{BF31C1B0-04E5-415C-B675-7144C03BDC17}" srcOrd="1" destOrd="0" presId="urn:microsoft.com/office/officeart/2005/8/layout/orgChart1"/>
    <dgm:cxn modelId="{13396F73-BC2B-4792-9B8C-7F35437F7F95}" type="presParOf" srcId="{2424564E-F0B8-4829-B17D-6A1B6CD4DDAE}" destId="{4BA6F182-4627-4070-B6B6-6B998070DB14}" srcOrd="1" destOrd="0" presId="urn:microsoft.com/office/officeart/2005/8/layout/orgChart1"/>
    <dgm:cxn modelId="{5ABB4AAE-3827-4785-862D-AE9101B5F529}" type="presParOf" srcId="{2424564E-F0B8-4829-B17D-6A1B6CD4DDAE}" destId="{D0C06186-9095-4055-BE21-32D3D245E78B}" srcOrd="2" destOrd="0" presId="urn:microsoft.com/office/officeart/2005/8/layout/orgChart1"/>
    <dgm:cxn modelId="{D33ED802-3CD7-40DE-8FBC-0C2DCA857EF4}" type="presParOf" srcId="{2C21CCDE-1014-45AD-A621-B30F73DEF61E}" destId="{50677887-F962-4FCD-829A-22B716A14D06}" srcOrd="4" destOrd="0" presId="urn:microsoft.com/office/officeart/2005/8/layout/orgChart1"/>
    <dgm:cxn modelId="{551D45F9-FA20-4BCE-8F19-A16BABDBD27B}" type="presParOf" srcId="{2C21CCDE-1014-45AD-A621-B30F73DEF61E}" destId="{9D17481A-EA0D-4309-B4CA-6F682E3A2B1A}" srcOrd="5" destOrd="0" presId="urn:microsoft.com/office/officeart/2005/8/layout/orgChart1"/>
    <dgm:cxn modelId="{FF34ED9F-8A2E-4DEA-988E-E3901FB77D63}" type="presParOf" srcId="{9D17481A-EA0D-4309-B4CA-6F682E3A2B1A}" destId="{8959E7B1-3327-4224-9F3F-C9439AD6794E}" srcOrd="0" destOrd="0" presId="urn:microsoft.com/office/officeart/2005/8/layout/orgChart1"/>
    <dgm:cxn modelId="{630DD505-D646-4CA3-B08C-5E136BFE2CAD}" type="presParOf" srcId="{8959E7B1-3327-4224-9F3F-C9439AD6794E}" destId="{993C7188-FC8A-4930-B9B0-4ECDE9342C31}" srcOrd="0" destOrd="0" presId="urn:microsoft.com/office/officeart/2005/8/layout/orgChart1"/>
    <dgm:cxn modelId="{72F38D42-B127-4564-AC8D-1BE4DCDBA347}" type="presParOf" srcId="{8959E7B1-3327-4224-9F3F-C9439AD6794E}" destId="{03948EC3-2C08-485C-9D05-CD007BC96A62}" srcOrd="1" destOrd="0" presId="urn:microsoft.com/office/officeart/2005/8/layout/orgChart1"/>
    <dgm:cxn modelId="{64185976-3231-45AA-9FD4-CA6F558DB5BA}" type="presParOf" srcId="{9D17481A-EA0D-4309-B4CA-6F682E3A2B1A}" destId="{3C2DCBA1-D91A-4EE4-91A1-A0B056B16CD1}" srcOrd="1" destOrd="0" presId="urn:microsoft.com/office/officeart/2005/8/layout/orgChart1"/>
    <dgm:cxn modelId="{2B41C6BE-A83E-4E74-A6B2-683A50292778}" type="presParOf" srcId="{9D17481A-EA0D-4309-B4CA-6F682E3A2B1A}" destId="{920892FC-1982-4B3D-8E3B-C34B287687D0}" srcOrd="2" destOrd="0" presId="urn:microsoft.com/office/officeart/2005/8/layout/orgChart1"/>
    <dgm:cxn modelId="{68C026F9-DBFA-4875-B535-A0E56167BEFF}" type="presParOf" srcId="{549DD801-A16B-4BCC-A62A-E11D5887EB9D}" destId="{B4BC1B87-673E-4B4C-9FDE-BA345FD4717B}" srcOrd="2" destOrd="0" presId="urn:microsoft.com/office/officeart/2005/8/layout/orgChart1"/>
    <dgm:cxn modelId="{69C2667D-AD30-4D4C-BA86-786965C27B40}" type="presParOf" srcId="{14598A8C-420A-46E5-B151-0C5839BCF646}" destId="{1E291D92-CCB4-4FFF-8AFC-464311F95AE0}" srcOrd="2" destOrd="0" presId="urn:microsoft.com/office/officeart/2005/8/layout/orgChart1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B51C2D3B-1B11-41D0-9F9F-C0A84A2B3A70}" type="doc">
      <dgm:prSet loTypeId="urn:microsoft.com/office/officeart/2005/8/layout/orgChart1" loCatId="hierarchy" qsTypeId="urn:microsoft.com/office/officeart/2005/8/quickstyle/simple3" qsCatId="simple" csTypeId="urn:microsoft.com/office/officeart/2005/8/colors/accent1_2" csCatId="accent1" phldr="1"/>
      <dgm:spPr/>
      <dgm:t>
        <a:bodyPr/>
        <a:p>
          <a:endParaRPr lang="zh-CN" altLang="en-US"/>
        </a:p>
      </dgm:t>
    </dgm:pt>
    <dgm:pt modelId="{99EADA38-6F36-44AF-9719-C75D8CD017FA}">
      <dgm:prSet phldrT="[文本]"/>
      <dgm:spPr/>
      <dgm:t>
        <a:bodyPr/>
        <a:p>
          <a:r>
            <a:rPr lang="zh-CN" altLang="en-US"/>
            <a:t>数据对象</a:t>
          </a:r>
        </a:p>
      </dgm:t>
    </dgm:pt>
    <dgm:pt modelId="{6E130CD0-E202-4BCA-9D92-3846A00F7E39}" cxnId="{68D3C616-4863-4C94-9B11-8F95A76FEE64}" type="parTrans">
      <dgm:prSet/>
      <dgm:spPr/>
      <dgm:t>
        <a:bodyPr/>
        <a:p>
          <a:endParaRPr lang="zh-CN" altLang="en-US"/>
        </a:p>
      </dgm:t>
    </dgm:pt>
    <dgm:pt modelId="{C0C88389-0EBA-4BC7-94A0-B017BA825164}" cxnId="{68D3C616-4863-4C94-9B11-8F95A76FEE64}" type="sibTrans">
      <dgm:prSet/>
      <dgm:spPr/>
      <dgm:t>
        <a:bodyPr/>
        <a:p>
          <a:endParaRPr lang="zh-CN" altLang="en-US"/>
        </a:p>
      </dgm:t>
    </dgm:pt>
    <dgm:pt modelId="{4180DB08-5369-4F1D-8647-4E6214FE9234}">
      <dgm:prSet phldrT="[文本]"/>
      <dgm:spPr/>
      <dgm:t>
        <a:bodyPr/>
        <a:p>
          <a:r>
            <a:rPr lang="zh-CN" altLang="en-US"/>
            <a:t>手工输入</a:t>
          </a:r>
        </a:p>
      </dgm:t>
    </dgm:pt>
    <dgm:pt modelId="{2ACAB217-53CF-4B6E-AB0C-A93EF86EAD8A}" cxnId="{F5536C0E-72FB-4925-A1F8-C332C88E7AD8}" type="parTrans">
      <dgm:prSet/>
      <dgm:spPr/>
      <dgm:t>
        <a:bodyPr/>
        <a:p>
          <a:endParaRPr lang="zh-CN" altLang="en-US"/>
        </a:p>
      </dgm:t>
    </dgm:pt>
    <dgm:pt modelId="{8D6DAD84-8663-493A-86AD-FBA64A2ACCEA}" cxnId="{F5536C0E-72FB-4925-A1F8-C332C88E7AD8}" type="sibTrans">
      <dgm:prSet/>
      <dgm:spPr/>
      <dgm:t>
        <a:bodyPr/>
        <a:p>
          <a:endParaRPr lang="zh-CN" altLang="en-US"/>
        </a:p>
      </dgm:t>
    </dgm:pt>
    <dgm:pt modelId="{05DA8C98-3389-4BB0-ACDF-EF54E2AE8B9F}">
      <dgm:prSet phldrT="[文本]"/>
      <dgm:spPr/>
      <dgm:t>
        <a:bodyPr/>
        <a:p>
          <a:r>
            <a:rPr lang="zh-CN" altLang="en-US"/>
            <a:t>数据库导入</a:t>
          </a:r>
        </a:p>
      </dgm:t>
    </dgm:pt>
    <dgm:pt modelId="{5124FF3B-A812-40C4-BEEB-31D5778B45DB}" cxnId="{61358253-2F11-4C3E-8CCD-12FEFAC93C35}" type="parTrans">
      <dgm:prSet/>
      <dgm:spPr/>
      <dgm:t>
        <a:bodyPr/>
        <a:p>
          <a:endParaRPr lang="zh-CN" altLang="en-US"/>
        </a:p>
      </dgm:t>
    </dgm:pt>
    <dgm:pt modelId="{7FD34868-5D6F-44E9-B516-58550DA4DF4A}" cxnId="{61358253-2F11-4C3E-8CCD-12FEFAC93C35}" type="sibTrans">
      <dgm:prSet/>
      <dgm:spPr/>
      <dgm:t>
        <a:bodyPr/>
        <a:p>
          <a:endParaRPr lang="zh-CN" altLang="en-US"/>
        </a:p>
      </dgm:t>
    </dgm:pt>
    <dgm:pt modelId="{13E1DD14-9222-4025-9AAF-502FF81AE847}">
      <dgm:prSet phldrT="[文本]"/>
      <dgm:spPr/>
      <dgm:t>
        <a:bodyPr/>
        <a:p>
          <a:r>
            <a:rPr lang="zh-CN" altLang="en-US"/>
            <a:t>日期时间</a:t>
          </a:r>
        </a:p>
      </dgm:t>
    </dgm:pt>
    <dgm:pt modelId="{BBBC40E3-0B47-4280-A8C5-34DD856208B4}" cxnId="{14933820-6D2F-445C-8510-3B4D80E26DF7}" type="parTrans">
      <dgm:prSet/>
      <dgm:spPr/>
      <dgm:t>
        <a:bodyPr/>
        <a:p>
          <a:endParaRPr lang="zh-CN" altLang="en-US"/>
        </a:p>
      </dgm:t>
    </dgm:pt>
    <dgm:pt modelId="{60E859EC-6668-40C9-9F70-89B01010CC5E}" cxnId="{14933820-6D2F-445C-8510-3B4D80E26DF7}" type="sibTrans">
      <dgm:prSet/>
      <dgm:spPr/>
      <dgm:t>
        <a:bodyPr/>
        <a:p>
          <a:endParaRPr lang="zh-CN" altLang="en-US"/>
        </a:p>
      </dgm:t>
    </dgm:pt>
    <dgm:pt modelId="{A8DF8A09-B5E5-4456-AF0C-80C1DDD8ECF0}">
      <dgm:prSet/>
      <dgm:spPr/>
      <dgm:t>
        <a:bodyPr/>
        <a:p>
          <a:r>
            <a:rPr lang="zh-CN" altLang="en-US"/>
            <a:t>序列生成</a:t>
          </a:r>
        </a:p>
      </dgm:t>
    </dgm:pt>
    <dgm:pt modelId="{86A0A57E-8837-4746-82C8-3530B909B7C4}" cxnId="{7FC683FA-DE40-4957-A6BE-E39FCDE592D9}" type="parTrans">
      <dgm:prSet/>
      <dgm:spPr/>
      <dgm:t>
        <a:bodyPr/>
        <a:p>
          <a:endParaRPr lang="zh-CN" altLang="en-US"/>
        </a:p>
      </dgm:t>
    </dgm:pt>
    <dgm:pt modelId="{C5561C2A-4B9F-4CDF-A1EE-4607A46F168B}" cxnId="{7FC683FA-DE40-4957-A6BE-E39FCDE592D9}" type="sibTrans">
      <dgm:prSet/>
      <dgm:spPr/>
      <dgm:t>
        <a:bodyPr/>
        <a:p>
          <a:endParaRPr lang="zh-CN" altLang="en-US"/>
        </a:p>
      </dgm:t>
    </dgm:pt>
    <dgm:pt modelId="{E552389E-2060-4328-8E1C-0190C93F7181}">
      <dgm:prSet/>
      <dgm:spPr/>
      <dgm:t>
        <a:bodyPr/>
        <a:p>
          <a:r>
            <a:rPr lang="zh-CN" altLang="en-US"/>
            <a:t>随机生成</a:t>
          </a:r>
        </a:p>
      </dgm:t>
    </dgm:pt>
    <dgm:pt modelId="{72C8CB50-8BA6-4607-9C15-A68FAE57339D}" cxnId="{2BAC7B9E-1F2B-4051-81DF-B501A759594C}" type="parTrans">
      <dgm:prSet/>
      <dgm:spPr/>
      <dgm:t>
        <a:bodyPr/>
        <a:p>
          <a:endParaRPr lang="zh-CN" altLang="en-US"/>
        </a:p>
      </dgm:t>
    </dgm:pt>
    <dgm:pt modelId="{4B27E540-4F78-4E1C-88E4-8F258AAC3D68}" cxnId="{2BAC7B9E-1F2B-4051-81DF-B501A759594C}" type="sibTrans">
      <dgm:prSet/>
      <dgm:spPr/>
      <dgm:t>
        <a:bodyPr/>
        <a:p>
          <a:endParaRPr lang="zh-CN" altLang="en-US"/>
        </a:p>
      </dgm:t>
    </dgm:pt>
    <dgm:pt modelId="{C2A409EA-FF05-4A6F-80EF-965445E5B23E}">
      <dgm:prSet/>
      <dgm:spPr/>
      <dgm:t>
        <a:bodyPr/>
        <a:p>
          <a:r>
            <a:rPr lang="zh-CN" altLang="en-US"/>
            <a:t>打印时输入</a:t>
          </a:r>
        </a:p>
      </dgm:t>
    </dgm:pt>
    <dgm:pt modelId="{DF708FAB-52DB-44BE-A3FA-06B57CAC60C7}" cxnId="{45B2A06F-719E-4CFC-9D9D-B8DF7ADE4224}" type="parTrans">
      <dgm:prSet/>
      <dgm:spPr/>
      <dgm:t>
        <a:bodyPr/>
        <a:p>
          <a:endParaRPr lang="zh-CN" altLang="en-US"/>
        </a:p>
      </dgm:t>
    </dgm:pt>
    <dgm:pt modelId="{F23B2C4F-62A9-4C6D-989B-E6D2B8F4A6B4}" cxnId="{45B2A06F-719E-4CFC-9D9D-B8DF7ADE4224}" type="sibTrans">
      <dgm:prSet/>
      <dgm:spPr/>
      <dgm:t>
        <a:bodyPr/>
        <a:p>
          <a:endParaRPr lang="zh-CN" altLang="en-US"/>
        </a:p>
      </dgm:t>
    </dgm:pt>
    <dgm:pt modelId="{E68648C6-AC19-4B2F-91E8-05DC1FD6DE1A}">
      <dgm:prSet/>
      <dgm:spPr/>
      <dgm:t>
        <a:bodyPr/>
        <a:p>
          <a:r>
            <a:rPr lang="zh-CN" altLang="en-US"/>
            <a:t>数据引用</a:t>
          </a:r>
        </a:p>
      </dgm:t>
    </dgm:pt>
    <dgm:pt modelId="{38C34D4D-478A-45B9-9776-6723E8DD3F39}" cxnId="{7E16EBD0-AEEA-4251-BBC8-291BD238C49D}" type="parTrans">
      <dgm:prSet/>
      <dgm:spPr/>
      <dgm:t>
        <a:bodyPr/>
        <a:p>
          <a:endParaRPr lang="zh-CN" altLang="en-US"/>
        </a:p>
      </dgm:t>
    </dgm:pt>
    <dgm:pt modelId="{53BC9401-3DB0-4400-851E-1ED9D2E4279F}" cxnId="{7E16EBD0-AEEA-4251-BBC8-291BD238C49D}" type="sibTrans">
      <dgm:prSet/>
      <dgm:spPr/>
      <dgm:t>
        <a:bodyPr/>
        <a:p>
          <a:endParaRPr lang="zh-CN" altLang="en-US"/>
        </a:p>
      </dgm:t>
    </dgm:pt>
    <dgm:pt modelId="{DCDD6340-9C77-47C2-B44D-DCDB41737345}">
      <dgm:prSet/>
      <dgm:spPr/>
      <dgm:t>
        <a:bodyPr/>
        <a:p>
          <a:r>
            <a:rPr lang="zh-CN" altLang="en-US"/>
            <a:t>网络通讯</a:t>
          </a:r>
        </a:p>
      </dgm:t>
    </dgm:pt>
    <dgm:pt modelId="{4AEBFF8B-CA0E-4A6B-8234-FA6A72A6B774}" cxnId="{D0B6B685-97E2-4FC4-8885-6EC226CBB8AD}" type="parTrans">
      <dgm:prSet/>
      <dgm:spPr/>
      <dgm:t>
        <a:bodyPr/>
        <a:p>
          <a:endParaRPr lang="zh-CN" altLang="en-US"/>
        </a:p>
      </dgm:t>
    </dgm:pt>
    <dgm:pt modelId="{FBA59BE4-694C-4DD4-8C2B-68D437D2F693}" cxnId="{D0B6B685-97E2-4FC4-8885-6EC226CBB8AD}" type="sibTrans">
      <dgm:prSet/>
      <dgm:spPr/>
      <dgm:t>
        <a:bodyPr/>
        <a:p>
          <a:endParaRPr lang="zh-CN" altLang="en-US"/>
        </a:p>
      </dgm:t>
    </dgm:pt>
    <dgm:pt modelId="{C4020E15-0F7C-455C-8EEE-2842B9C19E29}">
      <dgm:prSet/>
      <dgm:spPr/>
      <dgm:t>
        <a:bodyPr/>
        <a:p>
          <a:r>
            <a:rPr lang="zh-CN" altLang="en-US"/>
            <a:t>脚本编程</a:t>
          </a:r>
        </a:p>
      </dgm:t>
    </dgm:pt>
    <dgm:pt modelId="{3B64D050-F0E5-4607-946C-BA7B6385B2B1}" cxnId="{3C0558F1-FFB8-4CF5-8C4D-33D56A0AB97C}" type="parTrans">
      <dgm:prSet/>
      <dgm:spPr/>
      <dgm:t>
        <a:bodyPr/>
        <a:p>
          <a:endParaRPr lang="zh-CN" altLang="en-US"/>
        </a:p>
      </dgm:t>
    </dgm:pt>
    <dgm:pt modelId="{C5D69F63-4330-4AC5-B2CE-9C3A2A354AA5}" cxnId="{3C0558F1-FFB8-4CF5-8C4D-33D56A0AB97C}" type="sibTrans">
      <dgm:prSet/>
      <dgm:spPr/>
      <dgm:t>
        <a:bodyPr/>
        <a:p>
          <a:endParaRPr lang="zh-CN" altLang="en-US"/>
        </a:p>
      </dgm:t>
    </dgm:pt>
    <dgm:pt modelId="{B5AF6EC2-06D3-40A3-B35B-E0BE640D3EF6}" type="pres">
      <dgm:prSet presAssocID="{B51C2D3B-1B11-41D0-9F9F-C0A84A2B3A70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2CB7A219-9FB1-4CC6-91FA-2F065A72D188}" type="pres">
      <dgm:prSet presAssocID="{99EADA38-6F36-44AF-9719-C75D8CD017FA}" presName="hierRoot1" presStyleCnt="0">
        <dgm:presLayoutVars>
          <dgm:hierBranch val="init"/>
        </dgm:presLayoutVars>
      </dgm:prSet>
      <dgm:spPr/>
    </dgm:pt>
    <dgm:pt modelId="{940E9517-9A5C-4192-9AAC-4A944F4DB31A}" type="pres">
      <dgm:prSet presAssocID="{99EADA38-6F36-44AF-9719-C75D8CD017FA}" presName="rootComposite1" presStyleCnt="0"/>
      <dgm:spPr/>
    </dgm:pt>
    <dgm:pt modelId="{7B49ED65-0580-407F-AC3B-4F5C27C72AFE}" type="pres">
      <dgm:prSet presAssocID="{99EADA38-6F36-44AF-9719-C75D8CD017FA}" presName="rootText1" presStyleLbl="node0" presStyleIdx="0" presStyleCnt="1">
        <dgm:presLayoutVars>
          <dgm:chPref val="3"/>
        </dgm:presLayoutVars>
      </dgm:prSet>
      <dgm:spPr/>
    </dgm:pt>
    <dgm:pt modelId="{483505ED-C5E6-4ACC-B2CC-8A197EEA3F5C}" type="pres">
      <dgm:prSet presAssocID="{99EADA38-6F36-44AF-9719-C75D8CD017FA}" presName="rootConnector1" presStyleLbl="node1" presStyleIdx="0" presStyleCnt="0"/>
      <dgm:spPr/>
    </dgm:pt>
    <dgm:pt modelId="{F496E652-2D71-43B1-8500-A557BA8A5970}" type="pres">
      <dgm:prSet presAssocID="{99EADA38-6F36-44AF-9719-C75D8CD017FA}" presName="hierChild2" presStyleCnt="0"/>
      <dgm:spPr/>
    </dgm:pt>
    <dgm:pt modelId="{97B307BA-5282-4EE9-B0F4-E88FE52CD807}" type="pres">
      <dgm:prSet presAssocID="{2ACAB217-53CF-4B6E-AB0C-A93EF86EAD8A}" presName="Name37" presStyleLbl="parChTrans1D2" presStyleIdx="0" presStyleCnt="9"/>
      <dgm:spPr/>
    </dgm:pt>
    <dgm:pt modelId="{2D35DCB3-D360-4004-82E2-A4394007D8BC}" type="pres">
      <dgm:prSet presAssocID="{4180DB08-5369-4F1D-8647-4E6214FE9234}" presName="hierRoot2" presStyleCnt="0">
        <dgm:presLayoutVars>
          <dgm:hierBranch val="init"/>
        </dgm:presLayoutVars>
      </dgm:prSet>
      <dgm:spPr/>
    </dgm:pt>
    <dgm:pt modelId="{72F60090-434B-4451-88C4-D75EA891C95D}" type="pres">
      <dgm:prSet presAssocID="{4180DB08-5369-4F1D-8647-4E6214FE9234}" presName="rootComposite" presStyleCnt="0"/>
      <dgm:spPr/>
    </dgm:pt>
    <dgm:pt modelId="{EF0CF816-0553-445E-B8EB-8F890B2507CB}" type="pres">
      <dgm:prSet presAssocID="{4180DB08-5369-4F1D-8647-4E6214FE9234}" presName="rootText" presStyleLbl="node2" presStyleIdx="0" presStyleCnt="9">
        <dgm:presLayoutVars>
          <dgm:chPref val="3"/>
        </dgm:presLayoutVars>
      </dgm:prSet>
      <dgm:spPr/>
    </dgm:pt>
    <dgm:pt modelId="{88C44B8A-7685-4C5B-8B28-79B976F6040A}" type="pres">
      <dgm:prSet presAssocID="{4180DB08-5369-4F1D-8647-4E6214FE9234}" presName="rootConnector" presStyleLbl="node2" presStyleIdx="0" presStyleCnt="9"/>
      <dgm:spPr/>
    </dgm:pt>
    <dgm:pt modelId="{506CCBE0-BE54-40EA-AE1E-15E451B00872}" type="pres">
      <dgm:prSet presAssocID="{4180DB08-5369-4F1D-8647-4E6214FE9234}" presName="hierChild4" presStyleCnt="0"/>
      <dgm:spPr/>
    </dgm:pt>
    <dgm:pt modelId="{C95BF923-364D-4660-AB15-A21C61361FA4}" type="pres">
      <dgm:prSet presAssocID="{4180DB08-5369-4F1D-8647-4E6214FE9234}" presName="hierChild5" presStyleCnt="0"/>
      <dgm:spPr/>
    </dgm:pt>
    <dgm:pt modelId="{DD61D346-0873-4972-AC58-4B00ED2D113E}" type="pres">
      <dgm:prSet presAssocID="{5124FF3B-A812-40C4-BEEB-31D5778B45DB}" presName="Name37" presStyleLbl="parChTrans1D2" presStyleIdx="1" presStyleCnt="9"/>
      <dgm:spPr/>
    </dgm:pt>
    <dgm:pt modelId="{2FDBE730-E5C0-4B5C-8B93-00D1721F7D8D}" type="pres">
      <dgm:prSet presAssocID="{05DA8C98-3389-4BB0-ACDF-EF54E2AE8B9F}" presName="hierRoot2" presStyleCnt="0">
        <dgm:presLayoutVars>
          <dgm:hierBranch val="init"/>
        </dgm:presLayoutVars>
      </dgm:prSet>
      <dgm:spPr/>
    </dgm:pt>
    <dgm:pt modelId="{8780CE09-6B29-4174-85F3-716578C5B3F8}" type="pres">
      <dgm:prSet presAssocID="{05DA8C98-3389-4BB0-ACDF-EF54E2AE8B9F}" presName="rootComposite" presStyleCnt="0"/>
      <dgm:spPr/>
    </dgm:pt>
    <dgm:pt modelId="{CC08EF8D-B77A-4466-B6C2-5620C604CBB1}" type="pres">
      <dgm:prSet presAssocID="{05DA8C98-3389-4BB0-ACDF-EF54E2AE8B9F}" presName="rootText" presStyleLbl="node2" presStyleIdx="1" presStyleCnt="9" custScaleX="112115">
        <dgm:presLayoutVars>
          <dgm:chPref val="3"/>
        </dgm:presLayoutVars>
      </dgm:prSet>
      <dgm:spPr/>
    </dgm:pt>
    <dgm:pt modelId="{74733783-F3EA-4476-AAE2-7A80F0F973D5}" type="pres">
      <dgm:prSet presAssocID="{05DA8C98-3389-4BB0-ACDF-EF54E2AE8B9F}" presName="rootConnector" presStyleLbl="node2" presStyleIdx="1" presStyleCnt="9"/>
      <dgm:spPr/>
    </dgm:pt>
    <dgm:pt modelId="{63E8A585-6ADB-488A-B963-2C711984E415}" type="pres">
      <dgm:prSet presAssocID="{05DA8C98-3389-4BB0-ACDF-EF54E2AE8B9F}" presName="hierChild4" presStyleCnt="0"/>
      <dgm:spPr/>
    </dgm:pt>
    <dgm:pt modelId="{DBAA2173-9BDF-45FD-9E68-E9548AFEA407}" type="pres">
      <dgm:prSet presAssocID="{05DA8C98-3389-4BB0-ACDF-EF54E2AE8B9F}" presName="hierChild5" presStyleCnt="0"/>
      <dgm:spPr/>
    </dgm:pt>
    <dgm:pt modelId="{692CE234-D7AD-4FB4-8C2A-35E34FD219B5}" type="pres">
      <dgm:prSet presAssocID="{BBBC40E3-0B47-4280-A8C5-34DD856208B4}" presName="Name37" presStyleLbl="parChTrans1D2" presStyleIdx="2" presStyleCnt="9"/>
      <dgm:spPr/>
    </dgm:pt>
    <dgm:pt modelId="{BB5EEBB9-3E89-438B-91CF-DCFD5D167420}" type="pres">
      <dgm:prSet presAssocID="{13E1DD14-9222-4025-9AAF-502FF81AE847}" presName="hierRoot2" presStyleCnt="0">
        <dgm:presLayoutVars>
          <dgm:hierBranch val="init"/>
        </dgm:presLayoutVars>
      </dgm:prSet>
      <dgm:spPr/>
    </dgm:pt>
    <dgm:pt modelId="{C2B6BFC6-A2D8-4994-AAB0-3CD91850F95E}" type="pres">
      <dgm:prSet presAssocID="{13E1DD14-9222-4025-9AAF-502FF81AE847}" presName="rootComposite" presStyleCnt="0"/>
      <dgm:spPr/>
    </dgm:pt>
    <dgm:pt modelId="{3D73A0BC-6A17-4C15-BFB2-59FB75867F83}" type="pres">
      <dgm:prSet presAssocID="{13E1DD14-9222-4025-9AAF-502FF81AE847}" presName="rootText" presStyleLbl="node2" presStyleIdx="2" presStyleCnt="9">
        <dgm:presLayoutVars>
          <dgm:chPref val="3"/>
        </dgm:presLayoutVars>
      </dgm:prSet>
      <dgm:spPr/>
    </dgm:pt>
    <dgm:pt modelId="{847BFF26-CCDE-4D45-B016-1435F9C27B46}" type="pres">
      <dgm:prSet presAssocID="{13E1DD14-9222-4025-9AAF-502FF81AE847}" presName="rootConnector" presStyleLbl="node2" presStyleIdx="2" presStyleCnt="9"/>
      <dgm:spPr/>
    </dgm:pt>
    <dgm:pt modelId="{4C9545AC-9D41-4132-8AF7-3C7C359DC7EE}" type="pres">
      <dgm:prSet presAssocID="{13E1DD14-9222-4025-9AAF-502FF81AE847}" presName="hierChild4" presStyleCnt="0"/>
      <dgm:spPr/>
    </dgm:pt>
    <dgm:pt modelId="{5FAAC53B-B372-4D79-A8F9-521E4C5B2E95}" type="pres">
      <dgm:prSet presAssocID="{13E1DD14-9222-4025-9AAF-502FF81AE847}" presName="hierChild5" presStyleCnt="0"/>
      <dgm:spPr/>
    </dgm:pt>
    <dgm:pt modelId="{F1C5608D-65FD-49A5-98BC-089647D2C75C}" type="pres">
      <dgm:prSet presAssocID="{86A0A57E-8837-4746-82C8-3530B909B7C4}" presName="Name37" presStyleLbl="parChTrans1D2" presStyleIdx="3" presStyleCnt="9"/>
      <dgm:spPr/>
    </dgm:pt>
    <dgm:pt modelId="{8CC9030A-EE4E-43E0-A983-EE01CE21C435}" type="pres">
      <dgm:prSet presAssocID="{A8DF8A09-B5E5-4456-AF0C-80C1DDD8ECF0}" presName="hierRoot2" presStyleCnt="0">
        <dgm:presLayoutVars>
          <dgm:hierBranch val="init"/>
        </dgm:presLayoutVars>
      </dgm:prSet>
      <dgm:spPr/>
    </dgm:pt>
    <dgm:pt modelId="{9A409807-1D77-4FE4-B8F0-0A0823CDD774}" type="pres">
      <dgm:prSet presAssocID="{A8DF8A09-B5E5-4456-AF0C-80C1DDD8ECF0}" presName="rootComposite" presStyleCnt="0"/>
      <dgm:spPr/>
    </dgm:pt>
    <dgm:pt modelId="{28066096-3308-4B67-8873-451CCC724523}" type="pres">
      <dgm:prSet presAssocID="{A8DF8A09-B5E5-4456-AF0C-80C1DDD8ECF0}" presName="rootText" presStyleLbl="node2" presStyleIdx="3" presStyleCnt="9">
        <dgm:presLayoutVars>
          <dgm:chPref val="3"/>
        </dgm:presLayoutVars>
      </dgm:prSet>
      <dgm:spPr/>
    </dgm:pt>
    <dgm:pt modelId="{FA4962EB-6B96-4524-A158-AFD6FA5F0863}" type="pres">
      <dgm:prSet presAssocID="{A8DF8A09-B5E5-4456-AF0C-80C1DDD8ECF0}" presName="rootConnector" presStyleLbl="node2" presStyleIdx="3" presStyleCnt="9"/>
      <dgm:spPr/>
    </dgm:pt>
    <dgm:pt modelId="{324641E2-14A9-41A5-9867-17945EEB2BFF}" type="pres">
      <dgm:prSet presAssocID="{A8DF8A09-B5E5-4456-AF0C-80C1DDD8ECF0}" presName="hierChild4" presStyleCnt="0"/>
      <dgm:spPr/>
    </dgm:pt>
    <dgm:pt modelId="{C93BD401-EB33-488C-A78E-994E7AEAC0E3}" type="pres">
      <dgm:prSet presAssocID="{A8DF8A09-B5E5-4456-AF0C-80C1DDD8ECF0}" presName="hierChild5" presStyleCnt="0"/>
      <dgm:spPr/>
    </dgm:pt>
    <dgm:pt modelId="{C534940A-501B-4ECD-8A97-F2295260ABF1}" type="pres">
      <dgm:prSet presAssocID="{72C8CB50-8BA6-4607-9C15-A68FAE57339D}" presName="Name37" presStyleLbl="parChTrans1D2" presStyleIdx="4" presStyleCnt="9"/>
      <dgm:spPr/>
    </dgm:pt>
    <dgm:pt modelId="{1976B49B-202D-415B-856B-C623836C7812}" type="pres">
      <dgm:prSet presAssocID="{E552389E-2060-4328-8E1C-0190C93F7181}" presName="hierRoot2" presStyleCnt="0">
        <dgm:presLayoutVars>
          <dgm:hierBranch val="init"/>
        </dgm:presLayoutVars>
      </dgm:prSet>
      <dgm:spPr/>
    </dgm:pt>
    <dgm:pt modelId="{D1958019-696D-4F08-84C5-C055D1794391}" type="pres">
      <dgm:prSet presAssocID="{E552389E-2060-4328-8E1C-0190C93F7181}" presName="rootComposite" presStyleCnt="0"/>
      <dgm:spPr/>
    </dgm:pt>
    <dgm:pt modelId="{1E13886C-18DA-4F44-AF48-F8A00691D957}" type="pres">
      <dgm:prSet presAssocID="{E552389E-2060-4328-8E1C-0190C93F7181}" presName="rootText" presStyleLbl="node2" presStyleIdx="4" presStyleCnt="9">
        <dgm:presLayoutVars>
          <dgm:chPref val="3"/>
        </dgm:presLayoutVars>
      </dgm:prSet>
      <dgm:spPr/>
    </dgm:pt>
    <dgm:pt modelId="{B1679D5E-CCED-494C-8760-E8C912B64059}" type="pres">
      <dgm:prSet presAssocID="{E552389E-2060-4328-8E1C-0190C93F7181}" presName="rootConnector" presStyleLbl="node2" presStyleIdx="4" presStyleCnt="9"/>
      <dgm:spPr/>
    </dgm:pt>
    <dgm:pt modelId="{4C8EF0B1-0878-4E52-9D0B-DA9D8A2E14A8}" type="pres">
      <dgm:prSet presAssocID="{E552389E-2060-4328-8E1C-0190C93F7181}" presName="hierChild4" presStyleCnt="0"/>
      <dgm:spPr/>
    </dgm:pt>
    <dgm:pt modelId="{AB82FF45-D188-446C-B057-56D64136948A}" type="pres">
      <dgm:prSet presAssocID="{E552389E-2060-4328-8E1C-0190C93F7181}" presName="hierChild5" presStyleCnt="0"/>
      <dgm:spPr/>
    </dgm:pt>
    <dgm:pt modelId="{FC9B1B90-F5AB-4B93-852D-AE52908BE486}" type="pres">
      <dgm:prSet presAssocID="{DF708FAB-52DB-44BE-A3FA-06B57CAC60C7}" presName="Name37" presStyleLbl="parChTrans1D2" presStyleIdx="5" presStyleCnt="9"/>
      <dgm:spPr/>
    </dgm:pt>
    <dgm:pt modelId="{7D9363AA-F810-40DF-8DDA-02ECD1BA9F32}" type="pres">
      <dgm:prSet presAssocID="{C2A409EA-FF05-4A6F-80EF-965445E5B23E}" presName="hierRoot2" presStyleCnt="0">
        <dgm:presLayoutVars>
          <dgm:hierBranch val="init"/>
        </dgm:presLayoutVars>
      </dgm:prSet>
      <dgm:spPr/>
    </dgm:pt>
    <dgm:pt modelId="{975B0551-E40E-467F-81B5-C0CFECA2271D}" type="pres">
      <dgm:prSet presAssocID="{C2A409EA-FF05-4A6F-80EF-965445E5B23E}" presName="rootComposite" presStyleCnt="0"/>
      <dgm:spPr/>
    </dgm:pt>
    <dgm:pt modelId="{0FFEFB31-F5CC-4BFA-8C2E-86BF5AD145A4}" type="pres">
      <dgm:prSet presAssocID="{C2A409EA-FF05-4A6F-80EF-965445E5B23E}" presName="rootText" presStyleLbl="node2" presStyleIdx="5" presStyleCnt="9" custScaleX="113651">
        <dgm:presLayoutVars>
          <dgm:chPref val="3"/>
        </dgm:presLayoutVars>
      </dgm:prSet>
      <dgm:spPr/>
    </dgm:pt>
    <dgm:pt modelId="{B8AD0359-AB59-4DA7-AFA9-A60EF15D339C}" type="pres">
      <dgm:prSet presAssocID="{C2A409EA-FF05-4A6F-80EF-965445E5B23E}" presName="rootConnector" presStyleLbl="node2" presStyleIdx="5" presStyleCnt="9"/>
      <dgm:spPr/>
    </dgm:pt>
    <dgm:pt modelId="{E9CAF25D-057D-45B1-A654-C87F875993DA}" type="pres">
      <dgm:prSet presAssocID="{C2A409EA-FF05-4A6F-80EF-965445E5B23E}" presName="hierChild4" presStyleCnt="0"/>
      <dgm:spPr/>
    </dgm:pt>
    <dgm:pt modelId="{7F556395-D05E-4BBF-964C-039469E7AB0E}" type="pres">
      <dgm:prSet presAssocID="{C2A409EA-FF05-4A6F-80EF-965445E5B23E}" presName="hierChild5" presStyleCnt="0"/>
      <dgm:spPr/>
    </dgm:pt>
    <dgm:pt modelId="{727ADEEF-E8C1-4F22-B0E7-C6185AAF953C}" type="pres">
      <dgm:prSet presAssocID="{38C34D4D-478A-45B9-9776-6723E8DD3F39}" presName="Name37" presStyleLbl="parChTrans1D2" presStyleIdx="6" presStyleCnt="9"/>
      <dgm:spPr/>
    </dgm:pt>
    <dgm:pt modelId="{919C6AB6-3F1A-406A-887B-EB0624CD6C7E}" type="pres">
      <dgm:prSet presAssocID="{E68648C6-AC19-4B2F-91E8-05DC1FD6DE1A}" presName="hierRoot2" presStyleCnt="0">
        <dgm:presLayoutVars>
          <dgm:hierBranch val="init"/>
        </dgm:presLayoutVars>
      </dgm:prSet>
      <dgm:spPr/>
    </dgm:pt>
    <dgm:pt modelId="{8D5718ED-2EC8-4A04-ADBC-BDAAFCDB711A}" type="pres">
      <dgm:prSet presAssocID="{E68648C6-AC19-4B2F-91E8-05DC1FD6DE1A}" presName="rootComposite" presStyleCnt="0"/>
      <dgm:spPr/>
    </dgm:pt>
    <dgm:pt modelId="{90D44D57-8450-4FA6-B4F9-19365CFF2B5B}" type="pres">
      <dgm:prSet presAssocID="{E68648C6-AC19-4B2F-91E8-05DC1FD6DE1A}" presName="rootText" presStyleLbl="node2" presStyleIdx="6" presStyleCnt="9">
        <dgm:presLayoutVars>
          <dgm:chPref val="3"/>
        </dgm:presLayoutVars>
      </dgm:prSet>
      <dgm:spPr/>
    </dgm:pt>
    <dgm:pt modelId="{77054429-4D4F-4005-9C4E-BAE868E121E9}" type="pres">
      <dgm:prSet presAssocID="{E68648C6-AC19-4B2F-91E8-05DC1FD6DE1A}" presName="rootConnector" presStyleLbl="node2" presStyleIdx="6" presStyleCnt="9"/>
      <dgm:spPr/>
    </dgm:pt>
    <dgm:pt modelId="{BBA7E342-61E8-4DC3-99F1-425BECE89130}" type="pres">
      <dgm:prSet presAssocID="{E68648C6-AC19-4B2F-91E8-05DC1FD6DE1A}" presName="hierChild4" presStyleCnt="0"/>
      <dgm:spPr/>
    </dgm:pt>
    <dgm:pt modelId="{3447C212-6326-4F12-B051-2F066CD6D7C2}" type="pres">
      <dgm:prSet presAssocID="{E68648C6-AC19-4B2F-91E8-05DC1FD6DE1A}" presName="hierChild5" presStyleCnt="0"/>
      <dgm:spPr/>
    </dgm:pt>
    <dgm:pt modelId="{AF35D8D4-FA13-45B9-9B3C-FC98E4ACA14E}" type="pres">
      <dgm:prSet presAssocID="{4AEBFF8B-CA0E-4A6B-8234-FA6A72A6B774}" presName="Name37" presStyleLbl="parChTrans1D2" presStyleIdx="7" presStyleCnt="9"/>
      <dgm:spPr/>
    </dgm:pt>
    <dgm:pt modelId="{7B187A19-3900-48E9-A04B-0ABD680EF0AF}" type="pres">
      <dgm:prSet presAssocID="{DCDD6340-9C77-47C2-B44D-DCDB41737345}" presName="hierRoot2" presStyleCnt="0">
        <dgm:presLayoutVars>
          <dgm:hierBranch val="init"/>
        </dgm:presLayoutVars>
      </dgm:prSet>
      <dgm:spPr/>
    </dgm:pt>
    <dgm:pt modelId="{1E8DD320-9CF4-4E0E-93A7-EFDDED23C9B1}" type="pres">
      <dgm:prSet presAssocID="{DCDD6340-9C77-47C2-B44D-DCDB41737345}" presName="rootComposite" presStyleCnt="0"/>
      <dgm:spPr/>
    </dgm:pt>
    <dgm:pt modelId="{F16455EB-B428-4EFD-B9C0-0B89EEC87C0E}" type="pres">
      <dgm:prSet presAssocID="{DCDD6340-9C77-47C2-B44D-DCDB41737345}" presName="rootText" presStyleLbl="node2" presStyleIdx="7" presStyleCnt="9">
        <dgm:presLayoutVars>
          <dgm:chPref val="3"/>
        </dgm:presLayoutVars>
      </dgm:prSet>
      <dgm:spPr/>
    </dgm:pt>
    <dgm:pt modelId="{801874AA-4BFE-4A74-80A8-7BBD2C57BB05}" type="pres">
      <dgm:prSet presAssocID="{DCDD6340-9C77-47C2-B44D-DCDB41737345}" presName="rootConnector" presStyleLbl="node2" presStyleIdx="7" presStyleCnt="9"/>
      <dgm:spPr/>
    </dgm:pt>
    <dgm:pt modelId="{65DFB096-0FAE-4F16-9358-814F7D41960E}" type="pres">
      <dgm:prSet presAssocID="{DCDD6340-9C77-47C2-B44D-DCDB41737345}" presName="hierChild4" presStyleCnt="0"/>
      <dgm:spPr/>
    </dgm:pt>
    <dgm:pt modelId="{59D6F2F7-8877-401B-B752-B1A7E39F0733}" type="pres">
      <dgm:prSet presAssocID="{DCDD6340-9C77-47C2-B44D-DCDB41737345}" presName="hierChild5" presStyleCnt="0"/>
      <dgm:spPr/>
    </dgm:pt>
    <dgm:pt modelId="{74C50DAE-F56B-4C06-A17A-E75A42F207BF}" type="pres">
      <dgm:prSet presAssocID="{3B64D050-F0E5-4607-946C-BA7B6385B2B1}" presName="Name37" presStyleLbl="parChTrans1D2" presStyleIdx="8" presStyleCnt="9"/>
      <dgm:spPr/>
    </dgm:pt>
    <dgm:pt modelId="{5E13B502-0BB0-49B5-9877-2ED12251D3BA}" type="pres">
      <dgm:prSet presAssocID="{C4020E15-0F7C-455C-8EEE-2842B9C19E29}" presName="hierRoot2" presStyleCnt="0">
        <dgm:presLayoutVars>
          <dgm:hierBranch val="init"/>
        </dgm:presLayoutVars>
      </dgm:prSet>
      <dgm:spPr/>
    </dgm:pt>
    <dgm:pt modelId="{C0481C72-D064-48DC-9560-BDBED4C5DC45}" type="pres">
      <dgm:prSet presAssocID="{C4020E15-0F7C-455C-8EEE-2842B9C19E29}" presName="rootComposite" presStyleCnt="0"/>
      <dgm:spPr/>
    </dgm:pt>
    <dgm:pt modelId="{7A7B8E86-169D-4F61-B596-DBC51EBA5462}" type="pres">
      <dgm:prSet presAssocID="{C4020E15-0F7C-455C-8EEE-2842B9C19E29}" presName="rootText" presStyleLbl="node2" presStyleIdx="8" presStyleCnt="9">
        <dgm:presLayoutVars>
          <dgm:chPref val="3"/>
        </dgm:presLayoutVars>
      </dgm:prSet>
      <dgm:spPr/>
    </dgm:pt>
    <dgm:pt modelId="{11D94FAE-CBF4-4006-AE59-67E7354960D2}" type="pres">
      <dgm:prSet presAssocID="{C4020E15-0F7C-455C-8EEE-2842B9C19E29}" presName="rootConnector" presStyleLbl="node2" presStyleIdx="8" presStyleCnt="9"/>
      <dgm:spPr/>
    </dgm:pt>
    <dgm:pt modelId="{865BD7E7-49A2-43B7-8AB4-E9AFAFFC340D}" type="pres">
      <dgm:prSet presAssocID="{C4020E15-0F7C-455C-8EEE-2842B9C19E29}" presName="hierChild4" presStyleCnt="0"/>
      <dgm:spPr/>
    </dgm:pt>
    <dgm:pt modelId="{35C14482-62BF-4175-901C-D51C96CDDC11}" type="pres">
      <dgm:prSet presAssocID="{C4020E15-0F7C-455C-8EEE-2842B9C19E29}" presName="hierChild5" presStyleCnt="0"/>
      <dgm:spPr/>
    </dgm:pt>
    <dgm:pt modelId="{A05AA069-303E-49F6-96EE-2E170A0FCC7E}" type="pres">
      <dgm:prSet presAssocID="{99EADA38-6F36-44AF-9719-C75D8CD017FA}" presName="hierChild3" presStyleCnt="0"/>
      <dgm:spPr/>
    </dgm:pt>
  </dgm:ptLst>
  <dgm:cxnLst>
    <dgm:cxn modelId="{45B2A06F-719E-4CFC-9D9D-B8DF7ADE4224}" srcId="{99EADA38-6F36-44AF-9719-C75D8CD017FA}" destId="{C2A409EA-FF05-4A6F-80EF-965445E5B23E}" srcOrd="5" destOrd="0" parTransId="{DF708FAB-52DB-44BE-A3FA-06B57CAC60C7}" sibTransId="{F23B2C4F-62A9-4C6D-989B-E6D2B8F4A6B4}"/>
    <dgm:cxn modelId="{800B10FB-0840-48A2-BC1E-6BB65F4630F6}" type="presOf" srcId="{13E1DD14-9222-4025-9AAF-502FF81AE847}" destId="{3D73A0BC-6A17-4C15-BFB2-59FB75867F83}" srcOrd="0" destOrd="0" presId="urn:microsoft.com/office/officeart/2005/8/layout/orgChart1"/>
    <dgm:cxn modelId="{7FC683FA-DE40-4957-A6BE-E39FCDE592D9}" srcId="{99EADA38-6F36-44AF-9719-C75D8CD017FA}" destId="{A8DF8A09-B5E5-4456-AF0C-80C1DDD8ECF0}" srcOrd="3" destOrd="0" parTransId="{86A0A57E-8837-4746-82C8-3530B909B7C4}" sibTransId="{C5561C2A-4B9F-4CDF-A1EE-4607A46F168B}"/>
    <dgm:cxn modelId="{AA34AE50-0D37-4842-BBB5-C83C2A5ADEA9}" type="presOf" srcId="{4AEBFF8B-CA0E-4A6B-8234-FA6A72A6B774}" destId="{AF35D8D4-FA13-45B9-9B3C-FC98E4ACA14E}" srcOrd="0" destOrd="0" presId="urn:microsoft.com/office/officeart/2005/8/layout/orgChart1"/>
    <dgm:cxn modelId="{CBB60FDB-C3E4-47E3-AE8F-86F7288A6DAE}" type="presOf" srcId="{E68648C6-AC19-4B2F-91E8-05DC1FD6DE1A}" destId="{77054429-4D4F-4005-9C4E-BAE868E121E9}" srcOrd="1" destOrd="0" presId="urn:microsoft.com/office/officeart/2005/8/layout/orgChart1"/>
    <dgm:cxn modelId="{8B38FD4E-94F7-490C-85EB-CEC05940739B}" type="presOf" srcId="{E552389E-2060-4328-8E1C-0190C93F7181}" destId="{1E13886C-18DA-4F44-AF48-F8A00691D957}" srcOrd="0" destOrd="0" presId="urn:microsoft.com/office/officeart/2005/8/layout/orgChart1"/>
    <dgm:cxn modelId="{36FDB1FF-DEBC-4D0C-94AE-71781AF6C73D}" type="presOf" srcId="{4180DB08-5369-4F1D-8647-4E6214FE9234}" destId="{88C44B8A-7685-4C5B-8B28-79B976F6040A}" srcOrd="1" destOrd="0" presId="urn:microsoft.com/office/officeart/2005/8/layout/orgChart1"/>
    <dgm:cxn modelId="{82F571B1-97B1-4B5C-B495-F88A42BF88FA}" type="presOf" srcId="{C2A409EA-FF05-4A6F-80EF-965445E5B23E}" destId="{0FFEFB31-F5CC-4BFA-8C2E-86BF5AD145A4}" srcOrd="0" destOrd="0" presId="urn:microsoft.com/office/officeart/2005/8/layout/orgChart1"/>
    <dgm:cxn modelId="{023FE74A-F75B-4DE0-BE67-D3280B09EAAD}" type="presOf" srcId="{DCDD6340-9C77-47C2-B44D-DCDB41737345}" destId="{801874AA-4BFE-4A74-80A8-7BBD2C57BB05}" srcOrd="1" destOrd="0" presId="urn:microsoft.com/office/officeart/2005/8/layout/orgChart1"/>
    <dgm:cxn modelId="{787C9974-0648-4BCA-8412-D9BE81692C50}" type="presOf" srcId="{3B64D050-F0E5-4607-946C-BA7B6385B2B1}" destId="{74C50DAE-F56B-4C06-A17A-E75A42F207BF}" srcOrd="0" destOrd="0" presId="urn:microsoft.com/office/officeart/2005/8/layout/orgChart1"/>
    <dgm:cxn modelId="{786F9A12-7D36-4E76-8886-6CA53B55B8DC}" type="presOf" srcId="{2ACAB217-53CF-4B6E-AB0C-A93EF86EAD8A}" destId="{97B307BA-5282-4EE9-B0F4-E88FE52CD807}" srcOrd="0" destOrd="0" presId="urn:microsoft.com/office/officeart/2005/8/layout/orgChart1"/>
    <dgm:cxn modelId="{C7DDBACD-B09A-4ED9-B922-2C394B6571BF}" type="presOf" srcId="{05DA8C98-3389-4BB0-ACDF-EF54E2AE8B9F}" destId="{74733783-F3EA-4476-AAE2-7A80F0F973D5}" srcOrd="1" destOrd="0" presId="urn:microsoft.com/office/officeart/2005/8/layout/orgChart1"/>
    <dgm:cxn modelId="{F5536C0E-72FB-4925-A1F8-C332C88E7AD8}" srcId="{99EADA38-6F36-44AF-9719-C75D8CD017FA}" destId="{4180DB08-5369-4F1D-8647-4E6214FE9234}" srcOrd="0" destOrd="0" parTransId="{2ACAB217-53CF-4B6E-AB0C-A93EF86EAD8A}" sibTransId="{8D6DAD84-8663-493A-86AD-FBA64A2ACCEA}"/>
    <dgm:cxn modelId="{C5119CE5-B620-4584-82B9-780E940D1F93}" type="presOf" srcId="{13E1DD14-9222-4025-9AAF-502FF81AE847}" destId="{847BFF26-CCDE-4D45-B016-1435F9C27B46}" srcOrd="1" destOrd="0" presId="urn:microsoft.com/office/officeart/2005/8/layout/orgChart1"/>
    <dgm:cxn modelId="{5E3821F0-25D9-4F60-A3C3-E8D6295EEECC}" type="presOf" srcId="{DF708FAB-52DB-44BE-A3FA-06B57CAC60C7}" destId="{FC9B1B90-F5AB-4B93-852D-AE52908BE486}" srcOrd="0" destOrd="0" presId="urn:microsoft.com/office/officeart/2005/8/layout/orgChart1"/>
    <dgm:cxn modelId="{68D3C616-4863-4C94-9B11-8F95A76FEE64}" srcId="{B51C2D3B-1B11-41D0-9F9F-C0A84A2B3A70}" destId="{99EADA38-6F36-44AF-9719-C75D8CD017FA}" srcOrd="0" destOrd="0" parTransId="{6E130CD0-E202-4BCA-9D92-3846A00F7E39}" sibTransId="{C0C88389-0EBA-4BC7-94A0-B017BA825164}"/>
    <dgm:cxn modelId="{14933820-6D2F-445C-8510-3B4D80E26DF7}" srcId="{99EADA38-6F36-44AF-9719-C75D8CD017FA}" destId="{13E1DD14-9222-4025-9AAF-502FF81AE847}" srcOrd="2" destOrd="0" parTransId="{BBBC40E3-0B47-4280-A8C5-34DD856208B4}" sibTransId="{60E859EC-6668-40C9-9F70-89B01010CC5E}"/>
    <dgm:cxn modelId="{D0B6B685-97E2-4FC4-8885-6EC226CBB8AD}" srcId="{99EADA38-6F36-44AF-9719-C75D8CD017FA}" destId="{DCDD6340-9C77-47C2-B44D-DCDB41737345}" srcOrd="7" destOrd="0" parTransId="{4AEBFF8B-CA0E-4A6B-8234-FA6A72A6B774}" sibTransId="{FBA59BE4-694C-4DD4-8C2B-68D437D2F693}"/>
    <dgm:cxn modelId="{32E53DBD-6E77-49F6-A959-67559FF60DFD}" type="presOf" srcId="{E552389E-2060-4328-8E1C-0190C93F7181}" destId="{B1679D5E-CCED-494C-8760-E8C912B64059}" srcOrd="1" destOrd="0" presId="urn:microsoft.com/office/officeart/2005/8/layout/orgChart1"/>
    <dgm:cxn modelId="{70BF8A0C-2892-4454-98DE-166721BCD6F9}" type="presOf" srcId="{A8DF8A09-B5E5-4456-AF0C-80C1DDD8ECF0}" destId="{FA4962EB-6B96-4524-A158-AFD6FA5F0863}" srcOrd="1" destOrd="0" presId="urn:microsoft.com/office/officeart/2005/8/layout/orgChart1"/>
    <dgm:cxn modelId="{19820DC5-A8AE-4195-ADB5-FE27124356D7}" type="presOf" srcId="{E68648C6-AC19-4B2F-91E8-05DC1FD6DE1A}" destId="{90D44D57-8450-4FA6-B4F9-19365CFF2B5B}" srcOrd="0" destOrd="0" presId="urn:microsoft.com/office/officeart/2005/8/layout/orgChart1"/>
    <dgm:cxn modelId="{F4A05308-5E29-4754-98AC-231BCD15353C}" type="presOf" srcId="{5124FF3B-A812-40C4-BEEB-31D5778B45DB}" destId="{DD61D346-0873-4972-AC58-4B00ED2D113E}" srcOrd="0" destOrd="0" presId="urn:microsoft.com/office/officeart/2005/8/layout/orgChart1"/>
    <dgm:cxn modelId="{90AD1429-4802-48EB-998A-2BD139328170}" type="presOf" srcId="{A8DF8A09-B5E5-4456-AF0C-80C1DDD8ECF0}" destId="{28066096-3308-4B67-8873-451CCC724523}" srcOrd="0" destOrd="0" presId="urn:microsoft.com/office/officeart/2005/8/layout/orgChart1"/>
    <dgm:cxn modelId="{2BAC7B9E-1F2B-4051-81DF-B501A759594C}" srcId="{99EADA38-6F36-44AF-9719-C75D8CD017FA}" destId="{E552389E-2060-4328-8E1C-0190C93F7181}" srcOrd="4" destOrd="0" parTransId="{72C8CB50-8BA6-4607-9C15-A68FAE57339D}" sibTransId="{4B27E540-4F78-4E1C-88E4-8F258AAC3D68}"/>
    <dgm:cxn modelId="{609EA2D0-F4D4-4FBC-95D0-162A3E4EBCEB}" type="presOf" srcId="{C4020E15-0F7C-455C-8EEE-2842B9C19E29}" destId="{7A7B8E86-169D-4F61-B596-DBC51EBA5462}" srcOrd="0" destOrd="0" presId="urn:microsoft.com/office/officeart/2005/8/layout/orgChart1"/>
    <dgm:cxn modelId="{97E9DF9C-8E1F-4A9E-B626-072411400D7C}" type="presOf" srcId="{4180DB08-5369-4F1D-8647-4E6214FE9234}" destId="{EF0CF816-0553-445E-B8EB-8F890B2507CB}" srcOrd="0" destOrd="0" presId="urn:microsoft.com/office/officeart/2005/8/layout/orgChart1"/>
    <dgm:cxn modelId="{923B9279-C674-4F9D-BDDC-FF31E666A36B}" type="presOf" srcId="{99EADA38-6F36-44AF-9719-C75D8CD017FA}" destId="{7B49ED65-0580-407F-AC3B-4F5C27C72AFE}" srcOrd="0" destOrd="0" presId="urn:microsoft.com/office/officeart/2005/8/layout/orgChart1"/>
    <dgm:cxn modelId="{5EC475BB-F642-436B-82AC-71CAA1EB5DBA}" type="presOf" srcId="{72C8CB50-8BA6-4607-9C15-A68FAE57339D}" destId="{C534940A-501B-4ECD-8A97-F2295260ABF1}" srcOrd="0" destOrd="0" presId="urn:microsoft.com/office/officeart/2005/8/layout/orgChart1"/>
    <dgm:cxn modelId="{A608F714-EB50-436F-B685-3D0CCCB20289}" type="presOf" srcId="{DCDD6340-9C77-47C2-B44D-DCDB41737345}" destId="{F16455EB-B428-4EFD-B9C0-0B89EEC87C0E}" srcOrd="0" destOrd="0" presId="urn:microsoft.com/office/officeart/2005/8/layout/orgChart1"/>
    <dgm:cxn modelId="{0226D816-FAF8-4131-AC4E-477CBB48DDAF}" type="presOf" srcId="{38C34D4D-478A-45B9-9776-6723E8DD3F39}" destId="{727ADEEF-E8C1-4F22-B0E7-C6185AAF953C}" srcOrd="0" destOrd="0" presId="urn:microsoft.com/office/officeart/2005/8/layout/orgChart1"/>
    <dgm:cxn modelId="{1F393AA6-78DA-4586-A58E-D28A3B573E0D}" type="presOf" srcId="{86A0A57E-8837-4746-82C8-3530B909B7C4}" destId="{F1C5608D-65FD-49A5-98BC-089647D2C75C}" srcOrd="0" destOrd="0" presId="urn:microsoft.com/office/officeart/2005/8/layout/orgChart1"/>
    <dgm:cxn modelId="{AC8E6649-4628-41B6-8C8F-886FE8668349}" type="presOf" srcId="{B51C2D3B-1B11-41D0-9F9F-C0A84A2B3A70}" destId="{B5AF6EC2-06D3-40A3-B35B-E0BE640D3EF6}" srcOrd="0" destOrd="0" presId="urn:microsoft.com/office/officeart/2005/8/layout/orgChart1"/>
    <dgm:cxn modelId="{7E16EBD0-AEEA-4251-BBC8-291BD238C49D}" srcId="{99EADA38-6F36-44AF-9719-C75D8CD017FA}" destId="{E68648C6-AC19-4B2F-91E8-05DC1FD6DE1A}" srcOrd="6" destOrd="0" parTransId="{38C34D4D-478A-45B9-9776-6723E8DD3F39}" sibTransId="{53BC9401-3DB0-4400-851E-1ED9D2E4279F}"/>
    <dgm:cxn modelId="{61358253-2F11-4C3E-8CCD-12FEFAC93C35}" srcId="{99EADA38-6F36-44AF-9719-C75D8CD017FA}" destId="{05DA8C98-3389-4BB0-ACDF-EF54E2AE8B9F}" srcOrd="1" destOrd="0" parTransId="{5124FF3B-A812-40C4-BEEB-31D5778B45DB}" sibTransId="{7FD34868-5D6F-44E9-B516-58550DA4DF4A}"/>
    <dgm:cxn modelId="{97C908BE-29B2-4D52-B66E-466BC789D9F6}" type="presOf" srcId="{05DA8C98-3389-4BB0-ACDF-EF54E2AE8B9F}" destId="{CC08EF8D-B77A-4466-B6C2-5620C604CBB1}" srcOrd="0" destOrd="0" presId="urn:microsoft.com/office/officeart/2005/8/layout/orgChart1"/>
    <dgm:cxn modelId="{0A8231B8-E7CF-48FE-9102-9A60CD0AA9FC}" type="presOf" srcId="{BBBC40E3-0B47-4280-A8C5-34DD856208B4}" destId="{692CE234-D7AD-4FB4-8C2A-35E34FD219B5}" srcOrd="0" destOrd="0" presId="urn:microsoft.com/office/officeart/2005/8/layout/orgChart1"/>
    <dgm:cxn modelId="{82220C56-6C67-45AD-9608-03D8E257BD15}" type="presOf" srcId="{C2A409EA-FF05-4A6F-80EF-965445E5B23E}" destId="{B8AD0359-AB59-4DA7-AFA9-A60EF15D339C}" srcOrd="1" destOrd="0" presId="urn:microsoft.com/office/officeart/2005/8/layout/orgChart1"/>
    <dgm:cxn modelId="{92633081-7C6C-4758-A111-FF53C0695F07}" type="presOf" srcId="{99EADA38-6F36-44AF-9719-C75D8CD017FA}" destId="{483505ED-C5E6-4ACC-B2CC-8A197EEA3F5C}" srcOrd="1" destOrd="0" presId="urn:microsoft.com/office/officeart/2005/8/layout/orgChart1"/>
    <dgm:cxn modelId="{3C0558F1-FFB8-4CF5-8C4D-33D56A0AB97C}" srcId="{99EADA38-6F36-44AF-9719-C75D8CD017FA}" destId="{C4020E15-0F7C-455C-8EEE-2842B9C19E29}" srcOrd="8" destOrd="0" parTransId="{3B64D050-F0E5-4607-946C-BA7B6385B2B1}" sibTransId="{C5D69F63-4330-4AC5-B2CE-9C3A2A354AA5}"/>
    <dgm:cxn modelId="{914F3AFE-8252-4359-8709-F2FB737DF64F}" type="presOf" srcId="{C4020E15-0F7C-455C-8EEE-2842B9C19E29}" destId="{11D94FAE-CBF4-4006-AE59-67E7354960D2}" srcOrd="1" destOrd="0" presId="urn:microsoft.com/office/officeart/2005/8/layout/orgChart1"/>
    <dgm:cxn modelId="{7741B7B6-80C6-4717-9BBC-60740636577E}" type="presParOf" srcId="{B5AF6EC2-06D3-40A3-B35B-E0BE640D3EF6}" destId="{2CB7A219-9FB1-4CC6-91FA-2F065A72D188}" srcOrd="0" destOrd="0" presId="urn:microsoft.com/office/officeart/2005/8/layout/orgChart1"/>
    <dgm:cxn modelId="{FECB558A-CF54-49CE-B008-E9C3D762748A}" type="presParOf" srcId="{2CB7A219-9FB1-4CC6-91FA-2F065A72D188}" destId="{940E9517-9A5C-4192-9AAC-4A944F4DB31A}" srcOrd="0" destOrd="0" presId="urn:microsoft.com/office/officeart/2005/8/layout/orgChart1"/>
    <dgm:cxn modelId="{A2D41FFD-FF57-4AB1-9038-B52485EFCAF7}" type="presParOf" srcId="{940E9517-9A5C-4192-9AAC-4A944F4DB31A}" destId="{7B49ED65-0580-407F-AC3B-4F5C27C72AFE}" srcOrd="0" destOrd="0" presId="urn:microsoft.com/office/officeart/2005/8/layout/orgChart1"/>
    <dgm:cxn modelId="{58B0D5B8-3EA1-48CA-B55A-9084B2ACDFF8}" type="presParOf" srcId="{940E9517-9A5C-4192-9AAC-4A944F4DB31A}" destId="{483505ED-C5E6-4ACC-B2CC-8A197EEA3F5C}" srcOrd="1" destOrd="0" presId="urn:microsoft.com/office/officeart/2005/8/layout/orgChart1"/>
    <dgm:cxn modelId="{F214596A-568E-46AB-BF07-CA4D3CEAB51B}" type="presParOf" srcId="{2CB7A219-9FB1-4CC6-91FA-2F065A72D188}" destId="{F496E652-2D71-43B1-8500-A557BA8A5970}" srcOrd="1" destOrd="0" presId="urn:microsoft.com/office/officeart/2005/8/layout/orgChart1"/>
    <dgm:cxn modelId="{09CF60B4-A62B-40D5-A1A6-1728D3E0243A}" type="presParOf" srcId="{F496E652-2D71-43B1-8500-A557BA8A5970}" destId="{97B307BA-5282-4EE9-B0F4-E88FE52CD807}" srcOrd="0" destOrd="0" presId="urn:microsoft.com/office/officeart/2005/8/layout/orgChart1"/>
    <dgm:cxn modelId="{68339C9D-1CD4-4B2B-93B2-8CECD136C47D}" type="presParOf" srcId="{F496E652-2D71-43B1-8500-A557BA8A5970}" destId="{2D35DCB3-D360-4004-82E2-A4394007D8BC}" srcOrd="1" destOrd="0" presId="urn:microsoft.com/office/officeart/2005/8/layout/orgChart1"/>
    <dgm:cxn modelId="{5633BFC3-0B27-46AA-923C-B23D595B6018}" type="presParOf" srcId="{2D35DCB3-D360-4004-82E2-A4394007D8BC}" destId="{72F60090-434B-4451-88C4-D75EA891C95D}" srcOrd="0" destOrd="0" presId="urn:microsoft.com/office/officeart/2005/8/layout/orgChart1"/>
    <dgm:cxn modelId="{AE46DC97-2667-40F7-B662-607A607AA782}" type="presParOf" srcId="{72F60090-434B-4451-88C4-D75EA891C95D}" destId="{EF0CF816-0553-445E-B8EB-8F890B2507CB}" srcOrd="0" destOrd="0" presId="urn:microsoft.com/office/officeart/2005/8/layout/orgChart1"/>
    <dgm:cxn modelId="{5B601936-453D-45B8-8B8E-A0712EE5E92C}" type="presParOf" srcId="{72F60090-434B-4451-88C4-D75EA891C95D}" destId="{88C44B8A-7685-4C5B-8B28-79B976F6040A}" srcOrd="1" destOrd="0" presId="urn:microsoft.com/office/officeart/2005/8/layout/orgChart1"/>
    <dgm:cxn modelId="{E7DA414E-8347-4759-977C-4644BB2750EA}" type="presParOf" srcId="{2D35DCB3-D360-4004-82E2-A4394007D8BC}" destId="{506CCBE0-BE54-40EA-AE1E-15E451B00872}" srcOrd="1" destOrd="0" presId="urn:microsoft.com/office/officeart/2005/8/layout/orgChart1"/>
    <dgm:cxn modelId="{63C5823B-67C6-43EA-9D2A-0B3C437B4194}" type="presParOf" srcId="{2D35DCB3-D360-4004-82E2-A4394007D8BC}" destId="{C95BF923-364D-4660-AB15-A21C61361FA4}" srcOrd="2" destOrd="0" presId="urn:microsoft.com/office/officeart/2005/8/layout/orgChart1"/>
    <dgm:cxn modelId="{070A90F2-7A2D-409A-8A24-53E716A10412}" type="presParOf" srcId="{F496E652-2D71-43B1-8500-A557BA8A5970}" destId="{DD61D346-0873-4972-AC58-4B00ED2D113E}" srcOrd="2" destOrd="0" presId="urn:microsoft.com/office/officeart/2005/8/layout/orgChart1"/>
    <dgm:cxn modelId="{8F4F62B1-6EFF-424C-BD35-3D83890A0DE5}" type="presParOf" srcId="{F496E652-2D71-43B1-8500-A557BA8A5970}" destId="{2FDBE730-E5C0-4B5C-8B93-00D1721F7D8D}" srcOrd="3" destOrd="0" presId="urn:microsoft.com/office/officeart/2005/8/layout/orgChart1"/>
    <dgm:cxn modelId="{87F8B42C-CED0-4C7C-B2B6-4C55C4D60605}" type="presParOf" srcId="{2FDBE730-E5C0-4B5C-8B93-00D1721F7D8D}" destId="{8780CE09-6B29-4174-85F3-716578C5B3F8}" srcOrd="0" destOrd="0" presId="urn:microsoft.com/office/officeart/2005/8/layout/orgChart1"/>
    <dgm:cxn modelId="{56D3E14C-332A-414A-A798-F3690470D08D}" type="presParOf" srcId="{8780CE09-6B29-4174-85F3-716578C5B3F8}" destId="{CC08EF8D-B77A-4466-B6C2-5620C604CBB1}" srcOrd="0" destOrd="0" presId="urn:microsoft.com/office/officeart/2005/8/layout/orgChart1"/>
    <dgm:cxn modelId="{E358611E-6BDF-4F38-B8B5-5422789EDFC0}" type="presParOf" srcId="{8780CE09-6B29-4174-85F3-716578C5B3F8}" destId="{74733783-F3EA-4476-AAE2-7A80F0F973D5}" srcOrd="1" destOrd="0" presId="urn:microsoft.com/office/officeart/2005/8/layout/orgChart1"/>
    <dgm:cxn modelId="{C9F6C6F3-0DB8-478B-911F-9E6DACFBFC3F}" type="presParOf" srcId="{2FDBE730-E5C0-4B5C-8B93-00D1721F7D8D}" destId="{63E8A585-6ADB-488A-B963-2C711984E415}" srcOrd="1" destOrd="0" presId="urn:microsoft.com/office/officeart/2005/8/layout/orgChart1"/>
    <dgm:cxn modelId="{FE16D4EB-6E30-4E26-93D1-CE0C7D9E0954}" type="presParOf" srcId="{2FDBE730-E5C0-4B5C-8B93-00D1721F7D8D}" destId="{DBAA2173-9BDF-45FD-9E68-E9548AFEA407}" srcOrd="2" destOrd="0" presId="urn:microsoft.com/office/officeart/2005/8/layout/orgChart1"/>
    <dgm:cxn modelId="{D68B46D7-B01E-4718-99F8-D37F327BD208}" type="presParOf" srcId="{F496E652-2D71-43B1-8500-A557BA8A5970}" destId="{692CE234-D7AD-4FB4-8C2A-35E34FD219B5}" srcOrd="4" destOrd="0" presId="urn:microsoft.com/office/officeart/2005/8/layout/orgChart1"/>
    <dgm:cxn modelId="{AD397D0C-DE02-446A-BB30-69696EF5E3D9}" type="presParOf" srcId="{F496E652-2D71-43B1-8500-A557BA8A5970}" destId="{BB5EEBB9-3E89-438B-91CF-DCFD5D167420}" srcOrd="5" destOrd="0" presId="urn:microsoft.com/office/officeart/2005/8/layout/orgChart1"/>
    <dgm:cxn modelId="{D2FB5345-8079-47BA-8F9A-88792624232F}" type="presParOf" srcId="{BB5EEBB9-3E89-438B-91CF-DCFD5D167420}" destId="{C2B6BFC6-A2D8-4994-AAB0-3CD91850F95E}" srcOrd="0" destOrd="0" presId="urn:microsoft.com/office/officeart/2005/8/layout/orgChart1"/>
    <dgm:cxn modelId="{2A8DA7A6-B833-44E2-A9D5-0E3FB10BEC3F}" type="presParOf" srcId="{C2B6BFC6-A2D8-4994-AAB0-3CD91850F95E}" destId="{3D73A0BC-6A17-4C15-BFB2-59FB75867F83}" srcOrd="0" destOrd="0" presId="urn:microsoft.com/office/officeart/2005/8/layout/orgChart1"/>
    <dgm:cxn modelId="{931F26D3-D399-44B1-B29C-FD6E762B50F1}" type="presParOf" srcId="{C2B6BFC6-A2D8-4994-AAB0-3CD91850F95E}" destId="{847BFF26-CCDE-4D45-B016-1435F9C27B46}" srcOrd="1" destOrd="0" presId="urn:microsoft.com/office/officeart/2005/8/layout/orgChart1"/>
    <dgm:cxn modelId="{8ECF3034-3AAD-41F9-8576-1B7101B34583}" type="presParOf" srcId="{BB5EEBB9-3E89-438B-91CF-DCFD5D167420}" destId="{4C9545AC-9D41-4132-8AF7-3C7C359DC7EE}" srcOrd="1" destOrd="0" presId="urn:microsoft.com/office/officeart/2005/8/layout/orgChart1"/>
    <dgm:cxn modelId="{C63F3F75-C015-4BB8-BDEF-C95CB5105B2F}" type="presParOf" srcId="{BB5EEBB9-3E89-438B-91CF-DCFD5D167420}" destId="{5FAAC53B-B372-4D79-A8F9-521E4C5B2E95}" srcOrd="2" destOrd="0" presId="urn:microsoft.com/office/officeart/2005/8/layout/orgChart1"/>
    <dgm:cxn modelId="{D2C57260-8160-49FD-829E-DA7C331D160A}" type="presParOf" srcId="{F496E652-2D71-43B1-8500-A557BA8A5970}" destId="{F1C5608D-65FD-49A5-98BC-089647D2C75C}" srcOrd="6" destOrd="0" presId="urn:microsoft.com/office/officeart/2005/8/layout/orgChart1"/>
    <dgm:cxn modelId="{8DC4C85F-D09E-47DE-A38B-435202BEA2BE}" type="presParOf" srcId="{F496E652-2D71-43B1-8500-A557BA8A5970}" destId="{8CC9030A-EE4E-43E0-A983-EE01CE21C435}" srcOrd="7" destOrd="0" presId="urn:microsoft.com/office/officeart/2005/8/layout/orgChart1"/>
    <dgm:cxn modelId="{457CC3EE-11EE-4D79-A03E-E9FE03EB3EB7}" type="presParOf" srcId="{8CC9030A-EE4E-43E0-A983-EE01CE21C435}" destId="{9A409807-1D77-4FE4-B8F0-0A0823CDD774}" srcOrd="0" destOrd="0" presId="urn:microsoft.com/office/officeart/2005/8/layout/orgChart1"/>
    <dgm:cxn modelId="{B4AB2D2D-1133-44D2-B46A-54DA39A65254}" type="presParOf" srcId="{9A409807-1D77-4FE4-B8F0-0A0823CDD774}" destId="{28066096-3308-4B67-8873-451CCC724523}" srcOrd="0" destOrd="0" presId="urn:microsoft.com/office/officeart/2005/8/layout/orgChart1"/>
    <dgm:cxn modelId="{1AD06047-7694-446F-A48E-C23A017C3AA9}" type="presParOf" srcId="{9A409807-1D77-4FE4-B8F0-0A0823CDD774}" destId="{FA4962EB-6B96-4524-A158-AFD6FA5F0863}" srcOrd="1" destOrd="0" presId="urn:microsoft.com/office/officeart/2005/8/layout/orgChart1"/>
    <dgm:cxn modelId="{0D199E7C-D38E-4F6D-8EDF-11E986783B7C}" type="presParOf" srcId="{8CC9030A-EE4E-43E0-A983-EE01CE21C435}" destId="{324641E2-14A9-41A5-9867-17945EEB2BFF}" srcOrd="1" destOrd="0" presId="urn:microsoft.com/office/officeart/2005/8/layout/orgChart1"/>
    <dgm:cxn modelId="{813AC742-3CED-41A3-876A-6412BBF115F3}" type="presParOf" srcId="{8CC9030A-EE4E-43E0-A983-EE01CE21C435}" destId="{C93BD401-EB33-488C-A78E-994E7AEAC0E3}" srcOrd="2" destOrd="0" presId="urn:microsoft.com/office/officeart/2005/8/layout/orgChart1"/>
    <dgm:cxn modelId="{8F355AA0-84E1-4E7F-B471-967F98AC0485}" type="presParOf" srcId="{F496E652-2D71-43B1-8500-A557BA8A5970}" destId="{C534940A-501B-4ECD-8A97-F2295260ABF1}" srcOrd="8" destOrd="0" presId="urn:microsoft.com/office/officeart/2005/8/layout/orgChart1"/>
    <dgm:cxn modelId="{8CED4E4F-4182-4FB2-9FDD-E23E203FED38}" type="presParOf" srcId="{F496E652-2D71-43B1-8500-A557BA8A5970}" destId="{1976B49B-202D-415B-856B-C623836C7812}" srcOrd="9" destOrd="0" presId="urn:microsoft.com/office/officeart/2005/8/layout/orgChart1"/>
    <dgm:cxn modelId="{3D8355B0-3ABF-41A5-9671-4EE655CF1E30}" type="presParOf" srcId="{1976B49B-202D-415B-856B-C623836C7812}" destId="{D1958019-696D-4F08-84C5-C055D1794391}" srcOrd="0" destOrd="0" presId="urn:microsoft.com/office/officeart/2005/8/layout/orgChart1"/>
    <dgm:cxn modelId="{BC00C237-EE1E-441E-A8E9-41ED24B85D10}" type="presParOf" srcId="{D1958019-696D-4F08-84C5-C055D1794391}" destId="{1E13886C-18DA-4F44-AF48-F8A00691D957}" srcOrd="0" destOrd="0" presId="urn:microsoft.com/office/officeart/2005/8/layout/orgChart1"/>
    <dgm:cxn modelId="{0D3C730B-D9E2-4BBB-9759-A9C25DADA81A}" type="presParOf" srcId="{D1958019-696D-4F08-84C5-C055D1794391}" destId="{B1679D5E-CCED-494C-8760-E8C912B64059}" srcOrd="1" destOrd="0" presId="urn:microsoft.com/office/officeart/2005/8/layout/orgChart1"/>
    <dgm:cxn modelId="{4036DA8C-AF4E-4034-A4A1-5679C8A68FF8}" type="presParOf" srcId="{1976B49B-202D-415B-856B-C623836C7812}" destId="{4C8EF0B1-0878-4E52-9D0B-DA9D8A2E14A8}" srcOrd="1" destOrd="0" presId="urn:microsoft.com/office/officeart/2005/8/layout/orgChart1"/>
    <dgm:cxn modelId="{F2AC9C2A-96D9-48CF-BC53-602453540055}" type="presParOf" srcId="{1976B49B-202D-415B-856B-C623836C7812}" destId="{AB82FF45-D188-446C-B057-56D64136948A}" srcOrd="2" destOrd="0" presId="urn:microsoft.com/office/officeart/2005/8/layout/orgChart1"/>
    <dgm:cxn modelId="{F5087E6F-1D4A-4502-B4EF-A0F05D820394}" type="presParOf" srcId="{F496E652-2D71-43B1-8500-A557BA8A5970}" destId="{FC9B1B90-F5AB-4B93-852D-AE52908BE486}" srcOrd="10" destOrd="0" presId="urn:microsoft.com/office/officeart/2005/8/layout/orgChart1"/>
    <dgm:cxn modelId="{79041CB7-64BE-4409-869F-E226C3D76A58}" type="presParOf" srcId="{F496E652-2D71-43B1-8500-A557BA8A5970}" destId="{7D9363AA-F810-40DF-8DDA-02ECD1BA9F32}" srcOrd="11" destOrd="0" presId="urn:microsoft.com/office/officeart/2005/8/layout/orgChart1"/>
    <dgm:cxn modelId="{AFAF29D2-B245-43BD-B21E-9F7B8E6600B2}" type="presParOf" srcId="{7D9363AA-F810-40DF-8DDA-02ECD1BA9F32}" destId="{975B0551-E40E-467F-81B5-C0CFECA2271D}" srcOrd="0" destOrd="0" presId="urn:microsoft.com/office/officeart/2005/8/layout/orgChart1"/>
    <dgm:cxn modelId="{5B15847D-97F0-4D78-92AE-D27BFC7B1045}" type="presParOf" srcId="{975B0551-E40E-467F-81B5-C0CFECA2271D}" destId="{0FFEFB31-F5CC-4BFA-8C2E-86BF5AD145A4}" srcOrd="0" destOrd="0" presId="urn:microsoft.com/office/officeart/2005/8/layout/orgChart1"/>
    <dgm:cxn modelId="{209878E2-7207-44B5-91AA-8FB9B97D2FAE}" type="presParOf" srcId="{975B0551-E40E-467F-81B5-C0CFECA2271D}" destId="{B8AD0359-AB59-4DA7-AFA9-A60EF15D339C}" srcOrd="1" destOrd="0" presId="urn:microsoft.com/office/officeart/2005/8/layout/orgChart1"/>
    <dgm:cxn modelId="{F23A8AAF-4CFE-479F-98F2-BF321365D11C}" type="presParOf" srcId="{7D9363AA-F810-40DF-8DDA-02ECD1BA9F32}" destId="{E9CAF25D-057D-45B1-A654-C87F875993DA}" srcOrd="1" destOrd="0" presId="urn:microsoft.com/office/officeart/2005/8/layout/orgChart1"/>
    <dgm:cxn modelId="{CC823B51-30A3-4DC2-9B24-1F48B499AA95}" type="presParOf" srcId="{7D9363AA-F810-40DF-8DDA-02ECD1BA9F32}" destId="{7F556395-D05E-4BBF-964C-039469E7AB0E}" srcOrd="2" destOrd="0" presId="urn:microsoft.com/office/officeart/2005/8/layout/orgChart1"/>
    <dgm:cxn modelId="{99B9F173-412F-4F8A-857F-73F2F932DC84}" type="presParOf" srcId="{F496E652-2D71-43B1-8500-A557BA8A5970}" destId="{727ADEEF-E8C1-4F22-B0E7-C6185AAF953C}" srcOrd="12" destOrd="0" presId="urn:microsoft.com/office/officeart/2005/8/layout/orgChart1"/>
    <dgm:cxn modelId="{1E263041-95F5-4EFB-9DC6-61D9FF62DE0D}" type="presParOf" srcId="{F496E652-2D71-43B1-8500-A557BA8A5970}" destId="{919C6AB6-3F1A-406A-887B-EB0624CD6C7E}" srcOrd="13" destOrd="0" presId="urn:microsoft.com/office/officeart/2005/8/layout/orgChart1"/>
    <dgm:cxn modelId="{B825EED0-B1A6-4A46-A414-65A7317CD161}" type="presParOf" srcId="{919C6AB6-3F1A-406A-887B-EB0624CD6C7E}" destId="{8D5718ED-2EC8-4A04-ADBC-BDAAFCDB711A}" srcOrd="0" destOrd="0" presId="urn:microsoft.com/office/officeart/2005/8/layout/orgChart1"/>
    <dgm:cxn modelId="{A6CF94C4-BC9B-47A9-ABCA-84659AB9BD85}" type="presParOf" srcId="{8D5718ED-2EC8-4A04-ADBC-BDAAFCDB711A}" destId="{90D44D57-8450-4FA6-B4F9-19365CFF2B5B}" srcOrd="0" destOrd="0" presId="urn:microsoft.com/office/officeart/2005/8/layout/orgChart1"/>
    <dgm:cxn modelId="{DC6E2A4C-8E27-4E33-9A65-A6B374AD0144}" type="presParOf" srcId="{8D5718ED-2EC8-4A04-ADBC-BDAAFCDB711A}" destId="{77054429-4D4F-4005-9C4E-BAE868E121E9}" srcOrd="1" destOrd="0" presId="urn:microsoft.com/office/officeart/2005/8/layout/orgChart1"/>
    <dgm:cxn modelId="{B5DF3261-1B90-4001-84C5-57F004F03C36}" type="presParOf" srcId="{919C6AB6-3F1A-406A-887B-EB0624CD6C7E}" destId="{BBA7E342-61E8-4DC3-99F1-425BECE89130}" srcOrd="1" destOrd="0" presId="urn:microsoft.com/office/officeart/2005/8/layout/orgChart1"/>
    <dgm:cxn modelId="{23BB54E3-152B-4419-9C86-AA56EC9C3825}" type="presParOf" srcId="{919C6AB6-3F1A-406A-887B-EB0624CD6C7E}" destId="{3447C212-6326-4F12-B051-2F066CD6D7C2}" srcOrd="2" destOrd="0" presId="urn:microsoft.com/office/officeart/2005/8/layout/orgChart1"/>
    <dgm:cxn modelId="{CF776229-874E-4990-B5D7-6CB6F9145A29}" type="presParOf" srcId="{F496E652-2D71-43B1-8500-A557BA8A5970}" destId="{AF35D8D4-FA13-45B9-9B3C-FC98E4ACA14E}" srcOrd="14" destOrd="0" presId="urn:microsoft.com/office/officeart/2005/8/layout/orgChart1"/>
    <dgm:cxn modelId="{6501FD1A-B24A-47D0-9966-96C22922C934}" type="presParOf" srcId="{F496E652-2D71-43B1-8500-A557BA8A5970}" destId="{7B187A19-3900-48E9-A04B-0ABD680EF0AF}" srcOrd="15" destOrd="0" presId="urn:microsoft.com/office/officeart/2005/8/layout/orgChart1"/>
    <dgm:cxn modelId="{3D25A9A5-6ADF-4B10-A49A-3B3A5FB0B7FA}" type="presParOf" srcId="{7B187A19-3900-48E9-A04B-0ABD680EF0AF}" destId="{1E8DD320-9CF4-4E0E-93A7-EFDDED23C9B1}" srcOrd="0" destOrd="0" presId="urn:microsoft.com/office/officeart/2005/8/layout/orgChart1"/>
    <dgm:cxn modelId="{D1BC1166-C047-4D86-B23A-939C805E1664}" type="presParOf" srcId="{1E8DD320-9CF4-4E0E-93A7-EFDDED23C9B1}" destId="{F16455EB-B428-4EFD-B9C0-0B89EEC87C0E}" srcOrd="0" destOrd="0" presId="urn:microsoft.com/office/officeart/2005/8/layout/orgChart1"/>
    <dgm:cxn modelId="{04A45A44-EEF0-4D3C-AB41-711F17777DFF}" type="presParOf" srcId="{1E8DD320-9CF4-4E0E-93A7-EFDDED23C9B1}" destId="{801874AA-4BFE-4A74-80A8-7BBD2C57BB05}" srcOrd="1" destOrd="0" presId="urn:microsoft.com/office/officeart/2005/8/layout/orgChart1"/>
    <dgm:cxn modelId="{A33D735A-7FFD-4F20-88F5-FB4392859FD9}" type="presParOf" srcId="{7B187A19-3900-48E9-A04B-0ABD680EF0AF}" destId="{65DFB096-0FAE-4F16-9358-814F7D41960E}" srcOrd="1" destOrd="0" presId="urn:microsoft.com/office/officeart/2005/8/layout/orgChart1"/>
    <dgm:cxn modelId="{41C94126-EDFE-48DD-B80E-79AC56F12765}" type="presParOf" srcId="{7B187A19-3900-48E9-A04B-0ABD680EF0AF}" destId="{59D6F2F7-8877-401B-B752-B1A7E39F0733}" srcOrd="2" destOrd="0" presId="urn:microsoft.com/office/officeart/2005/8/layout/orgChart1"/>
    <dgm:cxn modelId="{4A99D5F5-95B3-4D46-ADA4-CD6B1DC9D138}" type="presParOf" srcId="{F496E652-2D71-43B1-8500-A557BA8A5970}" destId="{74C50DAE-F56B-4C06-A17A-E75A42F207BF}" srcOrd="16" destOrd="0" presId="urn:microsoft.com/office/officeart/2005/8/layout/orgChart1"/>
    <dgm:cxn modelId="{88350FC9-CD1F-4997-9DC7-E64B6610F90A}" type="presParOf" srcId="{F496E652-2D71-43B1-8500-A557BA8A5970}" destId="{5E13B502-0BB0-49B5-9877-2ED12251D3BA}" srcOrd="17" destOrd="0" presId="urn:microsoft.com/office/officeart/2005/8/layout/orgChart1"/>
    <dgm:cxn modelId="{1BCAFFC8-1B98-45EF-B1B2-9DBF0955B9FA}" type="presParOf" srcId="{5E13B502-0BB0-49B5-9877-2ED12251D3BA}" destId="{C0481C72-D064-48DC-9560-BDBED4C5DC45}" srcOrd="0" destOrd="0" presId="urn:microsoft.com/office/officeart/2005/8/layout/orgChart1"/>
    <dgm:cxn modelId="{1F1CA1E5-181F-4A3D-9234-697C1250628E}" type="presParOf" srcId="{C0481C72-D064-48DC-9560-BDBED4C5DC45}" destId="{7A7B8E86-169D-4F61-B596-DBC51EBA5462}" srcOrd="0" destOrd="0" presId="urn:microsoft.com/office/officeart/2005/8/layout/orgChart1"/>
    <dgm:cxn modelId="{BF776F7D-87AC-4C09-8D56-A0D083F8DB8F}" type="presParOf" srcId="{C0481C72-D064-48DC-9560-BDBED4C5DC45}" destId="{11D94FAE-CBF4-4006-AE59-67E7354960D2}" srcOrd="1" destOrd="0" presId="urn:microsoft.com/office/officeart/2005/8/layout/orgChart1"/>
    <dgm:cxn modelId="{6EA13C5F-0B70-4B3C-A1CB-493D9A7CCF9C}" type="presParOf" srcId="{5E13B502-0BB0-49B5-9877-2ED12251D3BA}" destId="{865BD7E7-49A2-43B7-8AB4-E9AFAFFC340D}" srcOrd="1" destOrd="0" presId="urn:microsoft.com/office/officeart/2005/8/layout/orgChart1"/>
    <dgm:cxn modelId="{118274CF-4D6D-4D4F-A2C1-43A5D3514C7B}" type="presParOf" srcId="{5E13B502-0BB0-49B5-9877-2ED12251D3BA}" destId="{35C14482-62BF-4175-901C-D51C96CDDC11}" srcOrd="2" destOrd="0" presId="urn:microsoft.com/office/officeart/2005/8/layout/orgChart1"/>
    <dgm:cxn modelId="{9BAABEFD-50BB-4404-BC58-7B45E4BD618B}" type="presParOf" srcId="{2CB7A219-9FB1-4CC6-91FA-2F065A72D188}" destId="{A05AA069-303E-49F6-96EE-2E170A0FCC7E}" srcOrd="2" destOrd="0" presId="urn:microsoft.com/office/officeart/2005/8/layout/orgChart1"/>
  </dgm:cxnLst>
  <dgm:bg/>
  <dgm:whole/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B51C2D3B-1B11-41D0-9F9F-C0A84A2B3A70}" type="doc">
      <dgm:prSet loTypeId="urn:microsoft.com/office/officeart/2005/8/layout/orgChart1" loCatId="hierarchy" qsTypeId="urn:microsoft.com/office/officeart/2005/8/quickstyle/simple3" qsCatId="simple" csTypeId="urn:microsoft.com/office/officeart/2005/8/colors/accent1_2" csCatId="accent1" phldr="1"/>
      <dgm:spPr/>
      <dgm:t>
        <a:bodyPr/>
        <a:p>
          <a:endParaRPr lang="zh-CN" altLang="en-US"/>
        </a:p>
      </dgm:t>
    </dgm:pt>
    <dgm:pt modelId="{99EADA38-6F36-44AF-9719-C75D8CD017FA}">
      <dgm:prSet phldrT="[文本]"/>
      <dgm:spPr/>
      <dgm:t>
        <a:bodyPr/>
        <a:p>
          <a:r>
            <a:rPr lang="zh-CN" altLang="en-US"/>
            <a:t>处理方法</a:t>
          </a:r>
          <a:endParaRPr lang="en-US" altLang="zh-CN"/>
        </a:p>
      </dgm:t>
    </dgm:pt>
    <dgm:pt modelId="{6E130CD0-E202-4BCA-9D92-3846A00F7E39}" cxnId="{68D3C616-4863-4C94-9B11-8F95A76FEE64}" type="parTrans">
      <dgm:prSet/>
      <dgm:spPr/>
      <dgm:t>
        <a:bodyPr/>
        <a:p>
          <a:endParaRPr lang="zh-CN" altLang="en-US"/>
        </a:p>
      </dgm:t>
    </dgm:pt>
    <dgm:pt modelId="{C0C88389-0EBA-4BC7-94A0-B017BA825164}" cxnId="{68D3C616-4863-4C94-9B11-8F95A76FEE64}" type="sibTrans">
      <dgm:prSet/>
      <dgm:spPr/>
      <dgm:t>
        <a:bodyPr/>
        <a:p>
          <a:endParaRPr lang="zh-CN" altLang="en-US"/>
        </a:p>
      </dgm:t>
    </dgm:pt>
    <dgm:pt modelId="{4180DB08-5369-4F1D-8647-4E6214FE9234}">
      <dgm:prSet phldrT="[文本]"/>
      <dgm:spPr/>
      <dgm:t>
        <a:bodyPr/>
        <a:p>
          <a:r>
            <a:rPr lang="zh-CN" altLang="en-US"/>
            <a:t>丢弃</a:t>
          </a:r>
        </a:p>
      </dgm:t>
    </dgm:pt>
    <dgm:pt modelId="{2ACAB217-53CF-4B6E-AB0C-A93EF86EAD8A}" cxnId="{F5536C0E-72FB-4925-A1F8-C332C88E7AD8}" type="parTrans">
      <dgm:prSet/>
      <dgm:spPr/>
      <dgm:t>
        <a:bodyPr/>
        <a:p>
          <a:endParaRPr lang="zh-CN" altLang="en-US"/>
        </a:p>
      </dgm:t>
    </dgm:pt>
    <dgm:pt modelId="{8D6DAD84-8663-493A-86AD-FBA64A2ACCEA}" cxnId="{F5536C0E-72FB-4925-A1F8-C332C88E7AD8}" type="sibTrans">
      <dgm:prSet/>
      <dgm:spPr/>
      <dgm:t>
        <a:bodyPr/>
        <a:p>
          <a:endParaRPr lang="zh-CN" altLang="en-US"/>
        </a:p>
      </dgm:t>
    </dgm:pt>
    <dgm:pt modelId="{05DA8C98-3389-4BB0-ACDF-EF54E2AE8B9F}">
      <dgm:prSet phldrT="[文本]"/>
      <dgm:spPr/>
      <dgm:t>
        <a:bodyPr/>
        <a:p>
          <a:r>
            <a:rPr lang="zh-CN" altLang="en-US"/>
            <a:t>保留</a:t>
          </a:r>
        </a:p>
      </dgm:t>
    </dgm:pt>
    <dgm:pt modelId="{5124FF3B-A812-40C4-BEEB-31D5778B45DB}" cxnId="{61358253-2F11-4C3E-8CCD-12FEFAC93C35}" type="parTrans">
      <dgm:prSet/>
      <dgm:spPr/>
      <dgm:t>
        <a:bodyPr/>
        <a:p>
          <a:endParaRPr lang="zh-CN" altLang="en-US"/>
        </a:p>
      </dgm:t>
    </dgm:pt>
    <dgm:pt modelId="{7FD34868-5D6F-44E9-B516-58550DA4DF4A}" cxnId="{61358253-2F11-4C3E-8CCD-12FEFAC93C35}" type="sibTrans">
      <dgm:prSet/>
      <dgm:spPr/>
      <dgm:t>
        <a:bodyPr/>
        <a:p>
          <a:endParaRPr lang="zh-CN" altLang="en-US"/>
        </a:p>
      </dgm:t>
    </dgm:pt>
    <dgm:pt modelId="{13E1DD14-9222-4025-9AAF-502FF81AE847}">
      <dgm:prSet phldrT="[文本]"/>
      <dgm:spPr/>
      <dgm:t>
        <a:bodyPr/>
        <a:p>
          <a:r>
            <a:rPr lang="zh-CN" altLang="en-US"/>
            <a:t>插入</a:t>
          </a:r>
        </a:p>
      </dgm:t>
    </dgm:pt>
    <dgm:pt modelId="{BBBC40E3-0B47-4280-A8C5-34DD856208B4}" cxnId="{14933820-6D2F-445C-8510-3B4D80E26DF7}" type="parTrans">
      <dgm:prSet/>
      <dgm:spPr/>
      <dgm:t>
        <a:bodyPr/>
        <a:p>
          <a:endParaRPr lang="zh-CN" altLang="en-US"/>
        </a:p>
      </dgm:t>
    </dgm:pt>
    <dgm:pt modelId="{60E859EC-6668-40C9-9F70-89B01010CC5E}" cxnId="{14933820-6D2F-445C-8510-3B4D80E26DF7}" type="sibTrans">
      <dgm:prSet/>
      <dgm:spPr/>
      <dgm:t>
        <a:bodyPr/>
        <a:p>
          <a:endParaRPr lang="zh-CN" altLang="en-US"/>
        </a:p>
      </dgm:t>
    </dgm:pt>
    <dgm:pt modelId="{A8DF8A09-B5E5-4456-AF0C-80C1DDD8ECF0}">
      <dgm:prSet/>
      <dgm:spPr/>
      <dgm:t>
        <a:bodyPr/>
        <a:p>
          <a:r>
            <a:rPr lang="zh-CN" altLang="en-US"/>
            <a:t>补齐</a:t>
          </a:r>
        </a:p>
      </dgm:t>
    </dgm:pt>
    <dgm:pt modelId="{86A0A57E-8837-4746-82C8-3530B909B7C4}" cxnId="{7FC683FA-DE40-4957-A6BE-E39FCDE592D9}" type="parTrans">
      <dgm:prSet/>
      <dgm:spPr/>
      <dgm:t>
        <a:bodyPr/>
        <a:p>
          <a:endParaRPr lang="zh-CN" altLang="en-US"/>
        </a:p>
      </dgm:t>
    </dgm:pt>
    <dgm:pt modelId="{C5561C2A-4B9F-4CDF-A1EE-4607A46F168B}" cxnId="{7FC683FA-DE40-4957-A6BE-E39FCDE592D9}" type="sibTrans">
      <dgm:prSet/>
      <dgm:spPr/>
      <dgm:t>
        <a:bodyPr/>
        <a:p>
          <a:endParaRPr lang="zh-CN" altLang="en-US"/>
        </a:p>
      </dgm:t>
    </dgm:pt>
    <dgm:pt modelId="{E552389E-2060-4328-8E1C-0190C93F7181}">
      <dgm:prSet/>
      <dgm:spPr/>
      <dgm:t>
        <a:bodyPr/>
        <a:p>
          <a:r>
            <a:rPr lang="zh-CN" altLang="en-US"/>
            <a:t>修剪</a:t>
          </a:r>
        </a:p>
      </dgm:t>
    </dgm:pt>
    <dgm:pt modelId="{72C8CB50-8BA6-4607-9C15-A68FAE57339D}" cxnId="{2BAC7B9E-1F2B-4051-81DF-B501A759594C}" type="parTrans">
      <dgm:prSet/>
      <dgm:spPr/>
      <dgm:t>
        <a:bodyPr/>
        <a:p>
          <a:endParaRPr lang="zh-CN" altLang="en-US"/>
        </a:p>
      </dgm:t>
    </dgm:pt>
    <dgm:pt modelId="{4B27E540-4F78-4E1C-88E4-8F258AAC3D68}" cxnId="{2BAC7B9E-1F2B-4051-81DF-B501A759594C}" type="sibTrans">
      <dgm:prSet/>
      <dgm:spPr/>
      <dgm:t>
        <a:bodyPr/>
        <a:p>
          <a:endParaRPr lang="zh-CN" altLang="en-US"/>
        </a:p>
      </dgm:t>
    </dgm:pt>
    <dgm:pt modelId="{C2A409EA-FF05-4A6F-80EF-965445E5B23E}">
      <dgm:prSet/>
      <dgm:spPr/>
      <dgm:t>
        <a:bodyPr/>
        <a:p>
          <a:r>
            <a:rPr lang="zh-CN" altLang="en-US"/>
            <a:t>替换</a:t>
          </a:r>
        </a:p>
      </dgm:t>
    </dgm:pt>
    <dgm:pt modelId="{DF708FAB-52DB-44BE-A3FA-06B57CAC60C7}" cxnId="{45B2A06F-719E-4CFC-9D9D-B8DF7ADE4224}" type="parTrans">
      <dgm:prSet/>
      <dgm:spPr/>
      <dgm:t>
        <a:bodyPr/>
        <a:p>
          <a:endParaRPr lang="zh-CN" altLang="en-US"/>
        </a:p>
      </dgm:t>
    </dgm:pt>
    <dgm:pt modelId="{F23B2C4F-62A9-4C6D-989B-E6D2B8F4A6B4}" cxnId="{45B2A06F-719E-4CFC-9D9D-B8DF7ADE4224}" type="sibTrans">
      <dgm:prSet/>
      <dgm:spPr/>
      <dgm:t>
        <a:bodyPr/>
        <a:p>
          <a:endParaRPr lang="zh-CN" altLang="en-US"/>
        </a:p>
      </dgm:t>
    </dgm:pt>
    <dgm:pt modelId="{E68648C6-AC19-4B2F-91E8-05DC1FD6DE1A}">
      <dgm:prSet/>
      <dgm:spPr/>
      <dgm:t>
        <a:bodyPr/>
        <a:p>
          <a:r>
            <a:rPr lang="zh-CN" altLang="en-US"/>
            <a:t>大小写</a:t>
          </a:r>
        </a:p>
      </dgm:t>
    </dgm:pt>
    <dgm:pt modelId="{38C34D4D-478A-45B9-9776-6723E8DD3F39}" cxnId="{7E16EBD0-AEEA-4251-BBC8-291BD238C49D}" type="parTrans">
      <dgm:prSet/>
      <dgm:spPr/>
      <dgm:t>
        <a:bodyPr/>
        <a:p>
          <a:endParaRPr lang="zh-CN" altLang="en-US"/>
        </a:p>
      </dgm:t>
    </dgm:pt>
    <dgm:pt modelId="{53BC9401-3DB0-4400-851E-1ED9D2E4279F}" cxnId="{7E16EBD0-AEEA-4251-BBC8-291BD238C49D}" type="sibTrans">
      <dgm:prSet/>
      <dgm:spPr/>
      <dgm:t>
        <a:bodyPr/>
        <a:p>
          <a:endParaRPr lang="zh-CN" altLang="en-US"/>
        </a:p>
      </dgm:t>
    </dgm:pt>
    <dgm:pt modelId="{DCDD6340-9C77-47C2-B44D-DCDB41737345}">
      <dgm:prSet/>
      <dgm:spPr/>
      <dgm:t>
        <a:bodyPr/>
        <a:p>
          <a:r>
            <a:rPr lang="zh-CN" altLang="en-US"/>
            <a:t>人民币大写</a:t>
          </a:r>
        </a:p>
      </dgm:t>
    </dgm:pt>
    <dgm:pt modelId="{4AEBFF8B-CA0E-4A6B-8234-FA6A72A6B774}" cxnId="{D0B6B685-97E2-4FC4-8885-6EC226CBB8AD}" type="parTrans">
      <dgm:prSet/>
      <dgm:spPr/>
      <dgm:t>
        <a:bodyPr/>
        <a:p>
          <a:endParaRPr lang="zh-CN" altLang="en-US"/>
        </a:p>
      </dgm:t>
    </dgm:pt>
    <dgm:pt modelId="{FBA59BE4-694C-4DD4-8C2B-68D437D2F693}" cxnId="{D0B6B685-97E2-4FC4-8885-6EC226CBB8AD}" type="sibTrans">
      <dgm:prSet/>
      <dgm:spPr/>
      <dgm:t>
        <a:bodyPr/>
        <a:p>
          <a:endParaRPr lang="zh-CN" altLang="en-US"/>
        </a:p>
      </dgm:t>
    </dgm:pt>
    <dgm:pt modelId="{C4020E15-0F7C-455C-8EEE-2842B9C19E29}">
      <dgm:prSet/>
      <dgm:spPr/>
      <dgm:t>
        <a:bodyPr/>
        <a:p>
          <a:r>
            <a:rPr lang="zh-CN" altLang="en-US"/>
            <a:t>反转</a:t>
          </a:r>
        </a:p>
      </dgm:t>
    </dgm:pt>
    <dgm:pt modelId="{3B64D050-F0E5-4607-946C-BA7B6385B2B1}" cxnId="{3C0558F1-FFB8-4CF5-8C4D-33D56A0AB97C}" type="parTrans">
      <dgm:prSet/>
      <dgm:spPr/>
      <dgm:t>
        <a:bodyPr/>
        <a:p>
          <a:endParaRPr lang="zh-CN" altLang="en-US"/>
        </a:p>
      </dgm:t>
    </dgm:pt>
    <dgm:pt modelId="{C5D69F63-4330-4AC5-B2CE-9C3A2A354AA5}" cxnId="{3C0558F1-FFB8-4CF5-8C4D-33D56A0AB97C}" type="sibTrans">
      <dgm:prSet/>
      <dgm:spPr/>
      <dgm:t>
        <a:bodyPr/>
        <a:p>
          <a:endParaRPr lang="zh-CN" altLang="en-US"/>
        </a:p>
      </dgm:t>
    </dgm:pt>
    <dgm:pt modelId="{41DF6AFF-B03B-4E42-8088-D81B4BFA272A}">
      <dgm:prSet/>
      <dgm:spPr/>
      <dgm:t>
        <a:bodyPr/>
        <a:p>
          <a:r>
            <a:rPr lang="zh-CN" altLang="en-US"/>
            <a:t>脚本编程</a:t>
          </a:r>
        </a:p>
      </dgm:t>
    </dgm:pt>
    <dgm:pt modelId="{101020DC-BC83-4EE1-B769-1C64105014B4}" cxnId="{B4BD1EAB-4C18-4187-AEDD-7832FB4DFF3E}" type="parTrans">
      <dgm:prSet/>
      <dgm:spPr/>
      <dgm:t>
        <a:bodyPr/>
        <a:p>
          <a:endParaRPr lang="zh-CN" altLang="en-US"/>
        </a:p>
      </dgm:t>
    </dgm:pt>
    <dgm:pt modelId="{CC83A7C8-FEBE-4037-9605-8A25C475F859}" cxnId="{B4BD1EAB-4C18-4187-AEDD-7832FB4DFF3E}" type="sibTrans">
      <dgm:prSet/>
      <dgm:spPr/>
      <dgm:t>
        <a:bodyPr/>
        <a:p>
          <a:endParaRPr lang="zh-CN" altLang="en-US"/>
        </a:p>
      </dgm:t>
    </dgm:pt>
    <dgm:pt modelId="{6610AF2E-D31C-4C3A-9C30-CCA8C542345C}">
      <dgm:prSet/>
      <dgm:spPr/>
      <dgm:t>
        <a:bodyPr/>
        <a:p>
          <a:r>
            <a:rPr lang="zh-CN" altLang="en-US"/>
            <a:t>校验位</a:t>
          </a:r>
        </a:p>
      </dgm:t>
    </dgm:pt>
    <dgm:pt modelId="{CB6C0D20-3BD4-4520-9CB6-118352E29DF3}" cxnId="{D6C28F94-2540-4876-B54D-3740F26C0155}" type="parTrans">
      <dgm:prSet/>
      <dgm:spPr/>
      <dgm:t>
        <a:bodyPr/>
        <a:p>
          <a:endParaRPr lang="zh-CN" altLang="en-US"/>
        </a:p>
      </dgm:t>
    </dgm:pt>
    <dgm:pt modelId="{1ABDEB0D-6900-4340-9704-17607979F204}" cxnId="{D6C28F94-2540-4876-B54D-3740F26C0155}" type="sibTrans">
      <dgm:prSet/>
      <dgm:spPr/>
      <dgm:t>
        <a:bodyPr/>
        <a:p>
          <a:endParaRPr lang="zh-CN" altLang="en-US"/>
        </a:p>
      </dgm:t>
    </dgm:pt>
    <dgm:pt modelId="{B5AF6EC2-06D3-40A3-B35B-E0BE640D3EF6}" type="pres">
      <dgm:prSet presAssocID="{B51C2D3B-1B11-41D0-9F9F-C0A84A2B3A70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2CB7A219-9FB1-4CC6-91FA-2F065A72D188}" type="pres">
      <dgm:prSet presAssocID="{99EADA38-6F36-44AF-9719-C75D8CD017FA}" presName="hierRoot1" presStyleCnt="0">
        <dgm:presLayoutVars>
          <dgm:hierBranch val="init"/>
        </dgm:presLayoutVars>
      </dgm:prSet>
      <dgm:spPr/>
    </dgm:pt>
    <dgm:pt modelId="{940E9517-9A5C-4192-9AAC-4A944F4DB31A}" type="pres">
      <dgm:prSet presAssocID="{99EADA38-6F36-44AF-9719-C75D8CD017FA}" presName="rootComposite1" presStyleCnt="0"/>
      <dgm:spPr/>
    </dgm:pt>
    <dgm:pt modelId="{7B49ED65-0580-407F-AC3B-4F5C27C72AFE}" type="pres">
      <dgm:prSet presAssocID="{99EADA38-6F36-44AF-9719-C75D8CD017FA}" presName="rootText1" presStyleLbl="node0" presStyleIdx="0" presStyleCnt="1" custScaleX="110000" custLinFactNeighborX="21471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483505ED-C5E6-4ACC-B2CC-8A197EEA3F5C}" type="pres">
      <dgm:prSet presAssocID="{99EADA38-6F36-44AF-9719-C75D8CD017FA}" presName="rootConnector1" presStyleLbl="node1" presStyleIdx="0" presStyleCnt="0"/>
      <dgm:spPr/>
    </dgm:pt>
    <dgm:pt modelId="{F496E652-2D71-43B1-8500-A557BA8A5970}" type="pres">
      <dgm:prSet presAssocID="{99EADA38-6F36-44AF-9719-C75D8CD017FA}" presName="hierChild2" presStyleCnt="0"/>
      <dgm:spPr/>
    </dgm:pt>
    <dgm:pt modelId="{97B307BA-5282-4EE9-B0F4-E88FE52CD807}" type="pres">
      <dgm:prSet presAssocID="{2ACAB217-53CF-4B6E-AB0C-A93EF86EAD8A}" presName="Name37" presStyleLbl="parChTrans1D2" presStyleIdx="0" presStyleCnt="11"/>
      <dgm:spPr/>
    </dgm:pt>
    <dgm:pt modelId="{2D35DCB3-D360-4004-82E2-A4394007D8BC}" type="pres">
      <dgm:prSet presAssocID="{4180DB08-5369-4F1D-8647-4E6214FE9234}" presName="hierRoot2" presStyleCnt="0">
        <dgm:presLayoutVars>
          <dgm:hierBranch val="init"/>
        </dgm:presLayoutVars>
      </dgm:prSet>
      <dgm:spPr/>
    </dgm:pt>
    <dgm:pt modelId="{72F60090-434B-4451-88C4-D75EA891C95D}" type="pres">
      <dgm:prSet presAssocID="{4180DB08-5369-4F1D-8647-4E6214FE9234}" presName="rootComposite" presStyleCnt="0"/>
      <dgm:spPr/>
    </dgm:pt>
    <dgm:pt modelId="{EF0CF816-0553-445E-B8EB-8F890B2507CB}" type="pres">
      <dgm:prSet presAssocID="{4180DB08-5369-4F1D-8647-4E6214FE9234}" presName="rootText" presStyleLbl="node2" presStyleIdx="0" presStyleCnt="11" custScaleX="59993">
        <dgm:presLayoutVars>
          <dgm:chPref val="3"/>
        </dgm:presLayoutVars>
      </dgm:prSet>
      <dgm:spPr/>
    </dgm:pt>
    <dgm:pt modelId="{88C44B8A-7685-4C5B-8B28-79B976F6040A}" type="pres">
      <dgm:prSet presAssocID="{4180DB08-5369-4F1D-8647-4E6214FE9234}" presName="rootConnector" presStyleLbl="node2" presStyleIdx="0" presStyleCnt="11"/>
      <dgm:spPr/>
    </dgm:pt>
    <dgm:pt modelId="{506CCBE0-BE54-40EA-AE1E-15E451B00872}" type="pres">
      <dgm:prSet presAssocID="{4180DB08-5369-4F1D-8647-4E6214FE9234}" presName="hierChild4" presStyleCnt="0"/>
      <dgm:spPr/>
    </dgm:pt>
    <dgm:pt modelId="{C95BF923-364D-4660-AB15-A21C61361FA4}" type="pres">
      <dgm:prSet presAssocID="{4180DB08-5369-4F1D-8647-4E6214FE9234}" presName="hierChild5" presStyleCnt="0"/>
      <dgm:spPr/>
    </dgm:pt>
    <dgm:pt modelId="{DD61D346-0873-4972-AC58-4B00ED2D113E}" type="pres">
      <dgm:prSet presAssocID="{5124FF3B-A812-40C4-BEEB-31D5778B45DB}" presName="Name37" presStyleLbl="parChTrans1D2" presStyleIdx="1" presStyleCnt="11"/>
      <dgm:spPr/>
    </dgm:pt>
    <dgm:pt modelId="{2FDBE730-E5C0-4B5C-8B93-00D1721F7D8D}" type="pres">
      <dgm:prSet presAssocID="{05DA8C98-3389-4BB0-ACDF-EF54E2AE8B9F}" presName="hierRoot2" presStyleCnt="0">
        <dgm:presLayoutVars>
          <dgm:hierBranch val="init"/>
        </dgm:presLayoutVars>
      </dgm:prSet>
      <dgm:spPr/>
    </dgm:pt>
    <dgm:pt modelId="{8780CE09-6B29-4174-85F3-716578C5B3F8}" type="pres">
      <dgm:prSet presAssocID="{05DA8C98-3389-4BB0-ACDF-EF54E2AE8B9F}" presName="rootComposite" presStyleCnt="0"/>
      <dgm:spPr/>
    </dgm:pt>
    <dgm:pt modelId="{CC08EF8D-B77A-4466-B6C2-5620C604CBB1}" type="pres">
      <dgm:prSet presAssocID="{05DA8C98-3389-4BB0-ACDF-EF54E2AE8B9F}" presName="rootText" presStyleLbl="node2" presStyleIdx="1" presStyleCnt="11" custScaleX="63615">
        <dgm:presLayoutVars>
          <dgm:chPref val="3"/>
        </dgm:presLayoutVars>
      </dgm:prSet>
      <dgm:spPr/>
    </dgm:pt>
    <dgm:pt modelId="{74733783-F3EA-4476-AAE2-7A80F0F973D5}" type="pres">
      <dgm:prSet presAssocID="{05DA8C98-3389-4BB0-ACDF-EF54E2AE8B9F}" presName="rootConnector" presStyleLbl="node2" presStyleIdx="1" presStyleCnt="11"/>
      <dgm:spPr/>
    </dgm:pt>
    <dgm:pt modelId="{63E8A585-6ADB-488A-B963-2C711984E415}" type="pres">
      <dgm:prSet presAssocID="{05DA8C98-3389-4BB0-ACDF-EF54E2AE8B9F}" presName="hierChild4" presStyleCnt="0"/>
      <dgm:spPr/>
    </dgm:pt>
    <dgm:pt modelId="{DBAA2173-9BDF-45FD-9E68-E9548AFEA407}" type="pres">
      <dgm:prSet presAssocID="{05DA8C98-3389-4BB0-ACDF-EF54E2AE8B9F}" presName="hierChild5" presStyleCnt="0"/>
      <dgm:spPr/>
    </dgm:pt>
    <dgm:pt modelId="{692CE234-D7AD-4FB4-8C2A-35E34FD219B5}" type="pres">
      <dgm:prSet presAssocID="{BBBC40E3-0B47-4280-A8C5-34DD856208B4}" presName="Name37" presStyleLbl="parChTrans1D2" presStyleIdx="2" presStyleCnt="11"/>
      <dgm:spPr/>
    </dgm:pt>
    <dgm:pt modelId="{BB5EEBB9-3E89-438B-91CF-DCFD5D167420}" type="pres">
      <dgm:prSet presAssocID="{13E1DD14-9222-4025-9AAF-502FF81AE847}" presName="hierRoot2" presStyleCnt="0">
        <dgm:presLayoutVars>
          <dgm:hierBranch val="init"/>
        </dgm:presLayoutVars>
      </dgm:prSet>
      <dgm:spPr/>
    </dgm:pt>
    <dgm:pt modelId="{C2B6BFC6-A2D8-4994-AAB0-3CD91850F95E}" type="pres">
      <dgm:prSet presAssocID="{13E1DD14-9222-4025-9AAF-502FF81AE847}" presName="rootComposite" presStyleCnt="0"/>
      <dgm:spPr/>
    </dgm:pt>
    <dgm:pt modelId="{3D73A0BC-6A17-4C15-BFB2-59FB75867F83}" type="pres">
      <dgm:prSet presAssocID="{13E1DD14-9222-4025-9AAF-502FF81AE847}" presName="rootText" presStyleLbl="node2" presStyleIdx="2" presStyleCnt="11" custScaleX="58824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847BFF26-CCDE-4D45-B016-1435F9C27B46}" type="pres">
      <dgm:prSet presAssocID="{13E1DD14-9222-4025-9AAF-502FF81AE847}" presName="rootConnector" presStyleLbl="node2" presStyleIdx="2" presStyleCnt="11"/>
      <dgm:spPr/>
    </dgm:pt>
    <dgm:pt modelId="{4C9545AC-9D41-4132-8AF7-3C7C359DC7EE}" type="pres">
      <dgm:prSet presAssocID="{13E1DD14-9222-4025-9AAF-502FF81AE847}" presName="hierChild4" presStyleCnt="0"/>
      <dgm:spPr/>
    </dgm:pt>
    <dgm:pt modelId="{5FAAC53B-B372-4D79-A8F9-521E4C5B2E95}" type="pres">
      <dgm:prSet presAssocID="{13E1DD14-9222-4025-9AAF-502FF81AE847}" presName="hierChild5" presStyleCnt="0"/>
      <dgm:spPr/>
    </dgm:pt>
    <dgm:pt modelId="{F1C5608D-65FD-49A5-98BC-089647D2C75C}" type="pres">
      <dgm:prSet presAssocID="{86A0A57E-8837-4746-82C8-3530B909B7C4}" presName="Name37" presStyleLbl="parChTrans1D2" presStyleIdx="3" presStyleCnt="11"/>
      <dgm:spPr/>
    </dgm:pt>
    <dgm:pt modelId="{8CC9030A-EE4E-43E0-A983-EE01CE21C435}" type="pres">
      <dgm:prSet presAssocID="{A8DF8A09-B5E5-4456-AF0C-80C1DDD8ECF0}" presName="hierRoot2" presStyleCnt="0">
        <dgm:presLayoutVars>
          <dgm:hierBranch val="init"/>
        </dgm:presLayoutVars>
      </dgm:prSet>
      <dgm:spPr/>
    </dgm:pt>
    <dgm:pt modelId="{9A409807-1D77-4FE4-B8F0-0A0823CDD774}" type="pres">
      <dgm:prSet presAssocID="{A8DF8A09-B5E5-4456-AF0C-80C1DDD8ECF0}" presName="rootComposite" presStyleCnt="0"/>
      <dgm:spPr/>
    </dgm:pt>
    <dgm:pt modelId="{28066096-3308-4B67-8873-451CCC724523}" type="pres">
      <dgm:prSet presAssocID="{A8DF8A09-B5E5-4456-AF0C-80C1DDD8ECF0}" presName="rootText" presStyleLbl="node2" presStyleIdx="3" presStyleCnt="11" custScaleX="59287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FA4962EB-6B96-4524-A158-AFD6FA5F0863}" type="pres">
      <dgm:prSet presAssocID="{A8DF8A09-B5E5-4456-AF0C-80C1DDD8ECF0}" presName="rootConnector" presStyleLbl="node2" presStyleIdx="3" presStyleCnt="11"/>
      <dgm:spPr/>
    </dgm:pt>
    <dgm:pt modelId="{324641E2-14A9-41A5-9867-17945EEB2BFF}" type="pres">
      <dgm:prSet presAssocID="{A8DF8A09-B5E5-4456-AF0C-80C1DDD8ECF0}" presName="hierChild4" presStyleCnt="0"/>
      <dgm:spPr/>
    </dgm:pt>
    <dgm:pt modelId="{C93BD401-EB33-488C-A78E-994E7AEAC0E3}" type="pres">
      <dgm:prSet presAssocID="{A8DF8A09-B5E5-4456-AF0C-80C1DDD8ECF0}" presName="hierChild5" presStyleCnt="0"/>
      <dgm:spPr/>
    </dgm:pt>
    <dgm:pt modelId="{C534940A-501B-4ECD-8A97-F2295260ABF1}" type="pres">
      <dgm:prSet presAssocID="{72C8CB50-8BA6-4607-9C15-A68FAE57339D}" presName="Name37" presStyleLbl="parChTrans1D2" presStyleIdx="4" presStyleCnt="11"/>
      <dgm:spPr/>
    </dgm:pt>
    <dgm:pt modelId="{1976B49B-202D-415B-856B-C623836C7812}" type="pres">
      <dgm:prSet presAssocID="{E552389E-2060-4328-8E1C-0190C93F7181}" presName="hierRoot2" presStyleCnt="0">
        <dgm:presLayoutVars>
          <dgm:hierBranch val="init"/>
        </dgm:presLayoutVars>
      </dgm:prSet>
      <dgm:spPr/>
    </dgm:pt>
    <dgm:pt modelId="{D1958019-696D-4F08-84C5-C055D1794391}" type="pres">
      <dgm:prSet presAssocID="{E552389E-2060-4328-8E1C-0190C93F7181}" presName="rootComposite" presStyleCnt="0"/>
      <dgm:spPr/>
    </dgm:pt>
    <dgm:pt modelId="{1E13886C-18DA-4F44-AF48-F8A00691D957}" type="pres">
      <dgm:prSet presAssocID="{E552389E-2060-4328-8E1C-0190C93F7181}" presName="rootText" presStyleLbl="node2" presStyleIdx="4" presStyleCnt="11" custScaleX="60008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B1679D5E-CCED-494C-8760-E8C912B64059}" type="pres">
      <dgm:prSet presAssocID="{E552389E-2060-4328-8E1C-0190C93F7181}" presName="rootConnector" presStyleLbl="node2" presStyleIdx="4" presStyleCnt="11"/>
      <dgm:spPr/>
    </dgm:pt>
    <dgm:pt modelId="{4C8EF0B1-0878-4E52-9D0B-DA9D8A2E14A8}" type="pres">
      <dgm:prSet presAssocID="{E552389E-2060-4328-8E1C-0190C93F7181}" presName="hierChild4" presStyleCnt="0"/>
      <dgm:spPr/>
    </dgm:pt>
    <dgm:pt modelId="{AB82FF45-D188-446C-B057-56D64136948A}" type="pres">
      <dgm:prSet presAssocID="{E552389E-2060-4328-8E1C-0190C93F7181}" presName="hierChild5" presStyleCnt="0"/>
      <dgm:spPr/>
    </dgm:pt>
    <dgm:pt modelId="{FC9B1B90-F5AB-4B93-852D-AE52908BE486}" type="pres">
      <dgm:prSet presAssocID="{DF708FAB-52DB-44BE-A3FA-06B57CAC60C7}" presName="Name37" presStyleLbl="parChTrans1D2" presStyleIdx="5" presStyleCnt="11"/>
      <dgm:spPr/>
    </dgm:pt>
    <dgm:pt modelId="{7D9363AA-F810-40DF-8DDA-02ECD1BA9F32}" type="pres">
      <dgm:prSet presAssocID="{C2A409EA-FF05-4A6F-80EF-965445E5B23E}" presName="hierRoot2" presStyleCnt="0">
        <dgm:presLayoutVars>
          <dgm:hierBranch val="init"/>
        </dgm:presLayoutVars>
      </dgm:prSet>
      <dgm:spPr/>
    </dgm:pt>
    <dgm:pt modelId="{975B0551-E40E-467F-81B5-C0CFECA2271D}" type="pres">
      <dgm:prSet presAssocID="{C2A409EA-FF05-4A6F-80EF-965445E5B23E}" presName="rootComposite" presStyleCnt="0"/>
      <dgm:spPr/>
    </dgm:pt>
    <dgm:pt modelId="{0FFEFB31-F5CC-4BFA-8C2E-86BF5AD145A4}" type="pres">
      <dgm:prSet presAssocID="{C2A409EA-FF05-4A6F-80EF-965445E5B23E}" presName="rootText" presStyleLbl="node2" presStyleIdx="5" presStyleCnt="11" custScaleX="62683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B8AD0359-AB59-4DA7-AFA9-A60EF15D339C}" type="pres">
      <dgm:prSet presAssocID="{C2A409EA-FF05-4A6F-80EF-965445E5B23E}" presName="rootConnector" presStyleLbl="node2" presStyleIdx="5" presStyleCnt="11"/>
      <dgm:spPr/>
    </dgm:pt>
    <dgm:pt modelId="{E9CAF25D-057D-45B1-A654-C87F875993DA}" type="pres">
      <dgm:prSet presAssocID="{C2A409EA-FF05-4A6F-80EF-965445E5B23E}" presName="hierChild4" presStyleCnt="0"/>
      <dgm:spPr/>
    </dgm:pt>
    <dgm:pt modelId="{7F556395-D05E-4BBF-964C-039469E7AB0E}" type="pres">
      <dgm:prSet presAssocID="{C2A409EA-FF05-4A6F-80EF-965445E5B23E}" presName="hierChild5" presStyleCnt="0"/>
      <dgm:spPr/>
    </dgm:pt>
    <dgm:pt modelId="{727ADEEF-E8C1-4F22-B0E7-C6185AAF953C}" type="pres">
      <dgm:prSet presAssocID="{38C34D4D-478A-45B9-9776-6723E8DD3F39}" presName="Name37" presStyleLbl="parChTrans1D2" presStyleIdx="6" presStyleCnt="11"/>
      <dgm:spPr/>
    </dgm:pt>
    <dgm:pt modelId="{919C6AB6-3F1A-406A-887B-EB0624CD6C7E}" type="pres">
      <dgm:prSet presAssocID="{E68648C6-AC19-4B2F-91E8-05DC1FD6DE1A}" presName="hierRoot2" presStyleCnt="0">
        <dgm:presLayoutVars>
          <dgm:hierBranch val="init"/>
        </dgm:presLayoutVars>
      </dgm:prSet>
      <dgm:spPr/>
    </dgm:pt>
    <dgm:pt modelId="{8D5718ED-2EC8-4A04-ADBC-BDAAFCDB711A}" type="pres">
      <dgm:prSet presAssocID="{E68648C6-AC19-4B2F-91E8-05DC1FD6DE1A}" presName="rootComposite" presStyleCnt="0"/>
      <dgm:spPr/>
    </dgm:pt>
    <dgm:pt modelId="{90D44D57-8450-4FA6-B4F9-19365CFF2B5B}" type="pres">
      <dgm:prSet presAssocID="{E68648C6-AC19-4B2F-91E8-05DC1FD6DE1A}" presName="rootText" presStyleLbl="node2" presStyleIdx="6" presStyleCnt="11" custScaleX="86336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77054429-4D4F-4005-9C4E-BAE868E121E9}" type="pres">
      <dgm:prSet presAssocID="{E68648C6-AC19-4B2F-91E8-05DC1FD6DE1A}" presName="rootConnector" presStyleLbl="node2" presStyleIdx="6" presStyleCnt="11"/>
      <dgm:spPr/>
    </dgm:pt>
    <dgm:pt modelId="{BBA7E342-61E8-4DC3-99F1-425BECE89130}" type="pres">
      <dgm:prSet presAssocID="{E68648C6-AC19-4B2F-91E8-05DC1FD6DE1A}" presName="hierChild4" presStyleCnt="0"/>
      <dgm:spPr/>
    </dgm:pt>
    <dgm:pt modelId="{3447C212-6326-4F12-B051-2F066CD6D7C2}" type="pres">
      <dgm:prSet presAssocID="{E68648C6-AC19-4B2F-91E8-05DC1FD6DE1A}" presName="hierChild5" presStyleCnt="0"/>
      <dgm:spPr/>
    </dgm:pt>
    <dgm:pt modelId="{AF35D8D4-FA13-45B9-9B3C-FC98E4ACA14E}" type="pres">
      <dgm:prSet presAssocID="{4AEBFF8B-CA0E-4A6B-8234-FA6A72A6B774}" presName="Name37" presStyleLbl="parChTrans1D2" presStyleIdx="7" presStyleCnt="11"/>
      <dgm:spPr/>
    </dgm:pt>
    <dgm:pt modelId="{7B187A19-3900-48E9-A04B-0ABD680EF0AF}" type="pres">
      <dgm:prSet presAssocID="{DCDD6340-9C77-47C2-B44D-DCDB41737345}" presName="hierRoot2" presStyleCnt="0">
        <dgm:presLayoutVars>
          <dgm:hierBranch val="init"/>
        </dgm:presLayoutVars>
      </dgm:prSet>
      <dgm:spPr/>
    </dgm:pt>
    <dgm:pt modelId="{1E8DD320-9CF4-4E0E-93A7-EFDDED23C9B1}" type="pres">
      <dgm:prSet presAssocID="{DCDD6340-9C77-47C2-B44D-DCDB41737345}" presName="rootComposite" presStyleCnt="0"/>
      <dgm:spPr/>
    </dgm:pt>
    <dgm:pt modelId="{F16455EB-B428-4EFD-B9C0-0B89EEC87C0E}" type="pres">
      <dgm:prSet presAssocID="{DCDD6340-9C77-47C2-B44D-DCDB41737345}" presName="rootText" presStyleLbl="node2" presStyleIdx="7" presStyleCnt="11" custScaleX="118289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801874AA-4BFE-4A74-80A8-7BBD2C57BB05}" type="pres">
      <dgm:prSet presAssocID="{DCDD6340-9C77-47C2-B44D-DCDB41737345}" presName="rootConnector" presStyleLbl="node2" presStyleIdx="7" presStyleCnt="11"/>
      <dgm:spPr/>
    </dgm:pt>
    <dgm:pt modelId="{65DFB096-0FAE-4F16-9358-814F7D41960E}" type="pres">
      <dgm:prSet presAssocID="{DCDD6340-9C77-47C2-B44D-DCDB41737345}" presName="hierChild4" presStyleCnt="0"/>
      <dgm:spPr/>
    </dgm:pt>
    <dgm:pt modelId="{59D6F2F7-8877-401B-B752-B1A7E39F0733}" type="pres">
      <dgm:prSet presAssocID="{DCDD6340-9C77-47C2-B44D-DCDB41737345}" presName="hierChild5" presStyleCnt="0"/>
      <dgm:spPr/>
    </dgm:pt>
    <dgm:pt modelId="{74C50DAE-F56B-4C06-A17A-E75A42F207BF}" type="pres">
      <dgm:prSet presAssocID="{3B64D050-F0E5-4607-946C-BA7B6385B2B1}" presName="Name37" presStyleLbl="parChTrans1D2" presStyleIdx="8" presStyleCnt="11"/>
      <dgm:spPr/>
    </dgm:pt>
    <dgm:pt modelId="{5E13B502-0BB0-49B5-9877-2ED12251D3BA}" type="pres">
      <dgm:prSet presAssocID="{C4020E15-0F7C-455C-8EEE-2842B9C19E29}" presName="hierRoot2" presStyleCnt="0">
        <dgm:presLayoutVars>
          <dgm:hierBranch val="init"/>
        </dgm:presLayoutVars>
      </dgm:prSet>
      <dgm:spPr/>
    </dgm:pt>
    <dgm:pt modelId="{C0481C72-D064-48DC-9560-BDBED4C5DC45}" type="pres">
      <dgm:prSet presAssocID="{C4020E15-0F7C-455C-8EEE-2842B9C19E29}" presName="rootComposite" presStyleCnt="0"/>
      <dgm:spPr/>
    </dgm:pt>
    <dgm:pt modelId="{7A7B8E86-169D-4F61-B596-DBC51EBA5462}" type="pres">
      <dgm:prSet presAssocID="{C4020E15-0F7C-455C-8EEE-2842B9C19E29}" presName="rootText" presStyleLbl="node2" presStyleIdx="8" presStyleCnt="11" custScaleX="58824">
        <dgm:presLayoutVars>
          <dgm:chPref val="3"/>
        </dgm:presLayoutVars>
      </dgm:prSet>
      <dgm:spPr/>
      <dgm:t>
        <a:bodyPr/>
        <a:p>
          <a:endParaRPr lang="zh-CN" altLang="en-US"/>
        </a:p>
      </dgm:t>
    </dgm:pt>
    <dgm:pt modelId="{11D94FAE-CBF4-4006-AE59-67E7354960D2}" type="pres">
      <dgm:prSet presAssocID="{C4020E15-0F7C-455C-8EEE-2842B9C19E29}" presName="rootConnector" presStyleLbl="node2" presStyleIdx="8" presStyleCnt="11"/>
      <dgm:spPr/>
    </dgm:pt>
    <dgm:pt modelId="{865BD7E7-49A2-43B7-8AB4-E9AFAFFC340D}" type="pres">
      <dgm:prSet presAssocID="{C4020E15-0F7C-455C-8EEE-2842B9C19E29}" presName="hierChild4" presStyleCnt="0"/>
      <dgm:spPr/>
    </dgm:pt>
    <dgm:pt modelId="{35C14482-62BF-4175-901C-D51C96CDDC11}" type="pres">
      <dgm:prSet presAssocID="{C4020E15-0F7C-455C-8EEE-2842B9C19E29}" presName="hierChild5" presStyleCnt="0"/>
      <dgm:spPr/>
    </dgm:pt>
    <dgm:pt modelId="{9C816715-3E94-474D-B5F4-704865956362}" type="pres">
      <dgm:prSet presAssocID="{101020DC-BC83-4EE1-B769-1C64105014B4}" presName="Name37" presStyleLbl="parChTrans1D2" presStyleIdx="9" presStyleCnt="11"/>
      <dgm:spPr/>
    </dgm:pt>
    <dgm:pt modelId="{BCE8F823-AB45-4B01-806A-432B21568072}" type="pres">
      <dgm:prSet presAssocID="{41DF6AFF-B03B-4E42-8088-D81B4BFA272A}" presName="hierRoot2" presStyleCnt="0">
        <dgm:presLayoutVars>
          <dgm:hierBranch val="init"/>
        </dgm:presLayoutVars>
      </dgm:prSet>
      <dgm:spPr/>
    </dgm:pt>
    <dgm:pt modelId="{7F0C8A13-D249-41CA-BEF0-5D76EC067C02}" type="pres">
      <dgm:prSet presAssocID="{41DF6AFF-B03B-4E42-8088-D81B4BFA272A}" presName="rootComposite" presStyleCnt="0"/>
      <dgm:spPr/>
    </dgm:pt>
    <dgm:pt modelId="{0F07E1DC-5BF4-4B4A-A9CB-EA25A9F809A3}" type="pres">
      <dgm:prSet presAssocID="{41DF6AFF-B03B-4E42-8088-D81B4BFA272A}" presName="rootText" presStyleLbl="node2" presStyleIdx="9" presStyleCnt="11">
        <dgm:presLayoutVars>
          <dgm:chPref val="3"/>
        </dgm:presLayoutVars>
      </dgm:prSet>
      <dgm:spPr/>
    </dgm:pt>
    <dgm:pt modelId="{60FA8D7C-D409-437D-810C-2615EA4A51EC}" type="pres">
      <dgm:prSet presAssocID="{41DF6AFF-B03B-4E42-8088-D81B4BFA272A}" presName="rootConnector" presStyleLbl="node2" presStyleIdx="9" presStyleCnt="11"/>
      <dgm:spPr/>
    </dgm:pt>
    <dgm:pt modelId="{59B56ED1-1948-42DD-ACC9-691D21EB25F9}" type="pres">
      <dgm:prSet presAssocID="{41DF6AFF-B03B-4E42-8088-D81B4BFA272A}" presName="hierChild4" presStyleCnt="0"/>
      <dgm:spPr/>
    </dgm:pt>
    <dgm:pt modelId="{10530EE8-0CC1-44D2-9363-06D4D6737568}" type="pres">
      <dgm:prSet presAssocID="{41DF6AFF-B03B-4E42-8088-D81B4BFA272A}" presName="hierChild5" presStyleCnt="0"/>
      <dgm:spPr/>
    </dgm:pt>
    <dgm:pt modelId="{19FEDBAF-3CB0-4368-8165-A6A869872AD8}" type="pres">
      <dgm:prSet presAssocID="{CB6C0D20-3BD4-4520-9CB6-118352E29DF3}" presName="Name37" presStyleLbl="parChTrans1D2" presStyleIdx="10" presStyleCnt="11"/>
      <dgm:spPr/>
    </dgm:pt>
    <dgm:pt modelId="{F6D65367-A42F-4E75-B931-19BBF1F330A3}" type="pres">
      <dgm:prSet presAssocID="{6610AF2E-D31C-4C3A-9C30-CCA8C542345C}" presName="hierRoot2" presStyleCnt="0">
        <dgm:presLayoutVars>
          <dgm:hierBranch val="init"/>
        </dgm:presLayoutVars>
      </dgm:prSet>
      <dgm:spPr/>
    </dgm:pt>
    <dgm:pt modelId="{EC033F86-EC07-4A53-B380-B7A86E2B3F97}" type="pres">
      <dgm:prSet presAssocID="{6610AF2E-D31C-4C3A-9C30-CCA8C542345C}" presName="rootComposite" presStyleCnt="0"/>
      <dgm:spPr/>
    </dgm:pt>
    <dgm:pt modelId="{C7D7C67D-4FAA-4144-B8F1-2C9948A2602D}" type="pres">
      <dgm:prSet presAssocID="{6610AF2E-D31C-4C3A-9C30-CCA8C542345C}" presName="rootText" presStyleLbl="node2" presStyleIdx="10" presStyleCnt="11" custScaleX="86171">
        <dgm:presLayoutVars>
          <dgm:chPref val="3"/>
        </dgm:presLayoutVars>
      </dgm:prSet>
      <dgm:spPr/>
    </dgm:pt>
    <dgm:pt modelId="{C97F8D7E-FC55-41A1-9F31-714D85D6B7E2}" type="pres">
      <dgm:prSet presAssocID="{6610AF2E-D31C-4C3A-9C30-CCA8C542345C}" presName="rootConnector" presStyleLbl="node2" presStyleIdx="10" presStyleCnt="11"/>
      <dgm:spPr/>
    </dgm:pt>
    <dgm:pt modelId="{E3A27591-9F29-4491-A111-0E2679A3D24F}" type="pres">
      <dgm:prSet presAssocID="{6610AF2E-D31C-4C3A-9C30-CCA8C542345C}" presName="hierChild4" presStyleCnt="0"/>
      <dgm:spPr/>
    </dgm:pt>
    <dgm:pt modelId="{35681633-B269-48B0-A6CC-0D36C2D1E56F}" type="pres">
      <dgm:prSet presAssocID="{6610AF2E-D31C-4C3A-9C30-CCA8C542345C}" presName="hierChild5" presStyleCnt="0"/>
      <dgm:spPr/>
    </dgm:pt>
    <dgm:pt modelId="{A05AA069-303E-49F6-96EE-2E170A0FCC7E}" type="pres">
      <dgm:prSet presAssocID="{99EADA38-6F36-44AF-9719-C75D8CD017FA}" presName="hierChild3" presStyleCnt="0"/>
      <dgm:spPr/>
    </dgm:pt>
  </dgm:ptLst>
  <dgm:cxnLst>
    <dgm:cxn modelId="{3D8AD754-F8DD-4DB2-BC21-0B4BE1283F2D}" type="presOf" srcId="{B51C2D3B-1B11-41D0-9F9F-C0A84A2B3A70}" destId="{B5AF6EC2-06D3-40A3-B35B-E0BE640D3EF6}" srcOrd="0" destOrd="0" presId="urn:microsoft.com/office/officeart/2005/8/layout/orgChart1"/>
    <dgm:cxn modelId="{2C5F18D8-E15F-4E13-A017-8179D24DB4A4}" type="presOf" srcId="{2ACAB217-53CF-4B6E-AB0C-A93EF86EAD8A}" destId="{97B307BA-5282-4EE9-B0F4-E88FE52CD807}" srcOrd="0" destOrd="0" presId="urn:microsoft.com/office/officeart/2005/8/layout/orgChart1"/>
    <dgm:cxn modelId="{EB11175B-C172-4C8F-8E71-3442DB6234CA}" type="presOf" srcId="{13E1DD14-9222-4025-9AAF-502FF81AE847}" destId="{3D73A0BC-6A17-4C15-BFB2-59FB75867F83}" srcOrd="0" destOrd="0" presId="urn:microsoft.com/office/officeart/2005/8/layout/orgChart1"/>
    <dgm:cxn modelId="{D0B6B685-97E2-4FC4-8885-6EC226CBB8AD}" srcId="{99EADA38-6F36-44AF-9719-C75D8CD017FA}" destId="{DCDD6340-9C77-47C2-B44D-DCDB41737345}" srcOrd="7" destOrd="0" parTransId="{4AEBFF8B-CA0E-4A6B-8234-FA6A72A6B774}" sibTransId="{FBA59BE4-694C-4DD4-8C2B-68D437D2F693}"/>
    <dgm:cxn modelId="{1F021CE9-9EA4-4A6F-87D9-508A4773B062}" type="presOf" srcId="{E552389E-2060-4328-8E1C-0190C93F7181}" destId="{B1679D5E-CCED-494C-8760-E8C912B64059}" srcOrd="1" destOrd="0" presId="urn:microsoft.com/office/officeart/2005/8/layout/orgChart1"/>
    <dgm:cxn modelId="{49EF4547-BCE4-4BBA-A87F-6864D0A2A4D5}" type="presOf" srcId="{05DA8C98-3389-4BB0-ACDF-EF54E2AE8B9F}" destId="{74733783-F3EA-4476-AAE2-7A80F0F973D5}" srcOrd="1" destOrd="0" presId="urn:microsoft.com/office/officeart/2005/8/layout/orgChart1"/>
    <dgm:cxn modelId="{14933820-6D2F-445C-8510-3B4D80E26DF7}" srcId="{99EADA38-6F36-44AF-9719-C75D8CD017FA}" destId="{13E1DD14-9222-4025-9AAF-502FF81AE847}" srcOrd="2" destOrd="0" parTransId="{BBBC40E3-0B47-4280-A8C5-34DD856208B4}" sibTransId="{60E859EC-6668-40C9-9F70-89B01010CC5E}"/>
    <dgm:cxn modelId="{53F09EDD-EB46-4618-8D03-9FFB6CA0E2C6}" type="presOf" srcId="{DCDD6340-9C77-47C2-B44D-DCDB41737345}" destId="{801874AA-4BFE-4A74-80A8-7BBD2C57BB05}" srcOrd="1" destOrd="0" presId="urn:microsoft.com/office/officeart/2005/8/layout/orgChart1"/>
    <dgm:cxn modelId="{958EF42C-26B1-4CC2-A8E3-5596FDFA428F}" type="presOf" srcId="{C4020E15-0F7C-455C-8EEE-2842B9C19E29}" destId="{11D94FAE-CBF4-4006-AE59-67E7354960D2}" srcOrd="1" destOrd="0" presId="urn:microsoft.com/office/officeart/2005/8/layout/orgChart1"/>
    <dgm:cxn modelId="{D6C28F94-2540-4876-B54D-3740F26C0155}" srcId="{99EADA38-6F36-44AF-9719-C75D8CD017FA}" destId="{6610AF2E-D31C-4C3A-9C30-CCA8C542345C}" srcOrd="10" destOrd="0" parTransId="{CB6C0D20-3BD4-4520-9CB6-118352E29DF3}" sibTransId="{1ABDEB0D-6900-4340-9704-17607979F204}"/>
    <dgm:cxn modelId="{E75E47F7-3E67-49FB-89CD-1E8B1F031483}" type="presOf" srcId="{4180DB08-5369-4F1D-8647-4E6214FE9234}" destId="{EF0CF816-0553-445E-B8EB-8F890B2507CB}" srcOrd="0" destOrd="0" presId="urn:microsoft.com/office/officeart/2005/8/layout/orgChart1"/>
    <dgm:cxn modelId="{2BAC7B9E-1F2B-4051-81DF-B501A759594C}" srcId="{99EADA38-6F36-44AF-9719-C75D8CD017FA}" destId="{E552389E-2060-4328-8E1C-0190C93F7181}" srcOrd="4" destOrd="0" parTransId="{72C8CB50-8BA6-4607-9C15-A68FAE57339D}" sibTransId="{4B27E540-4F78-4E1C-88E4-8F258AAC3D68}"/>
    <dgm:cxn modelId="{3004DDA3-21FF-43FD-B6FF-A68D4A9C344F}" type="presOf" srcId="{6610AF2E-D31C-4C3A-9C30-CCA8C542345C}" destId="{C97F8D7E-FC55-41A1-9F31-714D85D6B7E2}" srcOrd="1" destOrd="0" presId="urn:microsoft.com/office/officeart/2005/8/layout/orgChart1"/>
    <dgm:cxn modelId="{83813F0C-53AD-4C9C-8D48-09D49304F3FD}" type="presOf" srcId="{C2A409EA-FF05-4A6F-80EF-965445E5B23E}" destId="{B8AD0359-AB59-4DA7-AFA9-A60EF15D339C}" srcOrd="1" destOrd="0" presId="urn:microsoft.com/office/officeart/2005/8/layout/orgChart1"/>
    <dgm:cxn modelId="{E0FA8260-B335-4E8F-BABB-69E6FE378702}" type="presOf" srcId="{DF708FAB-52DB-44BE-A3FA-06B57CAC60C7}" destId="{FC9B1B90-F5AB-4B93-852D-AE52908BE486}" srcOrd="0" destOrd="0" presId="urn:microsoft.com/office/officeart/2005/8/layout/orgChart1"/>
    <dgm:cxn modelId="{29E2384F-2A2A-4477-B176-5913F9CB1C1B}" type="presOf" srcId="{13E1DD14-9222-4025-9AAF-502FF81AE847}" destId="{847BFF26-CCDE-4D45-B016-1435F9C27B46}" srcOrd="1" destOrd="0" presId="urn:microsoft.com/office/officeart/2005/8/layout/orgChart1"/>
    <dgm:cxn modelId="{E19CC0F3-5826-45FA-A085-F5F1FA581B65}" type="presOf" srcId="{4180DB08-5369-4F1D-8647-4E6214FE9234}" destId="{88C44B8A-7685-4C5B-8B28-79B976F6040A}" srcOrd="1" destOrd="0" presId="urn:microsoft.com/office/officeart/2005/8/layout/orgChart1"/>
    <dgm:cxn modelId="{14A5D2A3-461B-4128-A486-330272B63F0B}" type="presOf" srcId="{BBBC40E3-0B47-4280-A8C5-34DD856208B4}" destId="{692CE234-D7AD-4FB4-8C2A-35E34FD219B5}" srcOrd="0" destOrd="0" presId="urn:microsoft.com/office/officeart/2005/8/layout/orgChart1"/>
    <dgm:cxn modelId="{AD983E55-4A5E-41B9-94CC-7F1D13484BF3}" type="presOf" srcId="{C4020E15-0F7C-455C-8EEE-2842B9C19E29}" destId="{7A7B8E86-169D-4F61-B596-DBC51EBA5462}" srcOrd="0" destOrd="0" presId="urn:microsoft.com/office/officeart/2005/8/layout/orgChart1"/>
    <dgm:cxn modelId="{7B902DFC-BB44-4D70-B424-D8C8036BE08E}" type="presOf" srcId="{72C8CB50-8BA6-4607-9C15-A68FAE57339D}" destId="{C534940A-501B-4ECD-8A97-F2295260ABF1}" srcOrd="0" destOrd="0" presId="urn:microsoft.com/office/officeart/2005/8/layout/orgChart1"/>
    <dgm:cxn modelId="{45B2A06F-719E-4CFC-9D9D-B8DF7ADE4224}" srcId="{99EADA38-6F36-44AF-9719-C75D8CD017FA}" destId="{C2A409EA-FF05-4A6F-80EF-965445E5B23E}" srcOrd="5" destOrd="0" parTransId="{DF708FAB-52DB-44BE-A3FA-06B57CAC60C7}" sibTransId="{F23B2C4F-62A9-4C6D-989B-E6D2B8F4A6B4}"/>
    <dgm:cxn modelId="{8AFCC7AE-2400-4F93-A2BD-5B725E942F5D}" type="presOf" srcId="{E68648C6-AC19-4B2F-91E8-05DC1FD6DE1A}" destId="{90D44D57-8450-4FA6-B4F9-19365CFF2B5B}" srcOrd="0" destOrd="0" presId="urn:microsoft.com/office/officeart/2005/8/layout/orgChart1"/>
    <dgm:cxn modelId="{53A761D8-1CC4-4BF4-8647-961C260B280B}" type="presOf" srcId="{41DF6AFF-B03B-4E42-8088-D81B4BFA272A}" destId="{60FA8D7C-D409-437D-810C-2615EA4A51EC}" srcOrd="1" destOrd="0" presId="urn:microsoft.com/office/officeart/2005/8/layout/orgChart1"/>
    <dgm:cxn modelId="{16906BDA-A14D-4D65-8365-19CA312C70BB}" type="presOf" srcId="{CB6C0D20-3BD4-4520-9CB6-118352E29DF3}" destId="{19FEDBAF-3CB0-4368-8165-A6A869872AD8}" srcOrd="0" destOrd="0" presId="urn:microsoft.com/office/officeart/2005/8/layout/orgChart1"/>
    <dgm:cxn modelId="{7FC683FA-DE40-4957-A6BE-E39FCDE592D9}" srcId="{99EADA38-6F36-44AF-9719-C75D8CD017FA}" destId="{A8DF8A09-B5E5-4456-AF0C-80C1DDD8ECF0}" srcOrd="3" destOrd="0" parTransId="{86A0A57E-8837-4746-82C8-3530B909B7C4}" sibTransId="{C5561C2A-4B9F-4CDF-A1EE-4607A46F168B}"/>
    <dgm:cxn modelId="{70119BD2-516B-43C1-97A9-07FE22C24330}" type="presOf" srcId="{38C34D4D-478A-45B9-9776-6723E8DD3F39}" destId="{727ADEEF-E8C1-4F22-B0E7-C6185AAF953C}" srcOrd="0" destOrd="0" presId="urn:microsoft.com/office/officeart/2005/8/layout/orgChart1"/>
    <dgm:cxn modelId="{EF6896C4-BA4F-4A51-AA91-812092345D10}" type="presOf" srcId="{101020DC-BC83-4EE1-B769-1C64105014B4}" destId="{9C816715-3E94-474D-B5F4-704865956362}" srcOrd="0" destOrd="0" presId="urn:microsoft.com/office/officeart/2005/8/layout/orgChart1"/>
    <dgm:cxn modelId="{673427C3-B2AE-48C5-9AB1-D69B6C013681}" type="presOf" srcId="{6610AF2E-D31C-4C3A-9C30-CCA8C542345C}" destId="{C7D7C67D-4FAA-4144-B8F1-2C9948A2602D}" srcOrd="0" destOrd="0" presId="urn:microsoft.com/office/officeart/2005/8/layout/orgChart1"/>
    <dgm:cxn modelId="{8E5678FF-F688-49DD-881F-EF4E13846535}" type="presOf" srcId="{86A0A57E-8837-4746-82C8-3530B909B7C4}" destId="{F1C5608D-65FD-49A5-98BC-089647D2C75C}" srcOrd="0" destOrd="0" presId="urn:microsoft.com/office/officeart/2005/8/layout/orgChart1"/>
    <dgm:cxn modelId="{61358253-2F11-4C3E-8CCD-12FEFAC93C35}" srcId="{99EADA38-6F36-44AF-9719-C75D8CD017FA}" destId="{05DA8C98-3389-4BB0-ACDF-EF54E2AE8B9F}" srcOrd="1" destOrd="0" parTransId="{5124FF3B-A812-40C4-BEEB-31D5778B45DB}" sibTransId="{7FD34868-5D6F-44E9-B516-58550DA4DF4A}"/>
    <dgm:cxn modelId="{EE276742-5D00-4803-9ABA-80E59B3C85D9}" type="presOf" srcId="{E552389E-2060-4328-8E1C-0190C93F7181}" destId="{1E13886C-18DA-4F44-AF48-F8A00691D957}" srcOrd="0" destOrd="0" presId="urn:microsoft.com/office/officeart/2005/8/layout/orgChart1"/>
    <dgm:cxn modelId="{271E0800-2CAD-4E36-AFFC-2777877A7888}" type="presOf" srcId="{C2A409EA-FF05-4A6F-80EF-965445E5B23E}" destId="{0FFEFB31-F5CC-4BFA-8C2E-86BF5AD145A4}" srcOrd="0" destOrd="0" presId="urn:microsoft.com/office/officeart/2005/8/layout/orgChart1"/>
    <dgm:cxn modelId="{5EFB343D-143C-4651-8FEE-BC8F765A61FA}" type="presOf" srcId="{99EADA38-6F36-44AF-9719-C75D8CD017FA}" destId="{7B49ED65-0580-407F-AC3B-4F5C27C72AFE}" srcOrd="0" destOrd="0" presId="urn:microsoft.com/office/officeart/2005/8/layout/orgChart1"/>
    <dgm:cxn modelId="{F5536C0E-72FB-4925-A1F8-C332C88E7AD8}" srcId="{99EADA38-6F36-44AF-9719-C75D8CD017FA}" destId="{4180DB08-5369-4F1D-8647-4E6214FE9234}" srcOrd="0" destOrd="0" parTransId="{2ACAB217-53CF-4B6E-AB0C-A93EF86EAD8A}" sibTransId="{8D6DAD84-8663-493A-86AD-FBA64A2ACCEA}"/>
    <dgm:cxn modelId="{2F32E394-240F-4A5F-8349-8A77D649273E}" type="presOf" srcId="{41DF6AFF-B03B-4E42-8088-D81B4BFA272A}" destId="{0F07E1DC-5BF4-4B4A-A9CB-EA25A9F809A3}" srcOrd="0" destOrd="0" presId="urn:microsoft.com/office/officeart/2005/8/layout/orgChart1"/>
    <dgm:cxn modelId="{A6FC5A10-D7D4-4D35-95BC-5550C81325BA}" type="presOf" srcId="{3B64D050-F0E5-4607-946C-BA7B6385B2B1}" destId="{74C50DAE-F56B-4C06-A17A-E75A42F207BF}" srcOrd="0" destOrd="0" presId="urn:microsoft.com/office/officeart/2005/8/layout/orgChart1"/>
    <dgm:cxn modelId="{2C4E7810-C4C5-413B-AC28-420FCB93BB36}" type="presOf" srcId="{5124FF3B-A812-40C4-BEEB-31D5778B45DB}" destId="{DD61D346-0873-4972-AC58-4B00ED2D113E}" srcOrd="0" destOrd="0" presId="urn:microsoft.com/office/officeart/2005/8/layout/orgChart1"/>
    <dgm:cxn modelId="{B4BD1EAB-4C18-4187-AEDD-7832FB4DFF3E}" srcId="{99EADA38-6F36-44AF-9719-C75D8CD017FA}" destId="{41DF6AFF-B03B-4E42-8088-D81B4BFA272A}" srcOrd="9" destOrd="0" parTransId="{101020DC-BC83-4EE1-B769-1C64105014B4}" sibTransId="{CC83A7C8-FEBE-4037-9605-8A25C475F859}"/>
    <dgm:cxn modelId="{95F2CE35-EEC1-4600-A971-62FFBA10E14E}" type="presOf" srcId="{05DA8C98-3389-4BB0-ACDF-EF54E2AE8B9F}" destId="{CC08EF8D-B77A-4466-B6C2-5620C604CBB1}" srcOrd="0" destOrd="0" presId="urn:microsoft.com/office/officeart/2005/8/layout/orgChart1"/>
    <dgm:cxn modelId="{D8222DB1-E59F-4A72-94D6-7B21335E38AB}" type="presOf" srcId="{4AEBFF8B-CA0E-4A6B-8234-FA6A72A6B774}" destId="{AF35D8D4-FA13-45B9-9B3C-FC98E4ACA14E}" srcOrd="0" destOrd="0" presId="urn:microsoft.com/office/officeart/2005/8/layout/orgChart1"/>
    <dgm:cxn modelId="{0B82DB3E-CCCC-48B7-A70B-9EB279CACF70}" type="presOf" srcId="{A8DF8A09-B5E5-4456-AF0C-80C1DDD8ECF0}" destId="{28066096-3308-4B67-8873-451CCC724523}" srcOrd="0" destOrd="0" presId="urn:microsoft.com/office/officeart/2005/8/layout/orgChart1"/>
    <dgm:cxn modelId="{3C0558F1-FFB8-4CF5-8C4D-33D56A0AB97C}" srcId="{99EADA38-6F36-44AF-9719-C75D8CD017FA}" destId="{C4020E15-0F7C-455C-8EEE-2842B9C19E29}" srcOrd="8" destOrd="0" parTransId="{3B64D050-F0E5-4607-946C-BA7B6385B2B1}" sibTransId="{C5D69F63-4330-4AC5-B2CE-9C3A2A354AA5}"/>
    <dgm:cxn modelId="{B93E9401-3A02-49C5-91FF-736E6E58A7C6}" type="presOf" srcId="{E68648C6-AC19-4B2F-91E8-05DC1FD6DE1A}" destId="{77054429-4D4F-4005-9C4E-BAE868E121E9}" srcOrd="1" destOrd="0" presId="urn:microsoft.com/office/officeart/2005/8/layout/orgChart1"/>
    <dgm:cxn modelId="{A961DE7B-515B-476B-B255-AD05D13B8F47}" type="presOf" srcId="{99EADA38-6F36-44AF-9719-C75D8CD017FA}" destId="{483505ED-C5E6-4ACC-B2CC-8A197EEA3F5C}" srcOrd="1" destOrd="0" presId="urn:microsoft.com/office/officeart/2005/8/layout/orgChart1"/>
    <dgm:cxn modelId="{7E16EBD0-AEEA-4251-BBC8-291BD238C49D}" srcId="{99EADA38-6F36-44AF-9719-C75D8CD017FA}" destId="{E68648C6-AC19-4B2F-91E8-05DC1FD6DE1A}" srcOrd="6" destOrd="0" parTransId="{38C34D4D-478A-45B9-9776-6723E8DD3F39}" sibTransId="{53BC9401-3DB0-4400-851E-1ED9D2E4279F}"/>
    <dgm:cxn modelId="{404BBA3C-2E25-430B-A5FB-51A55AFA16C0}" type="presOf" srcId="{A8DF8A09-B5E5-4456-AF0C-80C1DDD8ECF0}" destId="{FA4962EB-6B96-4524-A158-AFD6FA5F0863}" srcOrd="1" destOrd="0" presId="urn:microsoft.com/office/officeart/2005/8/layout/orgChart1"/>
    <dgm:cxn modelId="{68D3C616-4863-4C94-9B11-8F95A76FEE64}" srcId="{B51C2D3B-1B11-41D0-9F9F-C0A84A2B3A70}" destId="{99EADA38-6F36-44AF-9719-C75D8CD017FA}" srcOrd="0" destOrd="0" parTransId="{6E130CD0-E202-4BCA-9D92-3846A00F7E39}" sibTransId="{C0C88389-0EBA-4BC7-94A0-B017BA825164}"/>
    <dgm:cxn modelId="{DE7D0649-2D75-4E8C-A9A2-D957933BCF80}" type="presOf" srcId="{DCDD6340-9C77-47C2-B44D-DCDB41737345}" destId="{F16455EB-B428-4EFD-B9C0-0B89EEC87C0E}" srcOrd="0" destOrd="0" presId="urn:microsoft.com/office/officeart/2005/8/layout/orgChart1"/>
    <dgm:cxn modelId="{85599343-091A-4075-BE45-727E1876C243}" type="presParOf" srcId="{B5AF6EC2-06D3-40A3-B35B-E0BE640D3EF6}" destId="{2CB7A219-9FB1-4CC6-91FA-2F065A72D188}" srcOrd="0" destOrd="0" presId="urn:microsoft.com/office/officeart/2005/8/layout/orgChart1"/>
    <dgm:cxn modelId="{3393C1B6-C382-4826-BECE-44CEC54AD424}" type="presParOf" srcId="{2CB7A219-9FB1-4CC6-91FA-2F065A72D188}" destId="{940E9517-9A5C-4192-9AAC-4A944F4DB31A}" srcOrd="0" destOrd="0" presId="urn:microsoft.com/office/officeart/2005/8/layout/orgChart1"/>
    <dgm:cxn modelId="{3C570149-7846-472D-8FC5-9461BAF1E3D4}" type="presParOf" srcId="{940E9517-9A5C-4192-9AAC-4A944F4DB31A}" destId="{7B49ED65-0580-407F-AC3B-4F5C27C72AFE}" srcOrd="0" destOrd="0" presId="urn:microsoft.com/office/officeart/2005/8/layout/orgChart1"/>
    <dgm:cxn modelId="{3EEEFB97-145F-4880-9C01-5C8882F1FB2B}" type="presParOf" srcId="{940E9517-9A5C-4192-9AAC-4A944F4DB31A}" destId="{483505ED-C5E6-4ACC-B2CC-8A197EEA3F5C}" srcOrd="1" destOrd="0" presId="urn:microsoft.com/office/officeart/2005/8/layout/orgChart1"/>
    <dgm:cxn modelId="{53D31510-1AF1-4647-B75D-145B7D316648}" type="presParOf" srcId="{2CB7A219-9FB1-4CC6-91FA-2F065A72D188}" destId="{F496E652-2D71-43B1-8500-A557BA8A5970}" srcOrd="1" destOrd="0" presId="urn:microsoft.com/office/officeart/2005/8/layout/orgChart1"/>
    <dgm:cxn modelId="{DC8FC222-DE3F-429D-AC70-52C5E1EDE110}" type="presParOf" srcId="{F496E652-2D71-43B1-8500-A557BA8A5970}" destId="{97B307BA-5282-4EE9-B0F4-E88FE52CD807}" srcOrd="0" destOrd="0" presId="urn:microsoft.com/office/officeart/2005/8/layout/orgChart1"/>
    <dgm:cxn modelId="{F5DD0699-2B0D-481C-BD24-A70C56759643}" type="presParOf" srcId="{F496E652-2D71-43B1-8500-A557BA8A5970}" destId="{2D35DCB3-D360-4004-82E2-A4394007D8BC}" srcOrd="1" destOrd="0" presId="urn:microsoft.com/office/officeart/2005/8/layout/orgChart1"/>
    <dgm:cxn modelId="{25B84C34-C7B1-4B0E-804B-B57C8D0C832E}" type="presParOf" srcId="{2D35DCB3-D360-4004-82E2-A4394007D8BC}" destId="{72F60090-434B-4451-88C4-D75EA891C95D}" srcOrd="0" destOrd="0" presId="urn:microsoft.com/office/officeart/2005/8/layout/orgChart1"/>
    <dgm:cxn modelId="{1D3597A5-77C8-44AC-9734-CBB4149DEE89}" type="presParOf" srcId="{72F60090-434B-4451-88C4-D75EA891C95D}" destId="{EF0CF816-0553-445E-B8EB-8F890B2507CB}" srcOrd="0" destOrd="0" presId="urn:microsoft.com/office/officeart/2005/8/layout/orgChart1"/>
    <dgm:cxn modelId="{72D37B98-594A-4EDF-B00D-0C4E450BD6EB}" type="presParOf" srcId="{72F60090-434B-4451-88C4-D75EA891C95D}" destId="{88C44B8A-7685-4C5B-8B28-79B976F6040A}" srcOrd="1" destOrd="0" presId="urn:microsoft.com/office/officeart/2005/8/layout/orgChart1"/>
    <dgm:cxn modelId="{6681FE06-7C50-4C0F-BA53-47BB7BB69081}" type="presParOf" srcId="{2D35DCB3-D360-4004-82E2-A4394007D8BC}" destId="{506CCBE0-BE54-40EA-AE1E-15E451B00872}" srcOrd="1" destOrd="0" presId="urn:microsoft.com/office/officeart/2005/8/layout/orgChart1"/>
    <dgm:cxn modelId="{EFA2CB70-614A-4900-813A-685E412F2988}" type="presParOf" srcId="{2D35DCB3-D360-4004-82E2-A4394007D8BC}" destId="{C95BF923-364D-4660-AB15-A21C61361FA4}" srcOrd="2" destOrd="0" presId="urn:microsoft.com/office/officeart/2005/8/layout/orgChart1"/>
    <dgm:cxn modelId="{66FB6312-36A8-49E5-8DA9-538A4ECCFF8B}" type="presParOf" srcId="{F496E652-2D71-43B1-8500-A557BA8A5970}" destId="{DD61D346-0873-4972-AC58-4B00ED2D113E}" srcOrd="2" destOrd="0" presId="urn:microsoft.com/office/officeart/2005/8/layout/orgChart1"/>
    <dgm:cxn modelId="{7D19C8EB-E95D-4987-A718-B25B8DFA6327}" type="presParOf" srcId="{F496E652-2D71-43B1-8500-A557BA8A5970}" destId="{2FDBE730-E5C0-4B5C-8B93-00D1721F7D8D}" srcOrd="3" destOrd="0" presId="urn:microsoft.com/office/officeart/2005/8/layout/orgChart1"/>
    <dgm:cxn modelId="{8D71D35F-F95A-464F-8726-7291ADF3AA7D}" type="presParOf" srcId="{2FDBE730-E5C0-4B5C-8B93-00D1721F7D8D}" destId="{8780CE09-6B29-4174-85F3-716578C5B3F8}" srcOrd="0" destOrd="0" presId="urn:microsoft.com/office/officeart/2005/8/layout/orgChart1"/>
    <dgm:cxn modelId="{A2F5F965-59CE-47EA-94E6-E7E931BCB928}" type="presParOf" srcId="{8780CE09-6B29-4174-85F3-716578C5B3F8}" destId="{CC08EF8D-B77A-4466-B6C2-5620C604CBB1}" srcOrd="0" destOrd="0" presId="urn:microsoft.com/office/officeart/2005/8/layout/orgChart1"/>
    <dgm:cxn modelId="{0A57D262-9922-4BB6-824C-1636A1F1465C}" type="presParOf" srcId="{8780CE09-6B29-4174-85F3-716578C5B3F8}" destId="{74733783-F3EA-4476-AAE2-7A80F0F973D5}" srcOrd="1" destOrd="0" presId="urn:microsoft.com/office/officeart/2005/8/layout/orgChart1"/>
    <dgm:cxn modelId="{550118C0-BC9E-4A17-8E4C-1C4910E8AB0D}" type="presParOf" srcId="{2FDBE730-E5C0-4B5C-8B93-00D1721F7D8D}" destId="{63E8A585-6ADB-488A-B963-2C711984E415}" srcOrd="1" destOrd="0" presId="urn:microsoft.com/office/officeart/2005/8/layout/orgChart1"/>
    <dgm:cxn modelId="{A70D8A01-2223-48AC-ABD8-334EEFD7B5BE}" type="presParOf" srcId="{2FDBE730-E5C0-4B5C-8B93-00D1721F7D8D}" destId="{DBAA2173-9BDF-45FD-9E68-E9548AFEA407}" srcOrd="2" destOrd="0" presId="urn:microsoft.com/office/officeart/2005/8/layout/orgChart1"/>
    <dgm:cxn modelId="{CEECCA48-CCEC-4707-929F-0989E04578FF}" type="presParOf" srcId="{F496E652-2D71-43B1-8500-A557BA8A5970}" destId="{692CE234-D7AD-4FB4-8C2A-35E34FD219B5}" srcOrd="4" destOrd="0" presId="urn:microsoft.com/office/officeart/2005/8/layout/orgChart1"/>
    <dgm:cxn modelId="{61C58A55-CACA-4897-9EAE-A7B0B7574920}" type="presParOf" srcId="{F496E652-2D71-43B1-8500-A557BA8A5970}" destId="{BB5EEBB9-3E89-438B-91CF-DCFD5D167420}" srcOrd="5" destOrd="0" presId="urn:microsoft.com/office/officeart/2005/8/layout/orgChart1"/>
    <dgm:cxn modelId="{BDA8AE9B-04B7-41DE-8479-45DEBA03B0CE}" type="presParOf" srcId="{BB5EEBB9-3E89-438B-91CF-DCFD5D167420}" destId="{C2B6BFC6-A2D8-4994-AAB0-3CD91850F95E}" srcOrd="0" destOrd="0" presId="urn:microsoft.com/office/officeart/2005/8/layout/orgChart1"/>
    <dgm:cxn modelId="{B58E06B3-D3E9-43E3-8BD6-571F53F57E50}" type="presParOf" srcId="{C2B6BFC6-A2D8-4994-AAB0-3CD91850F95E}" destId="{3D73A0BC-6A17-4C15-BFB2-59FB75867F83}" srcOrd="0" destOrd="0" presId="urn:microsoft.com/office/officeart/2005/8/layout/orgChart1"/>
    <dgm:cxn modelId="{F9C12553-C782-4401-94E8-29C11A7A10C7}" type="presParOf" srcId="{C2B6BFC6-A2D8-4994-AAB0-3CD91850F95E}" destId="{847BFF26-CCDE-4D45-B016-1435F9C27B46}" srcOrd="1" destOrd="0" presId="urn:microsoft.com/office/officeart/2005/8/layout/orgChart1"/>
    <dgm:cxn modelId="{DCC68963-D038-472C-A401-F14F3E345552}" type="presParOf" srcId="{BB5EEBB9-3E89-438B-91CF-DCFD5D167420}" destId="{4C9545AC-9D41-4132-8AF7-3C7C359DC7EE}" srcOrd="1" destOrd="0" presId="urn:microsoft.com/office/officeart/2005/8/layout/orgChart1"/>
    <dgm:cxn modelId="{2D594085-2988-4766-93DF-AF8442E201F3}" type="presParOf" srcId="{BB5EEBB9-3E89-438B-91CF-DCFD5D167420}" destId="{5FAAC53B-B372-4D79-A8F9-521E4C5B2E95}" srcOrd="2" destOrd="0" presId="urn:microsoft.com/office/officeart/2005/8/layout/orgChart1"/>
    <dgm:cxn modelId="{E637C2ED-7CFF-4137-B3E7-3576C11EB5A1}" type="presParOf" srcId="{F496E652-2D71-43B1-8500-A557BA8A5970}" destId="{F1C5608D-65FD-49A5-98BC-089647D2C75C}" srcOrd="6" destOrd="0" presId="urn:microsoft.com/office/officeart/2005/8/layout/orgChart1"/>
    <dgm:cxn modelId="{41E533E1-F2E5-4EA0-93F9-599B1E2C14EC}" type="presParOf" srcId="{F496E652-2D71-43B1-8500-A557BA8A5970}" destId="{8CC9030A-EE4E-43E0-A983-EE01CE21C435}" srcOrd="7" destOrd="0" presId="urn:microsoft.com/office/officeart/2005/8/layout/orgChart1"/>
    <dgm:cxn modelId="{ECC5A1A6-B53F-471A-B041-CD4CB1E24589}" type="presParOf" srcId="{8CC9030A-EE4E-43E0-A983-EE01CE21C435}" destId="{9A409807-1D77-4FE4-B8F0-0A0823CDD774}" srcOrd="0" destOrd="0" presId="urn:microsoft.com/office/officeart/2005/8/layout/orgChart1"/>
    <dgm:cxn modelId="{0DCA8822-8A7C-4942-8B31-F5B84C10A653}" type="presParOf" srcId="{9A409807-1D77-4FE4-B8F0-0A0823CDD774}" destId="{28066096-3308-4B67-8873-451CCC724523}" srcOrd="0" destOrd="0" presId="urn:microsoft.com/office/officeart/2005/8/layout/orgChart1"/>
    <dgm:cxn modelId="{0B7B1B06-093C-48C1-80AA-E457B727FD79}" type="presParOf" srcId="{9A409807-1D77-4FE4-B8F0-0A0823CDD774}" destId="{FA4962EB-6B96-4524-A158-AFD6FA5F0863}" srcOrd="1" destOrd="0" presId="urn:microsoft.com/office/officeart/2005/8/layout/orgChart1"/>
    <dgm:cxn modelId="{4DADFA80-9358-431D-954E-1F4A52D9D63D}" type="presParOf" srcId="{8CC9030A-EE4E-43E0-A983-EE01CE21C435}" destId="{324641E2-14A9-41A5-9867-17945EEB2BFF}" srcOrd="1" destOrd="0" presId="urn:microsoft.com/office/officeart/2005/8/layout/orgChart1"/>
    <dgm:cxn modelId="{36A07D5E-72D6-4E9F-8081-94C7670D4E9B}" type="presParOf" srcId="{8CC9030A-EE4E-43E0-A983-EE01CE21C435}" destId="{C93BD401-EB33-488C-A78E-994E7AEAC0E3}" srcOrd="2" destOrd="0" presId="urn:microsoft.com/office/officeart/2005/8/layout/orgChart1"/>
    <dgm:cxn modelId="{929F144D-35C4-4206-B4FB-B52510A371A8}" type="presParOf" srcId="{F496E652-2D71-43B1-8500-A557BA8A5970}" destId="{C534940A-501B-4ECD-8A97-F2295260ABF1}" srcOrd="8" destOrd="0" presId="urn:microsoft.com/office/officeart/2005/8/layout/orgChart1"/>
    <dgm:cxn modelId="{AB3609A6-F1F6-43E9-A754-FCD6B1CCA33C}" type="presParOf" srcId="{F496E652-2D71-43B1-8500-A557BA8A5970}" destId="{1976B49B-202D-415B-856B-C623836C7812}" srcOrd="9" destOrd="0" presId="urn:microsoft.com/office/officeart/2005/8/layout/orgChart1"/>
    <dgm:cxn modelId="{5CD7E485-BDE8-4700-AF00-A0CAA2FDC69E}" type="presParOf" srcId="{1976B49B-202D-415B-856B-C623836C7812}" destId="{D1958019-696D-4F08-84C5-C055D1794391}" srcOrd="0" destOrd="0" presId="urn:microsoft.com/office/officeart/2005/8/layout/orgChart1"/>
    <dgm:cxn modelId="{7430EC02-55CF-405E-87A5-12E35CEA0FAF}" type="presParOf" srcId="{D1958019-696D-4F08-84C5-C055D1794391}" destId="{1E13886C-18DA-4F44-AF48-F8A00691D957}" srcOrd="0" destOrd="0" presId="urn:microsoft.com/office/officeart/2005/8/layout/orgChart1"/>
    <dgm:cxn modelId="{94713326-EFF7-466A-AE4F-7BD2600821C2}" type="presParOf" srcId="{D1958019-696D-4F08-84C5-C055D1794391}" destId="{B1679D5E-CCED-494C-8760-E8C912B64059}" srcOrd="1" destOrd="0" presId="urn:microsoft.com/office/officeart/2005/8/layout/orgChart1"/>
    <dgm:cxn modelId="{A52097C9-F244-4A65-9CEB-52B55D035BF9}" type="presParOf" srcId="{1976B49B-202D-415B-856B-C623836C7812}" destId="{4C8EF0B1-0878-4E52-9D0B-DA9D8A2E14A8}" srcOrd="1" destOrd="0" presId="urn:microsoft.com/office/officeart/2005/8/layout/orgChart1"/>
    <dgm:cxn modelId="{752CE19A-1E11-4EDE-9E2D-53561AECF941}" type="presParOf" srcId="{1976B49B-202D-415B-856B-C623836C7812}" destId="{AB82FF45-D188-446C-B057-56D64136948A}" srcOrd="2" destOrd="0" presId="urn:microsoft.com/office/officeart/2005/8/layout/orgChart1"/>
    <dgm:cxn modelId="{F0AABAE5-FDF5-455A-A5CC-F61D8A766F8E}" type="presParOf" srcId="{F496E652-2D71-43B1-8500-A557BA8A5970}" destId="{FC9B1B90-F5AB-4B93-852D-AE52908BE486}" srcOrd="10" destOrd="0" presId="urn:microsoft.com/office/officeart/2005/8/layout/orgChart1"/>
    <dgm:cxn modelId="{C0DE10D8-6957-4BA0-9DA9-F0AD5DC99FA5}" type="presParOf" srcId="{F496E652-2D71-43B1-8500-A557BA8A5970}" destId="{7D9363AA-F810-40DF-8DDA-02ECD1BA9F32}" srcOrd="11" destOrd="0" presId="urn:microsoft.com/office/officeart/2005/8/layout/orgChart1"/>
    <dgm:cxn modelId="{53ECF1DB-6D95-4C59-91AA-59DACB50CF1A}" type="presParOf" srcId="{7D9363AA-F810-40DF-8DDA-02ECD1BA9F32}" destId="{975B0551-E40E-467F-81B5-C0CFECA2271D}" srcOrd="0" destOrd="0" presId="urn:microsoft.com/office/officeart/2005/8/layout/orgChart1"/>
    <dgm:cxn modelId="{A46731EE-BEC2-46E3-B3EE-8BC955294CB8}" type="presParOf" srcId="{975B0551-E40E-467F-81B5-C0CFECA2271D}" destId="{0FFEFB31-F5CC-4BFA-8C2E-86BF5AD145A4}" srcOrd="0" destOrd="0" presId="urn:microsoft.com/office/officeart/2005/8/layout/orgChart1"/>
    <dgm:cxn modelId="{565C6B83-207B-4160-B8A4-39DF5314B9A7}" type="presParOf" srcId="{975B0551-E40E-467F-81B5-C0CFECA2271D}" destId="{B8AD0359-AB59-4DA7-AFA9-A60EF15D339C}" srcOrd="1" destOrd="0" presId="urn:microsoft.com/office/officeart/2005/8/layout/orgChart1"/>
    <dgm:cxn modelId="{7880B528-303F-4D1C-A21E-2FBD1CAD605E}" type="presParOf" srcId="{7D9363AA-F810-40DF-8DDA-02ECD1BA9F32}" destId="{E9CAF25D-057D-45B1-A654-C87F875993DA}" srcOrd="1" destOrd="0" presId="urn:microsoft.com/office/officeart/2005/8/layout/orgChart1"/>
    <dgm:cxn modelId="{3D1935E0-A676-4903-9C43-8E410DC5C0D2}" type="presParOf" srcId="{7D9363AA-F810-40DF-8DDA-02ECD1BA9F32}" destId="{7F556395-D05E-4BBF-964C-039469E7AB0E}" srcOrd="2" destOrd="0" presId="urn:microsoft.com/office/officeart/2005/8/layout/orgChart1"/>
    <dgm:cxn modelId="{230150CB-8130-4137-8D57-7E517DD9A72E}" type="presParOf" srcId="{F496E652-2D71-43B1-8500-A557BA8A5970}" destId="{727ADEEF-E8C1-4F22-B0E7-C6185AAF953C}" srcOrd="12" destOrd="0" presId="urn:microsoft.com/office/officeart/2005/8/layout/orgChart1"/>
    <dgm:cxn modelId="{05F9D884-5FDD-4DBD-ACC9-E4A575BDF77F}" type="presParOf" srcId="{F496E652-2D71-43B1-8500-A557BA8A5970}" destId="{919C6AB6-3F1A-406A-887B-EB0624CD6C7E}" srcOrd="13" destOrd="0" presId="urn:microsoft.com/office/officeart/2005/8/layout/orgChart1"/>
    <dgm:cxn modelId="{EB7D726D-B8B3-4D45-B810-76E854925A93}" type="presParOf" srcId="{919C6AB6-3F1A-406A-887B-EB0624CD6C7E}" destId="{8D5718ED-2EC8-4A04-ADBC-BDAAFCDB711A}" srcOrd="0" destOrd="0" presId="urn:microsoft.com/office/officeart/2005/8/layout/orgChart1"/>
    <dgm:cxn modelId="{AC4DCBBA-7638-489E-B5DC-22B649D676CF}" type="presParOf" srcId="{8D5718ED-2EC8-4A04-ADBC-BDAAFCDB711A}" destId="{90D44D57-8450-4FA6-B4F9-19365CFF2B5B}" srcOrd="0" destOrd="0" presId="urn:microsoft.com/office/officeart/2005/8/layout/orgChart1"/>
    <dgm:cxn modelId="{18CEA2A8-208E-4C87-A653-A32F7BAE26D2}" type="presParOf" srcId="{8D5718ED-2EC8-4A04-ADBC-BDAAFCDB711A}" destId="{77054429-4D4F-4005-9C4E-BAE868E121E9}" srcOrd="1" destOrd="0" presId="urn:microsoft.com/office/officeart/2005/8/layout/orgChart1"/>
    <dgm:cxn modelId="{46D99680-2807-4E70-8608-DE5552B52370}" type="presParOf" srcId="{919C6AB6-3F1A-406A-887B-EB0624CD6C7E}" destId="{BBA7E342-61E8-4DC3-99F1-425BECE89130}" srcOrd="1" destOrd="0" presId="urn:microsoft.com/office/officeart/2005/8/layout/orgChart1"/>
    <dgm:cxn modelId="{26272293-2BE8-4CAF-A5FD-A6F51619233C}" type="presParOf" srcId="{919C6AB6-3F1A-406A-887B-EB0624CD6C7E}" destId="{3447C212-6326-4F12-B051-2F066CD6D7C2}" srcOrd="2" destOrd="0" presId="urn:microsoft.com/office/officeart/2005/8/layout/orgChart1"/>
    <dgm:cxn modelId="{16D67A91-1195-4B0A-914A-69E2DC638E06}" type="presParOf" srcId="{F496E652-2D71-43B1-8500-A557BA8A5970}" destId="{AF35D8D4-FA13-45B9-9B3C-FC98E4ACA14E}" srcOrd="14" destOrd="0" presId="urn:microsoft.com/office/officeart/2005/8/layout/orgChart1"/>
    <dgm:cxn modelId="{B0E74F82-861A-4B4E-BB01-7740DF5518AE}" type="presParOf" srcId="{F496E652-2D71-43B1-8500-A557BA8A5970}" destId="{7B187A19-3900-48E9-A04B-0ABD680EF0AF}" srcOrd="15" destOrd="0" presId="urn:microsoft.com/office/officeart/2005/8/layout/orgChart1"/>
    <dgm:cxn modelId="{E5F95EFB-6601-4F13-BAE0-8DC58416E902}" type="presParOf" srcId="{7B187A19-3900-48E9-A04B-0ABD680EF0AF}" destId="{1E8DD320-9CF4-4E0E-93A7-EFDDED23C9B1}" srcOrd="0" destOrd="0" presId="urn:microsoft.com/office/officeart/2005/8/layout/orgChart1"/>
    <dgm:cxn modelId="{4D3CD00F-609A-4EA9-9C60-A6CF686E373A}" type="presParOf" srcId="{1E8DD320-9CF4-4E0E-93A7-EFDDED23C9B1}" destId="{F16455EB-B428-4EFD-B9C0-0B89EEC87C0E}" srcOrd="0" destOrd="0" presId="urn:microsoft.com/office/officeart/2005/8/layout/orgChart1"/>
    <dgm:cxn modelId="{9208A0B0-A043-4967-983B-03C8546450D1}" type="presParOf" srcId="{1E8DD320-9CF4-4E0E-93A7-EFDDED23C9B1}" destId="{801874AA-4BFE-4A74-80A8-7BBD2C57BB05}" srcOrd="1" destOrd="0" presId="urn:microsoft.com/office/officeart/2005/8/layout/orgChart1"/>
    <dgm:cxn modelId="{559D273A-EA4D-43BB-9492-B5A6A693797D}" type="presParOf" srcId="{7B187A19-3900-48E9-A04B-0ABD680EF0AF}" destId="{65DFB096-0FAE-4F16-9358-814F7D41960E}" srcOrd="1" destOrd="0" presId="urn:microsoft.com/office/officeart/2005/8/layout/orgChart1"/>
    <dgm:cxn modelId="{A3CD9370-1C22-4C10-842F-B33B3F3C8A24}" type="presParOf" srcId="{7B187A19-3900-48E9-A04B-0ABD680EF0AF}" destId="{59D6F2F7-8877-401B-B752-B1A7E39F0733}" srcOrd="2" destOrd="0" presId="urn:microsoft.com/office/officeart/2005/8/layout/orgChart1"/>
    <dgm:cxn modelId="{10AE0042-3C0B-4F39-ADC6-87DC8983F689}" type="presParOf" srcId="{F496E652-2D71-43B1-8500-A557BA8A5970}" destId="{74C50DAE-F56B-4C06-A17A-E75A42F207BF}" srcOrd="16" destOrd="0" presId="urn:microsoft.com/office/officeart/2005/8/layout/orgChart1"/>
    <dgm:cxn modelId="{41DE3803-A9E6-4812-862F-045771F3A252}" type="presParOf" srcId="{F496E652-2D71-43B1-8500-A557BA8A5970}" destId="{5E13B502-0BB0-49B5-9877-2ED12251D3BA}" srcOrd="17" destOrd="0" presId="urn:microsoft.com/office/officeart/2005/8/layout/orgChart1"/>
    <dgm:cxn modelId="{57B8CCDC-7E86-4FED-A2D0-BB978CAB2F8D}" type="presParOf" srcId="{5E13B502-0BB0-49B5-9877-2ED12251D3BA}" destId="{C0481C72-D064-48DC-9560-BDBED4C5DC45}" srcOrd="0" destOrd="0" presId="urn:microsoft.com/office/officeart/2005/8/layout/orgChart1"/>
    <dgm:cxn modelId="{66EF1A88-FC74-498B-8B20-9C422021EA4D}" type="presParOf" srcId="{C0481C72-D064-48DC-9560-BDBED4C5DC45}" destId="{7A7B8E86-169D-4F61-B596-DBC51EBA5462}" srcOrd="0" destOrd="0" presId="urn:microsoft.com/office/officeart/2005/8/layout/orgChart1"/>
    <dgm:cxn modelId="{B090A208-1C6A-4DA0-9C77-85B61488E4A4}" type="presParOf" srcId="{C0481C72-D064-48DC-9560-BDBED4C5DC45}" destId="{11D94FAE-CBF4-4006-AE59-67E7354960D2}" srcOrd="1" destOrd="0" presId="urn:microsoft.com/office/officeart/2005/8/layout/orgChart1"/>
    <dgm:cxn modelId="{E4B44C5D-8F15-4A8B-B89D-221F94EE4241}" type="presParOf" srcId="{5E13B502-0BB0-49B5-9877-2ED12251D3BA}" destId="{865BD7E7-49A2-43B7-8AB4-E9AFAFFC340D}" srcOrd="1" destOrd="0" presId="urn:microsoft.com/office/officeart/2005/8/layout/orgChart1"/>
    <dgm:cxn modelId="{A56F7B19-1F90-4FE8-8928-34E683B0FE83}" type="presParOf" srcId="{5E13B502-0BB0-49B5-9877-2ED12251D3BA}" destId="{35C14482-62BF-4175-901C-D51C96CDDC11}" srcOrd="2" destOrd="0" presId="urn:microsoft.com/office/officeart/2005/8/layout/orgChart1"/>
    <dgm:cxn modelId="{CC078958-4710-4BE7-81A7-8A62D719EB8D}" type="presParOf" srcId="{F496E652-2D71-43B1-8500-A557BA8A5970}" destId="{9C816715-3E94-474D-B5F4-704865956362}" srcOrd="18" destOrd="0" presId="urn:microsoft.com/office/officeart/2005/8/layout/orgChart1"/>
    <dgm:cxn modelId="{D5DF27D3-647E-4ABE-8910-1C1D3E3C72B2}" type="presParOf" srcId="{F496E652-2D71-43B1-8500-A557BA8A5970}" destId="{BCE8F823-AB45-4B01-806A-432B21568072}" srcOrd="19" destOrd="0" presId="urn:microsoft.com/office/officeart/2005/8/layout/orgChart1"/>
    <dgm:cxn modelId="{D6D98534-836F-4ADB-892F-312FFC6D356F}" type="presParOf" srcId="{BCE8F823-AB45-4B01-806A-432B21568072}" destId="{7F0C8A13-D249-41CA-BEF0-5D76EC067C02}" srcOrd="0" destOrd="0" presId="urn:microsoft.com/office/officeart/2005/8/layout/orgChart1"/>
    <dgm:cxn modelId="{F12FAE78-B823-4FE9-A5A7-612639AB8612}" type="presParOf" srcId="{7F0C8A13-D249-41CA-BEF0-5D76EC067C02}" destId="{0F07E1DC-5BF4-4B4A-A9CB-EA25A9F809A3}" srcOrd="0" destOrd="0" presId="urn:microsoft.com/office/officeart/2005/8/layout/orgChart1"/>
    <dgm:cxn modelId="{E2AFE628-B0B2-416C-8A14-16750D9B2B59}" type="presParOf" srcId="{7F0C8A13-D249-41CA-BEF0-5D76EC067C02}" destId="{60FA8D7C-D409-437D-810C-2615EA4A51EC}" srcOrd="1" destOrd="0" presId="urn:microsoft.com/office/officeart/2005/8/layout/orgChart1"/>
    <dgm:cxn modelId="{D7585AE6-D8D7-45DB-9777-EDF7D2DD2397}" type="presParOf" srcId="{BCE8F823-AB45-4B01-806A-432B21568072}" destId="{59B56ED1-1948-42DD-ACC9-691D21EB25F9}" srcOrd="1" destOrd="0" presId="urn:microsoft.com/office/officeart/2005/8/layout/orgChart1"/>
    <dgm:cxn modelId="{E07A4FB8-4B5E-4714-A7D6-0605A6536F0F}" type="presParOf" srcId="{BCE8F823-AB45-4B01-806A-432B21568072}" destId="{10530EE8-0CC1-44D2-9363-06D4D6737568}" srcOrd="2" destOrd="0" presId="urn:microsoft.com/office/officeart/2005/8/layout/orgChart1"/>
    <dgm:cxn modelId="{7AC888AE-F4EF-4D01-B117-CEBA04F5DD90}" type="presParOf" srcId="{F496E652-2D71-43B1-8500-A557BA8A5970}" destId="{19FEDBAF-3CB0-4368-8165-A6A869872AD8}" srcOrd="20" destOrd="0" presId="urn:microsoft.com/office/officeart/2005/8/layout/orgChart1"/>
    <dgm:cxn modelId="{FDCA03CF-F122-4A4D-935A-4E84962EACE6}" type="presParOf" srcId="{F496E652-2D71-43B1-8500-A557BA8A5970}" destId="{F6D65367-A42F-4E75-B931-19BBF1F330A3}" srcOrd="21" destOrd="0" presId="urn:microsoft.com/office/officeart/2005/8/layout/orgChart1"/>
    <dgm:cxn modelId="{5EF7911D-F4F0-42CA-80B4-C5192217F9F8}" type="presParOf" srcId="{F6D65367-A42F-4E75-B931-19BBF1F330A3}" destId="{EC033F86-EC07-4A53-B380-B7A86E2B3F97}" srcOrd="0" destOrd="0" presId="urn:microsoft.com/office/officeart/2005/8/layout/orgChart1"/>
    <dgm:cxn modelId="{C5B1A8B9-A3CF-4291-9C69-BDB76D8E9AB1}" type="presParOf" srcId="{EC033F86-EC07-4A53-B380-B7A86E2B3F97}" destId="{C7D7C67D-4FAA-4144-B8F1-2C9948A2602D}" srcOrd="0" destOrd="0" presId="urn:microsoft.com/office/officeart/2005/8/layout/orgChart1"/>
    <dgm:cxn modelId="{D98F9EA7-8D4F-4797-A1D8-FB4C1A229053}" type="presParOf" srcId="{EC033F86-EC07-4A53-B380-B7A86E2B3F97}" destId="{C97F8D7E-FC55-41A1-9F31-714D85D6B7E2}" srcOrd="1" destOrd="0" presId="urn:microsoft.com/office/officeart/2005/8/layout/orgChart1"/>
    <dgm:cxn modelId="{19CD7CE5-C0F1-43DF-AAC6-E462D4A7278C}" type="presParOf" srcId="{F6D65367-A42F-4E75-B931-19BBF1F330A3}" destId="{E3A27591-9F29-4491-A111-0E2679A3D24F}" srcOrd="1" destOrd="0" presId="urn:microsoft.com/office/officeart/2005/8/layout/orgChart1"/>
    <dgm:cxn modelId="{7DA93014-66F2-4D90-8576-5B451205BAC7}" type="presParOf" srcId="{F6D65367-A42F-4E75-B931-19BBF1F330A3}" destId="{35681633-B269-48B0-A6CC-0D36C2D1E56F}" srcOrd="2" destOrd="0" presId="urn:microsoft.com/office/officeart/2005/8/layout/orgChart1"/>
    <dgm:cxn modelId="{87536F6D-925F-420B-A57A-C614E505A349}" type="presParOf" srcId="{2CB7A219-9FB1-4CC6-91FA-2F065A72D188}" destId="{A05AA069-303E-49F6-96EE-2E170A0FCC7E}" srcOrd="2" destOrd="0" presId="urn:microsoft.com/office/officeart/2005/8/layout/orgChart1"/>
  </dgm:cxnLst>
  <dgm:bg/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 xmlns:r="http://schemas.openxmlformats.org/officeDocument/2006/relationships">
  <dsp:spTree>
    <dsp:nvGrpSpPr>
      <dsp:cNvPr id="2" name="组合 1"/>
      <dsp:cNvGrpSpPr/>
    </dsp:nvGrpSpPr>
    <dsp:grpSpPr>
      <a:xfrm>
        <a:off x="0" y="0"/>
        <a:ext cx="6217920" cy="4255770"/>
        <a:chOff x="0" y="0"/>
        <a:chExt cx="6217920" cy="4255770"/>
      </a:xfrm>
    </dsp:grpSpPr>
    <dsp:sp modelId="{3D7E1118-8DFE-4A12-91A9-D111CC7D09BE}">
      <dsp:nvSpPr>
        <dsp:cNvPr id="5" name="任意多边形 4"/>
        <dsp:cNvSpPr/>
      </dsp:nvSpPr>
      <dsp:spPr bwMode="white">
        <a:xfrm>
          <a:off x="1052467" y="637091"/>
          <a:ext cx="1862020" cy="267578"/>
        </a:xfrm>
        <a:custGeom>
          <a:avLst/>
          <a:gdLst/>
          <a:ahLst/>
          <a:cxnLst/>
          <a:pathLst>
            <a:path w="2932" h="421">
              <a:moveTo>
                <a:pt x="2932" y="0"/>
              </a:moveTo>
              <a:lnTo>
                <a:pt x="2932" y="211"/>
              </a:lnTo>
              <a:lnTo>
                <a:pt x="0" y="211"/>
              </a:lnTo>
              <a:lnTo>
                <a:pt x="0" y="421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1052467" y="637091"/>
        <a:ext cx="1862020" cy="267578"/>
      </dsp:txXfrm>
    </dsp:sp>
    <dsp:sp modelId="{A3FA4E9E-DE41-4877-9E58-8A4A51523BEC}">
      <dsp:nvSpPr>
        <dsp:cNvPr id="8" name="任意多边形 7"/>
        <dsp:cNvSpPr/>
      </dsp:nvSpPr>
      <dsp:spPr bwMode="white">
        <a:xfrm>
          <a:off x="542794" y="1541761"/>
          <a:ext cx="191127" cy="586124"/>
        </a:xfrm>
        <a:custGeom>
          <a:avLst/>
          <a:gdLst/>
          <a:ahLst/>
          <a:cxnLst/>
          <a:pathLst>
            <a:path w="301" h="923">
              <a:moveTo>
                <a:pt x="0" y="0"/>
              </a:moveTo>
              <a:lnTo>
                <a:pt x="0" y="923"/>
              </a:lnTo>
              <a:lnTo>
                <a:pt x="301" y="923"/>
              </a:lnTo>
            </a:path>
          </a:pathLst>
        </a:custGeom>
      </dsp:spPr>
      <dsp:style>
        <a:lnRef idx="2">
          <a:schemeClr val="accent1">
            <a:shade val="8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542794" y="1541761"/>
        <a:ext cx="191127" cy="586124"/>
      </dsp:txXfrm>
    </dsp:sp>
    <dsp:sp modelId="{01EC5F01-3A6E-4CA0-A205-0773D62FB99D}">
      <dsp:nvSpPr>
        <dsp:cNvPr id="11" name="任意多边形 10"/>
        <dsp:cNvSpPr/>
      </dsp:nvSpPr>
      <dsp:spPr bwMode="white">
        <a:xfrm>
          <a:off x="542794" y="1541761"/>
          <a:ext cx="191127" cy="1490794"/>
        </a:xfrm>
        <a:custGeom>
          <a:avLst/>
          <a:gdLst/>
          <a:ahLst/>
          <a:cxnLst/>
          <a:pathLst>
            <a:path w="301" h="2348">
              <a:moveTo>
                <a:pt x="0" y="0"/>
              </a:moveTo>
              <a:lnTo>
                <a:pt x="0" y="2348"/>
              </a:lnTo>
              <a:lnTo>
                <a:pt x="301" y="2348"/>
              </a:lnTo>
            </a:path>
          </a:pathLst>
        </a:custGeom>
      </dsp:spPr>
      <dsp:style>
        <a:lnRef idx="2">
          <a:schemeClr val="accent1">
            <a:shade val="8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542794" y="1541761"/>
        <a:ext cx="191127" cy="1490794"/>
      </dsp:txXfrm>
    </dsp:sp>
    <dsp:sp modelId="{ED545029-6B0C-4231-88D5-5852A98DC483}">
      <dsp:nvSpPr>
        <dsp:cNvPr id="14" name="任意多边形 13"/>
        <dsp:cNvSpPr/>
      </dsp:nvSpPr>
      <dsp:spPr bwMode="white">
        <a:xfrm>
          <a:off x="542794" y="1541761"/>
          <a:ext cx="191127" cy="2395463"/>
        </a:xfrm>
        <a:custGeom>
          <a:avLst/>
          <a:gdLst/>
          <a:ahLst/>
          <a:cxnLst/>
          <a:pathLst>
            <a:path w="301" h="3772">
              <a:moveTo>
                <a:pt x="0" y="0"/>
              </a:moveTo>
              <a:lnTo>
                <a:pt x="0" y="3772"/>
              </a:lnTo>
              <a:lnTo>
                <a:pt x="301" y="3772"/>
              </a:lnTo>
            </a:path>
          </a:pathLst>
        </a:custGeom>
      </dsp:spPr>
      <dsp:style>
        <a:lnRef idx="2">
          <a:schemeClr val="accent1">
            <a:shade val="8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542794" y="1541761"/>
        <a:ext cx="191127" cy="2395463"/>
      </dsp:txXfrm>
    </dsp:sp>
    <dsp:sp modelId="{3112AAB8-CF25-4735-BD5C-EAF7800ABF9C}">
      <dsp:nvSpPr>
        <dsp:cNvPr id="17" name="任意多边形 16"/>
        <dsp:cNvSpPr/>
      </dsp:nvSpPr>
      <dsp:spPr bwMode="white">
        <a:xfrm>
          <a:off x="2912545" y="637091"/>
          <a:ext cx="1943" cy="267578"/>
        </a:xfrm>
        <a:custGeom>
          <a:avLst/>
          <a:gdLst/>
          <a:ahLst/>
          <a:cxnLst/>
          <a:pathLst>
            <a:path w="3" h="421">
              <a:moveTo>
                <a:pt x="3" y="0"/>
              </a:moveTo>
              <a:lnTo>
                <a:pt x="3" y="211"/>
              </a:lnTo>
              <a:lnTo>
                <a:pt x="0" y="211"/>
              </a:lnTo>
              <a:lnTo>
                <a:pt x="0" y="421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2912545" y="637091"/>
        <a:ext cx="1943" cy="267578"/>
      </dsp:txXfrm>
    </dsp:sp>
    <dsp:sp modelId="{59C81418-089E-4965-B9F7-4D15BC9F6FA8}">
      <dsp:nvSpPr>
        <dsp:cNvPr id="20" name="任意多边形 19"/>
        <dsp:cNvSpPr/>
      </dsp:nvSpPr>
      <dsp:spPr bwMode="white">
        <a:xfrm>
          <a:off x="2275902" y="1541761"/>
          <a:ext cx="238741" cy="586124"/>
        </a:xfrm>
        <a:custGeom>
          <a:avLst/>
          <a:gdLst/>
          <a:ahLst/>
          <a:cxnLst/>
          <a:pathLst>
            <a:path w="376" h="923">
              <a:moveTo>
                <a:pt x="0" y="0"/>
              </a:moveTo>
              <a:lnTo>
                <a:pt x="0" y="923"/>
              </a:lnTo>
              <a:lnTo>
                <a:pt x="376" y="923"/>
              </a:lnTo>
            </a:path>
          </a:pathLst>
        </a:custGeom>
      </dsp:spPr>
      <dsp:style>
        <a:lnRef idx="2">
          <a:schemeClr val="accent1">
            <a:shade val="8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2275902" y="1541761"/>
        <a:ext cx="238741" cy="586124"/>
      </dsp:txXfrm>
    </dsp:sp>
    <dsp:sp modelId="{41075B52-F891-46F5-98E2-BD8C5E347AB0}">
      <dsp:nvSpPr>
        <dsp:cNvPr id="23" name="任意多边形 22"/>
        <dsp:cNvSpPr/>
      </dsp:nvSpPr>
      <dsp:spPr bwMode="white">
        <a:xfrm>
          <a:off x="2275902" y="1541761"/>
          <a:ext cx="238741" cy="1490794"/>
        </a:xfrm>
        <a:custGeom>
          <a:avLst/>
          <a:gdLst/>
          <a:ahLst/>
          <a:cxnLst/>
          <a:pathLst>
            <a:path w="376" h="2348">
              <a:moveTo>
                <a:pt x="0" y="0"/>
              </a:moveTo>
              <a:lnTo>
                <a:pt x="0" y="2348"/>
              </a:lnTo>
              <a:lnTo>
                <a:pt x="376" y="2348"/>
              </a:lnTo>
            </a:path>
          </a:pathLst>
        </a:custGeom>
      </dsp:spPr>
      <dsp:style>
        <a:lnRef idx="2">
          <a:schemeClr val="accent1">
            <a:shade val="8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2275902" y="1541761"/>
        <a:ext cx="238741" cy="1490794"/>
      </dsp:txXfrm>
    </dsp:sp>
    <dsp:sp modelId="{ACD1AB68-4A32-482A-BB5E-FD404E16D572}">
      <dsp:nvSpPr>
        <dsp:cNvPr id="26" name="任意多边形 25"/>
        <dsp:cNvSpPr/>
      </dsp:nvSpPr>
      <dsp:spPr bwMode="white">
        <a:xfrm>
          <a:off x="2275902" y="1541761"/>
          <a:ext cx="238741" cy="2395463"/>
        </a:xfrm>
        <a:custGeom>
          <a:avLst/>
          <a:gdLst/>
          <a:ahLst/>
          <a:cxnLst/>
          <a:pathLst>
            <a:path w="376" h="3772">
              <a:moveTo>
                <a:pt x="0" y="0"/>
              </a:moveTo>
              <a:lnTo>
                <a:pt x="0" y="3772"/>
              </a:lnTo>
              <a:lnTo>
                <a:pt x="376" y="3772"/>
              </a:lnTo>
            </a:path>
          </a:pathLst>
        </a:custGeom>
      </dsp:spPr>
      <dsp:style>
        <a:lnRef idx="2">
          <a:schemeClr val="accent1">
            <a:shade val="8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2275902" y="1541761"/>
        <a:ext cx="238741" cy="2395463"/>
      </dsp:txXfrm>
    </dsp:sp>
    <dsp:sp modelId="{41C5F33F-C514-4ED7-B727-FDE932630379}">
      <dsp:nvSpPr>
        <dsp:cNvPr id="29" name="任意多边形 28"/>
        <dsp:cNvSpPr/>
      </dsp:nvSpPr>
      <dsp:spPr bwMode="white">
        <a:xfrm>
          <a:off x="2914488" y="637091"/>
          <a:ext cx="1703614" cy="267578"/>
        </a:xfrm>
        <a:custGeom>
          <a:avLst/>
          <a:gdLst/>
          <a:ahLst/>
          <a:cxnLst/>
          <a:pathLst>
            <a:path w="2683" h="421">
              <a:moveTo>
                <a:pt x="0" y="0"/>
              </a:moveTo>
              <a:lnTo>
                <a:pt x="0" y="211"/>
              </a:lnTo>
              <a:lnTo>
                <a:pt x="2683" y="211"/>
              </a:lnTo>
              <a:lnTo>
                <a:pt x="2683" y="421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2914488" y="637091"/>
        <a:ext cx="1703614" cy="267578"/>
      </dsp:txXfrm>
    </dsp:sp>
    <dsp:sp modelId="{C50512F0-0472-486B-A7AD-BB8E3B8440E3}">
      <dsp:nvSpPr>
        <dsp:cNvPr id="32" name="任意多边形 31"/>
        <dsp:cNvSpPr/>
      </dsp:nvSpPr>
      <dsp:spPr bwMode="white">
        <a:xfrm>
          <a:off x="4108429" y="1541761"/>
          <a:ext cx="191127" cy="586124"/>
        </a:xfrm>
        <a:custGeom>
          <a:avLst/>
          <a:gdLst/>
          <a:ahLst/>
          <a:cxnLst/>
          <a:pathLst>
            <a:path w="301" h="923">
              <a:moveTo>
                <a:pt x="0" y="0"/>
              </a:moveTo>
              <a:lnTo>
                <a:pt x="0" y="923"/>
              </a:lnTo>
              <a:lnTo>
                <a:pt x="301" y="923"/>
              </a:lnTo>
            </a:path>
          </a:pathLst>
        </a:custGeom>
      </dsp:spPr>
      <dsp:style>
        <a:lnRef idx="2">
          <a:schemeClr val="accent1">
            <a:shade val="8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4108429" y="1541761"/>
        <a:ext cx="191127" cy="586124"/>
      </dsp:txXfrm>
    </dsp:sp>
    <dsp:sp modelId="{1615F3EC-EAF0-4F90-BA9C-9D54A4443A64}">
      <dsp:nvSpPr>
        <dsp:cNvPr id="35" name="任意多边形 34"/>
        <dsp:cNvSpPr/>
      </dsp:nvSpPr>
      <dsp:spPr bwMode="white">
        <a:xfrm>
          <a:off x="4108429" y="1541761"/>
          <a:ext cx="191127" cy="1490794"/>
        </a:xfrm>
        <a:custGeom>
          <a:avLst/>
          <a:gdLst/>
          <a:ahLst/>
          <a:cxnLst/>
          <a:pathLst>
            <a:path w="301" h="2348">
              <a:moveTo>
                <a:pt x="0" y="0"/>
              </a:moveTo>
              <a:lnTo>
                <a:pt x="0" y="2348"/>
              </a:lnTo>
              <a:lnTo>
                <a:pt x="301" y="2348"/>
              </a:lnTo>
            </a:path>
          </a:pathLst>
        </a:custGeom>
      </dsp:spPr>
      <dsp:style>
        <a:lnRef idx="2">
          <a:schemeClr val="accent1">
            <a:shade val="8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4108429" y="1541761"/>
        <a:ext cx="191127" cy="1490794"/>
      </dsp:txXfrm>
    </dsp:sp>
    <dsp:sp modelId="{50677887-F962-4FCD-829A-22B716A14D06}">
      <dsp:nvSpPr>
        <dsp:cNvPr id="38" name="任意多边形 37"/>
        <dsp:cNvSpPr/>
      </dsp:nvSpPr>
      <dsp:spPr bwMode="white">
        <a:xfrm>
          <a:off x="4108429" y="1541761"/>
          <a:ext cx="191127" cy="2395463"/>
        </a:xfrm>
        <a:custGeom>
          <a:avLst/>
          <a:gdLst/>
          <a:ahLst/>
          <a:cxnLst/>
          <a:pathLst>
            <a:path w="301" h="3772">
              <a:moveTo>
                <a:pt x="0" y="0"/>
              </a:moveTo>
              <a:lnTo>
                <a:pt x="0" y="3772"/>
              </a:lnTo>
              <a:lnTo>
                <a:pt x="301" y="3772"/>
              </a:lnTo>
            </a:path>
          </a:pathLst>
        </a:custGeom>
      </dsp:spPr>
      <dsp:style>
        <a:lnRef idx="2">
          <a:schemeClr val="accent1">
            <a:shade val="8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4108429" y="1541761"/>
        <a:ext cx="191127" cy="2395463"/>
      </dsp:txXfrm>
    </dsp:sp>
    <dsp:sp modelId="{95315215-33B0-4AE9-AE53-600D2078F7C8}">
      <dsp:nvSpPr>
        <dsp:cNvPr id="3" name="矩形 2"/>
        <dsp:cNvSpPr/>
      </dsp:nvSpPr>
      <dsp:spPr bwMode="white">
        <a:xfrm>
          <a:off x="2251257" y="0"/>
          <a:ext cx="1326462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 algn="ctr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数据图形</a:t>
          </a:r>
        </a:p>
      </dsp:txBody>
      <dsp:txXfrm>
        <a:off x="2251257" y="0"/>
        <a:ext cx="1326462" cy="637091"/>
      </dsp:txXfrm>
    </dsp:sp>
    <dsp:sp modelId="{43F9839B-6650-4952-B238-F26E7F420DE8}">
      <dsp:nvSpPr>
        <dsp:cNvPr id="6" name="矩形 5"/>
        <dsp:cNvSpPr/>
      </dsp:nvSpPr>
      <dsp:spPr bwMode="white">
        <a:xfrm>
          <a:off x="415376" y="904670"/>
          <a:ext cx="1274183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 algn="ctr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数据对象</a:t>
          </a:r>
          <a:r>
            <a:rPr lang="en-US" altLang="zh-CN"/>
            <a:t>1</a:t>
          </a:r>
          <a:endParaRPr lang="zh-CN" altLang="en-US"/>
        </a:p>
      </dsp:txBody>
      <dsp:txXfrm>
        <a:off x="415376" y="904670"/>
        <a:ext cx="1274183" cy="637091"/>
      </dsp:txXfrm>
    </dsp:sp>
    <dsp:sp modelId="{C4EFD68D-1F80-4993-8913-8C6A231B3B9D}">
      <dsp:nvSpPr>
        <dsp:cNvPr id="9" name="矩形 8"/>
        <dsp:cNvSpPr/>
      </dsp:nvSpPr>
      <dsp:spPr bwMode="white">
        <a:xfrm>
          <a:off x="733922" y="1809339"/>
          <a:ext cx="1274183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 algn="ctr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处理方法</a:t>
          </a:r>
          <a:r>
            <a:rPr lang="en-US" altLang="zh-CN"/>
            <a:t>1</a:t>
          </a:r>
          <a:endParaRPr lang="zh-CN" altLang="en-US"/>
        </a:p>
      </dsp:txBody>
      <dsp:txXfrm>
        <a:off x="733922" y="1809339"/>
        <a:ext cx="1274183" cy="637091"/>
      </dsp:txXfrm>
    </dsp:sp>
    <dsp:sp modelId="{6DF4BC53-E0B2-4F93-9704-A0F448ADB2FF}">
      <dsp:nvSpPr>
        <dsp:cNvPr id="12" name="矩形 11"/>
        <dsp:cNvSpPr/>
      </dsp:nvSpPr>
      <dsp:spPr bwMode="white">
        <a:xfrm>
          <a:off x="733922" y="2714009"/>
          <a:ext cx="1513143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处理方法</a:t>
          </a:r>
          <a:r>
            <a:rPr lang="en-US" altLang="zh-CN"/>
            <a:t>……</a:t>
          </a:r>
          <a:endParaRPr lang="zh-CN" altLang="en-US"/>
        </a:p>
      </dsp:txBody>
      <dsp:txXfrm>
        <a:off x="733922" y="2714009"/>
        <a:ext cx="1513143" cy="637091"/>
      </dsp:txXfrm>
    </dsp:sp>
    <dsp:sp modelId="{5C93609B-183A-45DF-B6ED-99CCFA7DB965}">
      <dsp:nvSpPr>
        <dsp:cNvPr id="15" name="矩形 14"/>
        <dsp:cNvSpPr/>
      </dsp:nvSpPr>
      <dsp:spPr bwMode="white">
        <a:xfrm>
          <a:off x="733922" y="3618679"/>
          <a:ext cx="1274183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处理方法</a:t>
          </a:r>
          <a:r>
            <a:rPr lang="en-US" altLang="zh-CN"/>
            <a:t>N</a:t>
          </a:r>
          <a:endParaRPr lang="zh-CN" altLang="en-US"/>
        </a:p>
      </dsp:txBody>
      <dsp:txXfrm>
        <a:off x="733922" y="3618679"/>
        <a:ext cx="1274183" cy="637091"/>
      </dsp:txXfrm>
    </dsp:sp>
    <dsp:sp modelId="{4853360A-7B5A-4F41-850D-FC0A86CCFBF8}">
      <dsp:nvSpPr>
        <dsp:cNvPr id="18" name="矩形 17"/>
        <dsp:cNvSpPr/>
      </dsp:nvSpPr>
      <dsp:spPr bwMode="white">
        <a:xfrm>
          <a:off x="2116741" y="904670"/>
          <a:ext cx="1591607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 algn="ctr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数据对象</a:t>
          </a:r>
          <a:r>
            <a:rPr lang="en-US" altLang="zh-CN"/>
            <a:t>……</a:t>
          </a:r>
        </a:p>
      </dsp:txBody>
      <dsp:txXfrm>
        <a:off x="2116741" y="904670"/>
        <a:ext cx="1591607" cy="637091"/>
      </dsp:txXfrm>
    </dsp:sp>
    <dsp:sp modelId="{8C308071-22A9-43FC-8A99-DC7D73DC792B}">
      <dsp:nvSpPr>
        <dsp:cNvPr id="21" name="矩形 20"/>
        <dsp:cNvSpPr/>
      </dsp:nvSpPr>
      <dsp:spPr bwMode="white">
        <a:xfrm>
          <a:off x="2514643" y="1809339"/>
          <a:ext cx="1274183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处理方法</a:t>
          </a:r>
          <a:r>
            <a:rPr lang="en-US" altLang="zh-CN"/>
            <a:t>1</a:t>
          </a:r>
          <a:endParaRPr lang="zh-CN" altLang="en-US"/>
        </a:p>
      </dsp:txBody>
      <dsp:txXfrm>
        <a:off x="2514643" y="1809339"/>
        <a:ext cx="1274183" cy="637091"/>
      </dsp:txXfrm>
    </dsp:sp>
    <dsp:sp modelId="{B67D986E-E25E-46FB-8011-AD5CFEA91787}">
      <dsp:nvSpPr>
        <dsp:cNvPr id="24" name="矩形 23"/>
        <dsp:cNvSpPr/>
      </dsp:nvSpPr>
      <dsp:spPr bwMode="white">
        <a:xfrm>
          <a:off x="2514643" y="2714009"/>
          <a:ext cx="1517335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处理方法</a:t>
          </a:r>
          <a:r>
            <a:rPr lang="en-US" altLang="zh-CN"/>
            <a:t>……</a:t>
          </a:r>
          <a:endParaRPr lang="zh-CN" altLang="en-US"/>
        </a:p>
      </dsp:txBody>
      <dsp:txXfrm>
        <a:off x="2514643" y="2714009"/>
        <a:ext cx="1517335" cy="637091"/>
      </dsp:txXfrm>
    </dsp:sp>
    <dsp:sp modelId="{89A129C9-92A3-4D4A-8F93-4226E2B4A505}">
      <dsp:nvSpPr>
        <dsp:cNvPr id="27" name="矩形 26"/>
        <dsp:cNvSpPr/>
      </dsp:nvSpPr>
      <dsp:spPr bwMode="white">
        <a:xfrm>
          <a:off x="2514643" y="3618679"/>
          <a:ext cx="1274183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处理方法</a:t>
          </a:r>
          <a:r>
            <a:rPr lang="en-US" altLang="zh-CN"/>
            <a:t>N</a:t>
          </a:r>
        </a:p>
      </dsp:txBody>
      <dsp:txXfrm>
        <a:off x="2514643" y="3618679"/>
        <a:ext cx="1274183" cy="637091"/>
      </dsp:txXfrm>
    </dsp:sp>
    <dsp:sp modelId="{0EEE51E6-79B5-4877-A7BC-079BB2F5EC11}">
      <dsp:nvSpPr>
        <dsp:cNvPr id="30" name="矩形 29"/>
        <dsp:cNvSpPr/>
      </dsp:nvSpPr>
      <dsp:spPr bwMode="white">
        <a:xfrm>
          <a:off x="3981011" y="904670"/>
          <a:ext cx="1274183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数据对象</a:t>
          </a:r>
          <a:r>
            <a:rPr lang="en-US" altLang="zh-CN"/>
            <a:t>N</a:t>
          </a:r>
          <a:endParaRPr lang="zh-CN" altLang="en-US"/>
        </a:p>
      </dsp:txBody>
      <dsp:txXfrm>
        <a:off x="3981011" y="904670"/>
        <a:ext cx="1274183" cy="637091"/>
      </dsp:txXfrm>
    </dsp:sp>
    <dsp:sp modelId="{0146C901-4A96-43E7-A9A2-19684917B3DF}">
      <dsp:nvSpPr>
        <dsp:cNvPr id="33" name="矩形 32"/>
        <dsp:cNvSpPr/>
      </dsp:nvSpPr>
      <dsp:spPr bwMode="white">
        <a:xfrm>
          <a:off x="4299556" y="1809339"/>
          <a:ext cx="1274183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处理方法</a:t>
          </a:r>
          <a:r>
            <a:rPr lang="en-US" altLang="zh-CN"/>
            <a:t>1</a:t>
          </a:r>
          <a:endParaRPr lang="zh-CN" altLang="en-US"/>
        </a:p>
      </dsp:txBody>
      <dsp:txXfrm>
        <a:off x="4299556" y="1809339"/>
        <a:ext cx="1274183" cy="637091"/>
      </dsp:txXfrm>
    </dsp:sp>
    <dsp:sp modelId="{CE38621A-FA6E-48EE-B61E-7C1CC4649717}">
      <dsp:nvSpPr>
        <dsp:cNvPr id="36" name="矩形 35"/>
        <dsp:cNvSpPr/>
      </dsp:nvSpPr>
      <dsp:spPr bwMode="white">
        <a:xfrm>
          <a:off x="4299556" y="2714009"/>
          <a:ext cx="1502988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处理方法</a:t>
          </a:r>
          <a:r>
            <a:rPr lang="en-US" altLang="zh-CN"/>
            <a:t>……</a:t>
          </a:r>
          <a:endParaRPr lang="zh-CN" altLang="en-US"/>
        </a:p>
      </dsp:txBody>
      <dsp:txXfrm>
        <a:off x="4299556" y="2714009"/>
        <a:ext cx="1502988" cy="637091"/>
      </dsp:txXfrm>
    </dsp:sp>
    <dsp:sp modelId="{993C7188-FC8A-4930-B9B0-4ECDE9342C31}">
      <dsp:nvSpPr>
        <dsp:cNvPr id="39" name="矩形 38"/>
        <dsp:cNvSpPr/>
      </dsp:nvSpPr>
      <dsp:spPr bwMode="white">
        <a:xfrm>
          <a:off x="4299556" y="3618679"/>
          <a:ext cx="1274183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13335" tIns="13335" rIns="13335" bIns="13335" anchor="ctr"/>
        <a:lstStyle>
          <a:lvl1pPr algn="ctr">
            <a:defRPr sz="2100"/>
          </a:lvl1pPr>
          <a:lvl2pPr marL="171450" indent="-171450" algn="ctr">
            <a:defRPr sz="1600"/>
          </a:lvl2pPr>
          <a:lvl3pPr marL="342900" indent="-171450" algn="ctr">
            <a:defRPr sz="1600"/>
          </a:lvl3pPr>
          <a:lvl4pPr marL="514350" indent="-171450" algn="ctr">
            <a:defRPr sz="1600"/>
          </a:lvl4pPr>
          <a:lvl5pPr marL="685800" indent="-171450" algn="ctr">
            <a:defRPr sz="1600"/>
          </a:lvl5pPr>
          <a:lvl6pPr marL="857250" indent="-171450" algn="ctr">
            <a:defRPr sz="1600"/>
          </a:lvl6pPr>
          <a:lvl7pPr marL="1028700" indent="-171450" algn="ctr">
            <a:defRPr sz="1600"/>
          </a:lvl7pPr>
          <a:lvl8pPr marL="1200150" indent="-171450" algn="ctr">
            <a:defRPr sz="1600"/>
          </a:lvl8pPr>
          <a:lvl9pPr marL="1371600" indent="-171450" algn="ctr">
            <a:defRPr sz="16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处理方法</a:t>
          </a:r>
          <a:r>
            <a:rPr lang="en-US" altLang="zh-CN"/>
            <a:t>N</a:t>
          </a:r>
          <a:endParaRPr lang="zh-CN" altLang="en-US"/>
        </a:p>
      </dsp:txBody>
      <dsp:txXfrm>
        <a:off x="4299556" y="3618679"/>
        <a:ext cx="1274183" cy="637091"/>
      </dsp:txXfrm>
    </dsp:sp>
    <dsp:sp modelId="{E994D1A2-6DFC-4395-9E2E-B9C66D47919E}">
      <dsp:nvSpPr>
        <dsp:cNvPr id="4" name="矩形 3" hidden="1"/>
        <dsp:cNvSpPr/>
      </dsp:nvSpPr>
      <dsp:spPr bwMode="white">
        <a:xfrm>
          <a:off x="2251257" y="0"/>
          <a:ext cx="265292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251257" y="0"/>
        <a:ext cx="265292" cy="637091"/>
      </dsp:txXfrm>
    </dsp:sp>
    <dsp:sp modelId="{908F0AF5-1D6A-4053-87F8-2F58E619D430}">
      <dsp:nvSpPr>
        <dsp:cNvPr id="7" name="矩形 6" hidden="1"/>
        <dsp:cNvSpPr/>
      </dsp:nvSpPr>
      <dsp:spPr bwMode="white">
        <a:xfrm>
          <a:off x="415376" y="904670"/>
          <a:ext cx="254837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415376" y="904670"/>
        <a:ext cx="254837" cy="637091"/>
      </dsp:txXfrm>
    </dsp:sp>
    <dsp:sp modelId="{063F0EDF-F1AA-43D8-AAE4-50CE88F64753}">
      <dsp:nvSpPr>
        <dsp:cNvPr id="10" name="矩形 9" hidden="1"/>
        <dsp:cNvSpPr/>
      </dsp:nvSpPr>
      <dsp:spPr bwMode="white">
        <a:xfrm>
          <a:off x="733922" y="1809339"/>
          <a:ext cx="254837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733922" y="1809339"/>
        <a:ext cx="254837" cy="637091"/>
      </dsp:txXfrm>
    </dsp:sp>
    <dsp:sp modelId="{2801B93D-87BE-460C-90B4-D0127003E3CE}">
      <dsp:nvSpPr>
        <dsp:cNvPr id="13" name="矩形 12" hidden="1"/>
        <dsp:cNvSpPr/>
      </dsp:nvSpPr>
      <dsp:spPr bwMode="white">
        <a:xfrm>
          <a:off x="733922" y="2714009"/>
          <a:ext cx="302629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733922" y="2714009"/>
        <a:ext cx="302629" cy="637091"/>
      </dsp:txXfrm>
    </dsp:sp>
    <dsp:sp modelId="{0363A90C-9C49-47E9-B9CB-2BFCFDBB8578}">
      <dsp:nvSpPr>
        <dsp:cNvPr id="16" name="矩形 15" hidden="1"/>
        <dsp:cNvSpPr/>
      </dsp:nvSpPr>
      <dsp:spPr bwMode="white">
        <a:xfrm>
          <a:off x="733922" y="3618679"/>
          <a:ext cx="254837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733922" y="3618679"/>
        <a:ext cx="254837" cy="637091"/>
      </dsp:txXfrm>
    </dsp:sp>
    <dsp:sp modelId="{055F23D2-15A3-4557-9140-113A079A64F2}">
      <dsp:nvSpPr>
        <dsp:cNvPr id="19" name="矩形 18" hidden="1"/>
        <dsp:cNvSpPr/>
      </dsp:nvSpPr>
      <dsp:spPr bwMode="white">
        <a:xfrm>
          <a:off x="2116741" y="904670"/>
          <a:ext cx="318321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116741" y="904670"/>
        <a:ext cx="318321" cy="637091"/>
      </dsp:txXfrm>
    </dsp:sp>
    <dsp:sp modelId="{7BB9D21B-E545-4BF4-8394-EB6069B9369B}">
      <dsp:nvSpPr>
        <dsp:cNvPr id="22" name="矩形 21" hidden="1"/>
        <dsp:cNvSpPr/>
      </dsp:nvSpPr>
      <dsp:spPr bwMode="white">
        <a:xfrm>
          <a:off x="2514643" y="1809339"/>
          <a:ext cx="254837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514643" y="1809339"/>
        <a:ext cx="254837" cy="637091"/>
      </dsp:txXfrm>
    </dsp:sp>
    <dsp:sp modelId="{4F95B930-933A-41F8-841C-BB8A0C8B59DA}">
      <dsp:nvSpPr>
        <dsp:cNvPr id="25" name="矩形 24" hidden="1"/>
        <dsp:cNvSpPr/>
      </dsp:nvSpPr>
      <dsp:spPr bwMode="white">
        <a:xfrm>
          <a:off x="2514643" y="2714009"/>
          <a:ext cx="303467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514643" y="2714009"/>
        <a:ext cx="303467" cy="637091"/>
      </dsp:txXfrm>
    </dsp:sp>
    <dsp:sp modelId="{2916AB8E-02A5-49E7-82FE-F2D87C656240}">
      <dsp:nvSpPr>
        <dsp:cNvPr id="28" name="矩形 27" hidden="1"/>
        <dsp:cNvSpPr/>
      </dsp:nvSpPr>
      <dsp:spPr bwMode="white">
        <a:xfrm>
          <a:off x="2514643" y="3618679"/>
          <a:ext cx="254837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514643" y="3618679"/>
        <a:ext cx="254837" cy="637091"/>
      </dsp:txXfrm>
    </dsp:sp>
    <dsp:sp modelId="{51B80B0B-072C-4796-AFA5-7C8BE5355EB1}">
      <dsp:nvSpPr>
        <dsp:cNvPr id="31" name="矩形 30" hidden="1"/>
        <dsp:cNvSpPr/>
      </dsp:nvSpPr>
      <dsp:spPr bwMode="white">
        <a:xfrm>
          <a:off x="3981011" y="904670"/>
          <a:ext cx="254837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3981011" y="904670"/>
        <a:ext cx="254837" cy="637091"/>
      </dsp:txXfrm>
    </dsp:sp>
    <dsp:sp modelId="{9BB23076-ACEE-4104-8FA4-06DF76E45E6E}">
      <dsp:nvSpPr>
        <dsp:cNvPr id="34" name="矩形 33" hidden="1"/>
        <dsp:cNvSpPr/>
      </dsp:nvSpPr>
      <dsp:spPr bwMode="white">
        <a:xfrm>
          <a:off x="4299556" y="1809339"/>
          <a:ext cx="254837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4299556" y="1809339"/>
        <a:ext cx="254837" cy="637091"/>
      </dsp:txXfrm>
    </dsp:sp>
    <dsp:sp modelId="{BF31C1B0-04E5-415C-B675-7144C03BDC17}">
      <dsp:nvSpPr>
        <dsp:cNvPr id="37" name="矩形 36" hidden="1"/>
        <dsp:cNvSpPr/>
      </dsp:nvSpPr>
      <dsp:spPr bwMode="white">
        <a:xfrm>
          <a:off x="4299556" y="2714009"/>
          <a:ext cx="300598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4299556" y="2714009"/>
        <a:ext cx="300598" cy="637091"/>
      </dsp:txXfrm>
    </dsp:sp>
    <dsp:sp modelId="{03948EC3-2C08-485C-9D05-CD007BC96A62}">
      <dsp:nvSpPr>
        <dsp:cNvPr id="40" name="矩形 39" hidden="1"/>
        <dsp:cNvSpPr/>
      </dsp:nvSpPr>
      <dsp:spPr bwMode="white">
        <a:xfrm>
          <a:off x="4299556" y="3618679"/>
          <a:ext cx="254837" cy="637091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4299556" y="3618679"/>
        <a:ext cx="254837" cy="637091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 xmlns:r="http://schemas.openxmlformats.org/officeDocument/2006/relationships">
  <dsp:spTree>
    <dsp:nvGrpSpPr>
      <dsp:cNvPr id="2" name="组合 1"/>
      <dsp:cNvGrpSpPr/>
    </dsp:nvGrpSpPr>
    <dsp:grpSpPr>
      <a:xfrm>
        <a:off x="0" y="0"/>
        <a:ext cx="6282690" cy="777240"/>
        <a:chOff x="0" y="0"/>
        <a:chExt cx="6282690" cy="777240"/>
      </a:xfrm>
    </dsp:grpSpPr>
    <dsp:sp modelId="{97B307BA-5282-4EE9-B0F4-E88FE52CD807}">
      <dsp:nvSpPr>
        <dsp:cNvPr id="5" name="任意多边形 4"/>
        <dsp:cNvSpPr/>
      </dsp:nvSpPr>
      <dsp:spPr bwMode="white">
        <a:xfrm>
          <a:off x="287204" y="328307"/>
          <a:ext cx="2854141" cy="120626"/>
        </a:xfrm>
        <a:custGeom>
          <a:avLst/>
          <a:gdLst/>
          <a:ahLst/>
          <a:cxnLst/>
          <a:pathLst>
            <a:path w="4495" h="190">
              <a:moveTo>
                <a:pt x="4495" y="0"/>
              </a:moveTo>
              <a:lnTo>
                <a:pt x="4495" y="95"/>
              </a:lnTo>
              <a:lnTo>
                <a:pt x="0" y="95"/>
              </a:lnTo>
              <a:lnTo>
                <a:pt x="0" y="19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287204" y="328307"/>
        <a:ext cx="2854141" cy="120626"/>
      </dsp:txXfrm>
    </dsp:sp>
    <dsp:sp modelId="{DD61D346-0873-4972-AC58-4B00ED2D113E}">
      <dsp:nvSpPr>
        <dsp:cNvPr id="8" name="任意多边形 7"/>
        <dsp:cNvSpPr/>
      </dsp:nvSpPr>
      <dsp:spPr bwMode="white">
        <a:xfrm>
          <a:off x="1017034" y="328307"/>
          <a:ext cx="2124311" cy="120626"/>
        </a:xfrm>
        <a:custGeom>
          <a:avLst/>
          <a:gdLst/>
          <a:ahLst/>
          <a:cxnLst/>
          <a:pathLst>
            <a:path w="3345" h="190">
              <a:moveTo>
                <a:pt x="3345" y="0"/>
              </a:moveTo>
              <a:lnTo>
                <a:pt x="3345" y="95"/>
              </a:lnTo>
              <a:lnTo>
                <a:pt x="0" y="95"/>
              </a:lnTo>
              <a:lnTo>
                <a:pt x="0" y="19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1017034" y="328307"/>
        <a:ext cx="2124311" cy="120626"/>
      </dsp:txXfrm>
    </dsp:sp>
    <dsp:sp modelId="{692CE234-D7AD-4FB4-8C2A-35E34FD219B5}">
      <dsp:nvSpPr>
        <dsp:cNvPr id="11" name="任意多边形 10"/>
        <dsp:cNvSpPr/>
      </dsp:nvSpPr>
      <dsp:spPr bwMode="white">
        <a:xfrm>
          <a:off x="1746864" y="328307"/>
          <a:ext cx="1394481" cy="120626"/>
        </a:xfrm>
        <a:custGeom>
          <a:avLst/>
          <a:gdLst/>
          <a:ahLst/>
          <a:cxnLst/>
          <a:pathLst>
            <a:path w="2196" h="190">
              <a:moveTo>
                <a:pt x="2196" y="0"/>
              </a:moveTo>
              <a:lnTo>
                <a:pt x="2196" y="95"/>
              </a:lnTo>
              <a:lnTo>
                <a:pt x="0" y="95"/>
              </a:lnTo>
              <a:lnTo>
                <a:pt x="0" y="19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1746864" y="328307"/>
        <a:ext cx="1394481" cy="120626"/>
      </dsp:txXfrm>
    </dsp:sp>
    <dsp:sp modelId="{F1C5608D-65FD-49A5-98BC-089647D2C75C}">
      <dsp:nvSpPr>
        <dsp:cNvPr id="14" name="任意多边形 13"/>
        <dsp:cNvSpPr/>
      </dsp:nvSpPr>
      <dsp:spPr bwMode="white">
        <a:xfrm>
          <a:off x="2441899" y="328307"/>
          <a:ext cx="699446" cy="120626"/>
        </a:xfrm>
        <a:custGeom>
          <a:avLst/>
          <a:gdLst/>
          <a:ahLst/>
          <a:cxnLst/>
          <a:pathLst>
            <a:path w="1101" h="190">
              <a:moveTo>
                <a:pt x="1101" y="0"/>
              </a:moveTo>
              <a:lnTo>
                <a:pt x="1101" y="95"/>
              </a:lnTo>
              <a:lnTo>
                <a:pt x="0" y="95"/>
              </a:lnTo>
              <a:lnTo>
                <a:pt x="0" y="19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2441899" y="328307"/>
        <a:ext cx="699446" cy="120626"/>
      </dsp:txXfrm>
    </dsp:sp>
    <dsp:sp modelId="{C534940A-501B-4ECD-8A97-F2295260ABF1}">
      <dsp:nvSpPr>
        <dsp:cNvPr id="17" name="任意多边形 16"/>
        <dsp:cNvSpPr/>
      </dsp:nvSpPr>
      <dsp:spPr bwMode="white">
        <a:xfrm>
          <a:off x="3136934" y="328307"/>
          <a:ext cx="4411" cy="120626"/>
        </a:xfrm>
        <a:custGeom>
          <a:avLst/>
          <a:gdLst/>
          <a:ahLst/>
          <a:cxnLst/>
          <a:pathLst>
            <a:path w="7" h="190">
              <a:moveTo>
                <a:pt x="7" y="0"/>
              </a:moveTo>
              <a:lnTo>
                <a:pt x="7" y="95"/>
              </a:lnTo>
              <a:lnTo>
                <a:pt x="0" y="95"/>
              </a:lnTo>
              <a:lnTo>
                <a:pt x="0" y="19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3136934" y="328307"/>
        <a:ext cx="4411" cy="120626"/>
      </dsp:txXfrm>
    </dsp:sp>
    <dsp:sp modelId="{FC9B1B90-F5AB-4B93-852D-AE52908BE486}">
      <dsp:nvSpPr>
        <dsp:cNvPr id="20" name="任意多边形 19"/>
        <dsp:cNvSpPr/>
      </dsp:nvSpPr>
      <dsp:spPr bwMode="white">
        <a:xfrm>
          <a:off x="3141345" y="328307"/>
          <a:ext cx="729830" cy="120626"/>
        </a:xfrm>
        <a:custGeom>
          <a:avLst/>
          <a:gdLst/>
          <a:ahLst/>
          <a:cxnLst/>
          <a:pathLst>
            <a:path w="1149" h="190">
              <a:moveTo>
                <a:pt x="0" y="0"/>
              </a:moveTo>
              <a:lnTo>
                <a:pt x="0" y="95"/>
              </a:lnTo>
              <a:lnTo>
                <a:pt x="1149" y="95"/>
              </a:lnTo>
              <a:lnTo>
                <a:pt x="1149" y="19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3141345" y="328307"/>
        <a:ext cx="729830" cy="120626"/>
      </dsp:txXfrm>
    </dsp:sp>
    <dsp:sp modelId="{727ADEEF-E8C1-4F22-B0E7-C6185AAF953C}">
      <dsp:nvSpPr>
        <dsp:cNvPr id="23" name="任意多边形 22"/>
        <dsp:cNvSpPr/>
      </dsp:nvSpPr>
      <dsp:spPr bwMode="white">
        <a:xfrm>
          <a:off x="3141345" y="328307"/>
          <a:ext cx="1464071" cy="120626"/>
        </a:xfrm>
        <a:custGeom>
          <a:avLst/>
          <a:gdLst/>
          <a:ahLst/>
          <a:cxnLst/>
          <a:pathLst>
            <a:path w="2306" h="190">
              <a:moveTo>
                <a:pt x="0" y="0"/>
              </a:moveTo>
              <a:lnTo>
                <a:pt x="0" y="95"/>
              </a:lnTo>
              <a:lnTo>
                <a:pt x="2306" y="95"/>
              </a:lnTo>
              <a:lnTo>
                <a:pt x="2306" y="19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3141345" y="328307"/>
        <a:ext cx="1464071" cy="120626"/>
      </dsp:txXfrm>
    </dsp:sp>
    <dsp:sp modelId="{AF35D8D4-FA13-45B9-9B3C-FC98E4ACA14E}">
      <dsp:nvSpPr>
        <dsp:cNvPr id="26" name="任意多边形 25"/>
        <dsp:cNvSpPr/>
      </dsp:nvSpPr>
      <dsp:spPr bwMode="white">
        <a:xfrm>
          <a:off x="3141345" y="328307"/>
          <a:ext cx="2159106" cy="120626"/>
        </a:xfrm>
        <a:custGeom>
          <a:avLst/>
          <a:gdLst/>
          <a:ahLst/>
          <a:cxnLst/>
          <a:pathLst>
            <a:path w="3400" h="190">
              <a:moveTo>
                <a:pt x="0" y="0"/>
              </a:moveTo>
              <a:lnTo>
                <a:pt x="0" y="95"/>
              </a:lnTo>
              <a:lnTo>
                <a:pt x="3400" y="95"/>
              </a:lnTo>
              <a:lnTo>
                <a:pt x="3400" y="19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3141345" y="328307"/>
        <a:ext cx="2159106" cy="120626"/>
      </dsp:txXfrm>
    </dsp:sp>
    <dsp:sp modelId="{74C50DAE-F56B-4C06-A17A-E75A42F207BF}">
      <dsp:nvSpPr>
        <dsp:cNvPr id="29" name="任意多边形 28"/>
        <dsp:cNvSpPr/>
      </dsp:nvSpPr>
      <dsp:spPr bwMode="white">
        <a:xfrm>
          <a:off x="3141345" y="328307"/>
          <a:ext cx="2854141" cy="120626"/>
        </a:xfrm>
        <a:custGeom>
          <a:avLst/>
          <a:gdLst/>
          <a:ahLst/>
          <a:cxnLst/>
          <a:pathLst>
            <a:path w="4495" h="190">
              <a:moveTo>
                <a:pt x="0" y="0"/>
              </a:moveTo>
              <a:lnTo>
                <a:pt x="0" y="95"/>
              </a:lnTo>
              <a:lnTo>
                <a:pt x="4495" y="95"/>
              </a:lnTo>
              <a:lnTo>
                <a:pt x="4495" y="19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3141345" y="328307"/>
        <a:ext cx="2854141" cy="120626"/>
      </dsp:txXfrm>
    </dsp:sp>
    <dsp:sp modelId="{7B49ED65-0580-407F-AC3B-4F5C27C72AFE}">
      <dsp:nvSpPr>
        <dsp:cNvPr id="3" name="矩形 2"/>
        <dsp:cNvSpPr/>
      </dsp:nvSpPr>
      <dsp:spPr bwMode="white">
        <a:xfrm>
          <a:off x="2854141" y="41103"/>
          <a:ext cx="574409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5715" tIns="5715" rIns="5715" bIns="5715" anchor="ctr"/>
        <a:lstStyle>
          <a:lvl1pPr algn="ctr">
            <a:defRPr sz="900"/>
          </a:lvl1pPr>
          <a:lvl2pPr marL="57150" indent="-57150" algn="ctr">
            <a:defRPr sz="700"/>
          </a:lvl2pPr>
          <a:lvl3pPr marL="114300" indent="-57150" algn="ctr">
            <a:defRPr sz="700"/>
          </a:lvl3pPr>
          <a:lvl4pPr marL="171450" indent="-57150" algn="ctr">
            <a:defRPr sz="700"/>
          </a:lvl4pPr>
          <a:lvl5pPr marL="228600" indent="-57150" algn="ctr">
            <a:defRPr sz="700"/>
          </a:lvl5pPr>
          <a:lvl6pPr marL="285750" indent="-57150" algn="ctr">
            <a:defRPr sz="700"/>
          </a:lvl6pPr>
          <a:lvl7pPr marL="342900" indent="-57150" algn="ctr">
            <a:defRPr sz="700"/>
          </a:lvl7pPr>
          <a:lvl8pPr marL="400050" indent="-57150" algn="ctr">
            <a:defRPr sz="700"/>
          </a:lvl8pPr>
          <a:lvl9pPr marL="457200" indent="-57150" algn="ctr">
            <a:defRPr sz="7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数据对象</a:t>
          </a:r>
        </a:p>
      </dsp:txBody>
      <dsp:txXfrm>
        <a:off x="2854141" y="41103"/>
        <a:ext cx="574409" cy="287204"/>
      </dsp:txXfrm>
    </dsp:sp>
    <dsp:sp modelId="{EF0CF816-0553-445E-B8EB-8F890B2507CB}">
      <dsp:nvSpPr>
        <dsp:cNvPr id="6" name="矩形 5"/>
        <dsp:cNvSpPr/>
      </dsp:nvSpPr>
      <dsp:spPr bwMode="white">
        <a:xfrm>
          <a:off x="0" y="448933"/>
          <a:ext cx="574409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5715" tIns="5715" rIns="5715" bIns="5715" anchor="ctr"/>
        <a:lstStyle>
          <a:lvl1pPr algn="ctr">
            <a:defRPr sz="900"/>
          </a:lvl1pPr>
          <a:lvl2pPr marL="57150" indent="-57150" algn="ctr">
            <a:defRPr sz="700"/>
          </a:lvl2pPr>
          <a:lvl3pPr marL="114300" indent="-57150" algn="ctr">
            <a:defRPr sz="700"/>
          </a:lvl3pPr>
          <a:lvl4pPr marL="171450" indent="-57150" algn="ctr">
            <a:defRPr sz="700"/>
          </a:lvl4pPr>
          <a:lvl5pPr marL="228600" indent="-57150" algn="ctr">
            <a:defRPr sz="700"/>
          </a:lvl5pPr>
          <a:lvl6pPr marL="285750" indent="-57150" algn="ctr">
            <a:defRPr sz="700"/>
          </a:lvl6pPr>
          <a:lvl7pPr marL="342900" indent="-57150" algn="ctr">
            <a:defRPr sz="700"/>
          </a:lvl7pPr>
          <a:lvl8pPr marL="400050" indent="-57150" algn="ctr">
            <a:defRPr sz="700"/>
          </a:lvl8pPr>
          <a:lvl9pPr marL="457200" indent="-57150" algn="ctr">
            <a:defRPr sz="7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手工输入</a:t>
          </a:r>
        </a:p>
      </dsp:txBody>
      <dsp:txXfrm>
        <a:off x="0" y="448933"/>
        <a:ext cx="574409" cy="287204"/>
      </dsp:txXfrm>
    </dsp:sp>
    <dsp:sp modelId="{CC08EF8D-B77A-4466-B6C2-5620C604CBB1}">
      <dsp:nvSpPr>
        <dsp:cNvPr id="9" name="矩形 8"/>
        <dsp:cNvSpPr/>
      </dsp:nvSpPr>
      <dsp:spPr bwMode="white">
        <a:xfrm>
          <a:off x="695035" y="448933"/>
          <a:ext cx="643999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5715" tIns="5715" rIns="5715" bIns="5715" anchor="ctr"/>
        <a:lstStyle>
          <a:lvl1pPr algn="ctr">
            <a:defRPr sz="900"/>
          </a:lvl1pPr>
          <a:lvl2pPr marL="57150" indent="-57150" algn="ctr">
            <a:defRPr sz="700"/>
          </a:lvl2pPr>
          <a:lvl3pPr marL="114300" indent="-57150" algn="ctr">
            <a:defRPr sz="700"/>
          </a:lvl3pPr>
          <a:lvl4pPr marL="171450" indent="-57150" algn="ctr">
            <a:defRPr sz="700"/>
          </a:lvl4pPr>
          <a:lvl5pPr marL="228600" indent="-57150" algn="ctr">
            <a:defRPr sz="700"/>
          </a:lvl5pPr>
          <a:lvl6pPr marL="285750" indent="-57150" algn="ctr">
            <a:defRPr sz="700"/>
          </a:lvl6pPr>
          <a:lvl7pPr marL="342900" indent="-57150" algn="ctr">
            <a:defRPr sz="700"/>
          </a:lvl7pPr>
          <a:lvl8pPr marL="400050" indent="-57150" algn="ctr">
            <a:defRPr sz="700"/>
          </a:lvl8pPr>
          <a:lvl9pPr marL="457200" indent="-57150" algn="ctr">
            <a:defRPr sz="7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数据库导入</a:t>
          </a:r>
        </a:p>
      </dsp:txBody>
      <dsp:txXfrm>
        <a:off x="695035" y="448933"/>
        <a:ext cx="643999" cy="287204"/>
      </dsp:txXfrm>
    </dsp:sp>
    <dsp:sp modelId="{3D73A0BC-6A17-4C15-BFB2-59FB75867F83}">
      <dsp:nvSpPr>
        <dsp:cNvPr id="12" name="矩形 11"/>
        <dsp:cNvSpPr/>
      </dsp:nvSpPr>
      <dsp:spPr bwMode="white">
        <a:xfrm>
          <a:off x="1459659" y="448933"/>
          <a:ext cx="574409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5715" tIns="5715" rIns="5715" bIns="5715" anchor="ctr"/>
        <a:lstStyle>
          <a:lvl1pPr algn="ctr">
            <a:defRPr sz="900"/>
          </a:lvl1pPr>
          <a:lvl2pPr marL="57150" indent="-57150" algn="ctr">
            <a:defRPr sz="700"/>
          </a:lvl2pPr>
          <a:lvl3pPr marL="114300" indent="-57150" algn="ctr">
            <a:defRPr sz="700"/>
          </a:lvl3pPr>
          <a:lvl4pPr marL="171450" indent="-57150" algn="ctr">
            <a:defRPr sz="700"/>
          </a:lvl4pPr>
          <a:lvl5pPr marL="228600" indent="-57150" algn="ctr">
            <a:defRPr sz="700"/>
          </a:lvl5pPr>
          <a:lvl6pPr marL="285750" indent="-57150" algn="ctr">
            <a:defRPr sz="700"/>
          </a:lvl6pPr>
          <a:lvl7pPr marL="342900" indent="-57150" algn="ctr">
            <a:defRPr sz="700"/>
          </a:lvl7pPr>
          <a:lvl8pPr marL="400050" indent="-57150" algn="ctr">
            <a:defRPr sz="700"/>
          </a:lvl8pPr>
          <a:lvl9pPr marL="457200" indent="-57150" algn="ctr">
            <a:defRPr sz="7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日期时间</a:t>
          </a:r>
        </a:p>
      </dsp:txBody>
      <dsp:txXfrm>
        <a:off x="1459659" y="448933"/>
        <a:ext cx="574409" cy="287204"/>
      </dsp:txXfrm>
    </dsp:sp>
    <dsp:sp modelId="{28066096-3308-4B67-8873-451CCC724523}">
      <dsp:nvSpPr>
        <dsp:cNvPr id="15" name="矩形 14"/>
        <dsp:cNvSpPr/>
      </dsp:nvSpPr>
      <dsp:spPr bwMode="white">
        <a:xfrm>
          <a:off x="2154694" y="448933"/>
          <a:ext cx="574409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5715" tIns="5715" rIns="5715" bIns="5715" anchor="ctr"/>
        <a:lstStyle>
          <a:lvl1pPr algn="ctr">
            <a:defRPr sz="900"/>
          </a:lvl1pPr>
          <a:lvl2pPr marL="57150" indent="-57150" algn="ctr">
            <a:defRPr sz="700"/>
          </a:lvl2pPr>
          <a:lvl3pPr marL="114300" indent="-57150" algn="ctr">
            <a:defRPr sz="700"/>
          </a:lvl3pPr>
          <a:lvl4pPr marL="171450" indent="-57150" algn="ctr">
            <a:defRPr sz="700"/>
          </a:lvl4pPr>
          <a:lvl5pPr marL="228600" indent="-57150" algn="ctr">
            <a:defRPr sz="700"/>
          </a:lvl5pPr>
          <a:lvl6pPr marL="285750" indent="-57150" algn="ctr">
            <a:defRPr sz="700"/>
          </a:lvl6pPr>
          <a:lvl7pPr marL="342900" indent="-57150" algn="ctr">
            <a:defRPr sz="700"/>
          </a:lvl7pPr>
          <a:lvl8pPr marL="400050" indent="-57150" algn="ctr">
            <a:defRPr sz="700"/>
          </a:lvl8pPr>
          <a:lvl9pPr marL="457200" indent="-57150" algn="ctr">
            <a:defRPr sz="7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序列生成</a:t>
          </a:r>
        </a:p>
      </dsp:txBody>
      <dsp:txXfrm>
        <a:off x="2154694" y="448933"/>
        <a:ext cx="574409" cy="287204"/>
      </dsp:txXfrm>
    </dsp:sp>
    <dsp:sp modelId="{1E13886C-18DA-4F44-AF48-F8A00691D957}">
      <dsp:nvSpPr>
        <dsp:cNvPr id="18" name="矩形 17"/>
        <dsp:cNvSpPr/>
      </dsp:nvSpPr>
      <dsp:spPr bwMode="white">
        <a:xfrm>
          <a:off x="2849729" y="448933"/>
          <a:ext cx="574409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5715" tIns="5715" rIns="5715" bIns="5715" anchor="ctr"/>
        <a:lstStyle>
          <a:lvl1pPr algn="ctr">
            <a:defRPr sz="900"/>
          </a:lvl1pPr>
          <a:lvl2pPr marL="57150" indent="-57150" algn="ctr">
            <a:defRPr sz="700"/>
          </a:lvl2pPr>
          <a:lvl3pPr marL="114300" indent="-57150" algn="ctr">
            <a:defRPr sz="700"/>
          </a:lvl3pPr>
          <a:lvl4pPr marL="171450" indent="-57150" algn="ctr">
            <a:defRPr sz="700"/>
          </a:lvl4pPr>
          <a:lvl5pPr marL="228600" indent="-57150" algn="ctr">
            <a:defRPr sz="700"/>
          </a:lvl5pPr>
          <a:lvl6pPr marL="285750" indent="-57150" algn="ctr">
            <a:defRPr sz="700"/>
          </a:lvl6pPr>
          <a:lvl7pPr marL="342900" indent="-57150" algn="ctr">
            <a:defRPr sz="700"/>
          </a:lvl7pPr>
          <a:lvl8pPr marL="400050" indent="-57150" algn="ctr">
            <a:defRPr sz="700"/>
          </a:lvl8pPr>
          <a:lvl9pPr marL="457200" indent="-57150" algn="ctr">
            <a:defRPr sz="7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随机生成</a:t>
          </a:r>
        </a:p>
      </dsp:txBody>
      <dsp:txXfrm>
        <a:off x="2849729" y="448933"/>
        <a:ext cx="574409" cy="287204"/>
      </dsp:txXfrm>
    </dsp:sp>
    <dsp:sp modelId="{0FFEFB31-F5CC-4BFA-8C2E-86BF5AD145A4}">
      <dsp:nvSpPr>
        <dsp:cNvPr id="21" name="矩形 20"/>
        <dsp:cNvSpPr/>
      </dsp:nvSpPr>
      <dsp:spPr bwMode="white">
        <a:xfrm>
          <a:off x="3544764" y="448933"/>
          <a:ext cx="652822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5715" tIns="5715" rIns="5715" bIns="5715" anchor="ctr"/>
        <a:lstStyle>
          <a:lvl1pPr algn="ctr">
            <a:defRPr sz="900"/>
          </a:lvl1pPr>
          <a:lvl2pPr marL="57150" indent="-57150" algn="ctr">
            <a:defRPr sz="700"/>
          </a:lvl2pPr>
          <a:lvl3pPr marL="114300" indent="-57150" algn="ctr">
            <a:defRPr sz="700"/>
          </a:lvl3pPr>
          <a:lvl4pPr marL="171450" indent="-57150" algn="ctr">
            <a:defRPr sz="700"/>
          </a:lvl4pPr>
          <a:lvl5pPr marL="228600" indent="-57150" algn="ctr">
            <a:defRPr sz="700"/>
          </a:lvl5pPr>
          <a:lvl6pPr marL="285750" indent="-57150" algn="ctr">
            <a:defRPr sz="700"/>
          </a:lvl6pPr>
          <a:lvl7pPr marL="342900" indent="-57150" algn="ctr">
            <a:defRPr sz="700"/>
          </a:lvl7pPr>
          <a:lvl8pPr marL="400050" indent="-57150" algn="ctr">
            <a:defRPr sz="700"/>
          </a:lvl8pPr>
          <a:lvl9pPr marL="457200" indent="-57150" algn="ctr">
            <a:defRPr sz="7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打印时输入</a:t>
          </a:r>
        </a:p>
      </dsp:txBody>
      <dsp:txXfrm>
        <a:off x="3544764" y="448933"/>
        <a:ext cx="652822" cy="287204"/>
      </dsp:txXfrm>
    </dsp:sp>
    <dsp:sp modelId="{90D44D57-8450-4FA6-B4F9-19365CFF2B5B}">
      <dsp:nvSpPr>
        <dsp:cNvPr id="24" name="矩形 23"/>
        <dsp:cNvSpPr/>
      </dsp:nvSpPr>
      <dsp:spPr bwMode="white">
        <a:xfrm>
          <a:off x="4318211" y="448933"/>
          <a:ext cx="574409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5715" tIns="5715" rIns="5715" bIns="5715" anchor="ctr"/>
        <a:lstStyle>
          <a:lvl1pPr algn="ctr">
            <a:defRPr sz="900"/>
          </a:lvl1pPr>
          <a:lvl2pPr marL="57150" indent="-57150" algn="ctr">
            <a:defRPr sz="700"/>
          </a:lvl2pPr>
          <a:lvl3pPr marL="114300" indent="-57150" algn="ctr">
            <a:defRPr sz="700"/>
          </a:lvl3pPr>
          <a:lvl4pPr marL="171450" indent="-57150" algn="ctr">
            <a:defRPr sz="700"/>
          </a:lvl4pPr>
          <a:lvl5pPr marL="228600" indent="-57150" algn="ctr">
            <a:defRPr sz="700"/>
          </a:lvl5pPr>
          <a:lvl6pPr marL="285750" indent="-57150" algn="ctr">
            <a:defRPr sz="700"/>
          </a:lvl6pPr>
          <a:lvl7pPr marL="342900" indent="-57150" algn="ctr">
            <a:defRPr sz="700"/>
          </a:lvl7pPr>
          <a:lvl8pPr marL="400050" indent="-57150" algn="ctr">
            <a:defRPr sz="700"/>
          </a:lvl8pPr>
          <a:lvl9pPr marL="457200" indent="-57150" algn="ctr">
            <a:defRPr sz="7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数据引用</a:t>
          </a:r>
        </a:p>
      </dsp:txBody>
      <dsp:txXfrm>
        <a:off x="4318211" y="448933"/>
        <a:ext cx="574409" cy="287204"/>
      </dsp:txXfrm>
    </dsp:sp>
    <dsp:sp modelId="{F16455EB-B428-4EFD-B9C0-0B89EEC87C0E}">
      <dsp:nvSpPr>
        <dsp:cNvPr id="27" name="矩形 26"/>
        <dsp:cNvSpPr/>
      </dsp:nvSpPr>
      <dsp:spPr bwMode="white">
        <a:xfrm>
          <a:off x="5013246" y="448933"/>
          <a:ext cx="574409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5715" tIns="5715" rIns="5715" bIns="5715" anchor="ctr"/>
        <a:lstStyle>
          <a:lvl1pPr algn="ctr">
            <a:defRPr sz="900"/>
          </a:lvl1pPr>
          <a:lvl2pPr marL="57150" indent="-57150" algn="ctr">
            <a:defRPr sz="700"/>
          </a:lvl2pPr>
          <a:lvl3pPr marL="114300" indent="-57150" algn="ctr">
            <a:defRPr sz="700"/>
          </a:lvl3pPr>
          <a:lvl4pPr marL="171450" indent="-57150" algn="ctr">
            <a:defRPr sz="700"/>
          </a:lvl4pPr>
          <a:lvl5pPr marL="228600" indent="-57150" algn="ctr">
            <a:defRPr sz="700"/>
          </a:lvl5pPr>
          <a:lvl6pPr marL="285750" indent="-57150" algn="ctr">
            <a:defRPr sz="700"/>
          </a:lvl6pPr>
          <a:lvl7pPr marL="342900" indent="-57150" algn="ctr">
            <a:defRPr sz="700"/>
          </a:lvl7pPr>
          <a:lvl8pPr marL="400050" indent="-57150" algn="ctr">
            <a:defRPr sz="700"/>
          </a:lvl8pPr>
          <a:lvl9pPr marL="457200" indent="-57150" algn="ctr">
            <a:defRPr sz="7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网络通讯</a:t>
          </a:r>
        </a:p>
      </dsp:txBody>
      <dsp:txXfrm>
        <a:off x="5013246" y="448933"/>
        <a:ext cx="574409" cy="287204"/>
      </dsp:txXfrm>
    </dsp:sp>
    <dsp:sp modelId="{7A7B8E86-169D-4F61-B596-DBC51EBA5462}">
      <dsp:nvSpPr>
        <dsp:cNvPr id="30" name="矩形 29"/>
        <dsp:cNvSpPr/>
      </dsp:nvSpPr>
      <dsp:spPr bwMode="white">
        <a:xfrm>
          <a:off x="5708281" y="448933"/>
          <a:ext cx="574409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5715" tIns="5715" rIns="5715" bIns="5715" anchor="ctr"/>
        <a:lstStyle>
          <a:lvl1pPr algn="ctr">
            <a:defRPr sz="900"/>
          </a:lvl1pPr>
          <a:lvl2pPr marL="57150" indent="-57150" algn="ctr">
            <a:defRPr sz="700"/>
          </a:lvl2pPr>
          <a:lvl3pPr marL="114300" indent="-57150" algn="ctr">
            <a:defRPr sz="700"/>
          </a:lvl3pPr>
          <a:lvl4pPr marL="171450" indent="-57150" algn="ctr">
            <a:defRPr sz="700"/>
          </a:lvl4pPr>
          <a:lvl5pPr marL="228600" indent="-57150" algn="ctr">
            <a:defRPr sz="700"/>
          </a:lvl5pPr>
          <a:lvl6pPr marL="285750" indent="-57150" algn="ctr">
            <a:defRPr sz="700"/>
          </a:lvl6pPr>
          <a:lvl7pPr marL="342900" indent="-57150" algn="ctr">
            <a:defRPr sz="700"/>
          </a:lvl7pPr>
          <a:lvl8pPr marL="400050" indent="-57150" algn="ctr">
            <a:defRPr sz="700"/>
          </a:lvl8pPr>
          <a:lvl9pPr marL="457200" indent="-57150" algn="ctr">
            <a:defRPr sz="7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脚本编程</a:t>
          </a:r>
        </a:p>
      </dsp:txBody>
      <dsp:txXfrm>
        <a:off x="5708281" y="448933"/>
        <a:ext cx="574409" cy="287204"/>
      </dsp:txXfrm>
    </dsp:sp>
    <dsp:sp modelId="{483505ED-C5E6-4ACC-B2CC-8A197EEA3F5C}">
      <dsp:nvSpPr>
        <dsp:cNvPr id="4" name="矩形 3" hidden="1"/>
        <dsp:cNvSpPr/>
      </dsp:nvSpPr>
      <dsp:spPr bwMode="white">
        <a:xfrm>
          <a:off x="2854141" y="41103"/>
          <a:ext cx="114882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854141" y="41103"/>
        <a:ext cx="114882" cy="287204"/>
      </dsp:txXfrm>
    </dsp:sp>
    <dsp:sp modelId="{88C44B8A-7685-4C5B-8B28-79B976F6040A}">
      <dsp:nvSpPr>
        <dsp:cNvPr id="7" name="矩形 6" hidden="1"/>
        <dsp:cNvSpPr/>
      </dsp:nvSpPr>
      <dsp:spPr bwMode="white">
        <a:xfrm>
          <a:off x="0" y="448933"/>
          <a:ext cx="114882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0" y="448933"/>
        <a:ext cx="114882" cy="287204"/>
      </dsp:txXfrm>
    </dsp:sp>
    <dsp:sp modelId="{74733783-F3EA-4476-AAE2-7A80F0F973D5}">
      <dsp:nvSpPr>
        <dsp:cNvPr id="10" name="矩形 9" hidden="1"/>
        <dsp:cNvSpPr/>
      </dsp:nvSpPr>
      <dsp:spPr bwMode="white">
        <a:xfrm>
          <a:off x="695035" y="448933"/>
          <a:ext cx="128800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695035" y="448933"/>
        <a:ext cx="128800" cy="287204"/>
      </dsp:txXfrm>
    </dsp:sp>
    <dsp:sp modelId="{847BFF26-CCDE-4D45-B016-1435F9C27B46}">
      <dsp:nvSpPr>
        <dsp:cNvPr id="13" name="矩形 12" hidden="1"/>
        <dsp:cNvSpPr/>
      </dsp:nvSpPr>
      <dsp:spPr bwMode="white">
        <a:xfrm>
          <a:off x="1459659" y="448933"/>
          <a:ext cx="114882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1459659" y="448933"/>
        <a:ext cx="114882" cy="287204"/>
      </dsp:txXfrm>
    </dsp:sp>
    <dsp:sp modelId="{FA4962EB-6B96-4524-A158-AFD6FA5F0863}">
      <dsp:nvSpPr>
        <dsp:cNvPr id="16" name="矩形 15" hidden="1"/>
        <dsp:cNvSpPr/>
      </dsp:nvSpPr>
      <dsp:spPr bwMode="white">
        <a:xfrm>
          <a:off x="2154694" y="448933"/>
          <a:ext cx="114882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154694" y="448933"/>
        <a:ext cx="114882" cy="287204"/>
      </dsp:txXfrm>
    </dsp:sp>
    <dsp:sp modelId="{B1679D5E-CCED-494C-8760-E8C912B64059}">
      <dsp:nvSpPr>
        <dsp:cNvPr id="19" name="矩形 18" hidden="1"/>
        <dsp:cNvSpPr/>
      </dsp:nvSpPr>
      <dsp:spPr bwMode="white">
        <a:xfrm>
          <a:off x="2849729" y="448933"/>
          <a:ext cx="114882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849729" y="448933"/>
        <a:ext cx="114882" cy="287204"/>
      </dsp:txXfrm>
    </dsp:sp>
    <dsp:sp modelId="{B8AD0359-AB59-4DA7-AFA9-A60EF15D339C}">
      <dsp:nvSpPr>
        <dsp:cNvPr id="22" name="矩形 21" hidden="1"/>
        <dsp:cNvSpPr/>
      </dsp:nvSpPr>
      <dsp:spPr bwMode="white">
        <a:xfrm>
          <a:off x="3544764" y="448933"/>
          <a:ext cx="130564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3544764" y="448933"/>
        <a:ext cx="130564" cy="287204"/>
      </dsp:txXfrm>
    </dsp:sp>
    <dsp:sp modelId="{77054429-4D4F-4005-9C4E-BAE868E121E9}">
      <dsp:nvSpPr>
        <dsp:cNvPr id="25" name="矩形 24" hidden="1"/>
        <dsp:cNvSpPr/>
      </dsp:nvSpPr>
      <dsp:spPr bwMode="white">
        <a:xfrm>
          <a:off x="4318211" y="448933"/>
          <a:ext cx="114882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4318211" y="448933"/>
        <a:ext cx="114882" cy="287204"/>
      </dsp:txXfrm>
    </dsp:sp>
    <dsp:sp modelId="{801874AA-4BFE-4A74-80A8-7BBD2C57BB05}">
      <dsp:nvSpPr>
        <dsp:cNvPr id="28" name="矩形 27" hidden="1"/>
        <dsp:cNvSpPr/>
      </dsp:nvSpPr>
      <dsp:spPr bwMode="white">
        <a:xfrm>
          <a:off x="5013246" y="448933"/>
          <a:ext cx="114882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5013246" y="448933"/>
        <a:ext cx="114882" cy="287204"/>
      </dsp:txXfrm>
    </dsp:sp>
    <dsp:sp modelId="{11D94FAE-CBF4-4006-AE59-67E7354960D2}">
      <dsp:nvSpPr>
        <dsp:cNvPr id="31" name="矩形 30" hidden="1"/>
        <dsp:cNvSpPr/>
      </dsp:nvSpPr>
      <dsp:spPr bwMode="white">
        <a:xfrm>
          <a:off x="5708281" y="448933"/>
          <a:ext cx="114882" cy="28720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5708281" y="448933"/>
        <a:ext cx="114882" cy="287204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 xmlns:r="http://schemas.openxmlformats.org/officeDocument/2006/relationships">
  <dsp:spTree>
    <dsp:nvGrpSpPr>
      <dsp:cNvPr id="2" name="组合 1"/>
      <dsp:cNvGrpSpPr/>
    </dsp:nvGrpSpPr>
    <dsp:grpSpPr>
      <a:xfrm>
        <a:off x="0" y="0"/>
        <a:ext cx="6188710" cy="765175"/>
        <a:chOff x="0" y="0"/>
        <a:chExt cx="6188710" cy="765175"/>
      </a:xfrm>
    </dsp:grpSpPr>
    <dsp:sp modelId="{97B307BA-5282-4EE9-B0F4-E88FE52CD807}">
      <dsp:nvSpPr>
        <dsp:cNvPr id="5" name="任意多边形 4"/>
        <dsp:cNvSpPr/>
      </dsp:nvSpPr>
      <dsp:spPr bwMode="white">
        <a:xfrm>
          <a:off x="181283" y="319131"/>
          <a:ext cx="3042831" cy="126913"/>
        </a:xfrm>
        <a:custGeom>
          <a:avLst/>
          <a:gdLst/>
          <a:ahLst/>
          <a:cxnLst/>
          <a:pathLst>
            <a:path w="4792" h="200">
              <a:moveTo>
                <a:pt x="4792" y="0"/>
              </a:moveTo>
              <a:lnTo>
                <a:pt x="4792" y="100"/>
              </a:lnTo>
              <a:lnTo>
                <a:pt x="0" y="100"/>
              </a:lnTo>
              <a:lnTo>
                <a:pt x="0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181283" y="319131"/>
        <a:ext cx="3042831" cy="126913"/>
      </dsp:txXfrm>
    </dsp:sp>
    <dsp:sp modelId="{DD61D346-0873-4972-AC58-4B00ED2D113E}">
      <dsp:nvSpPr>
        <dsp:cNvPr id="8" name="任意多边形 7"/>
        <dsp:cNvSpPr/>
      </dsp:nvSpPr>
      <dsp:spPr bwMode="white">
        <a:xfrm>
          <a:off x="681708" y="319131"/>
          <a:ext cx="2542407" cy="126913"/>
        </a:xfrm>
        <a:custGeom>
          <a:avLst/>
          <a:gdLst/>
          <a:ahLst/>
          <a:cxnLst/>
          <a:pathLst>
            <a:path w="4004" h="200">
              <a:moveTo>
                <a:pt x="4004" y="0"/>
              </a:moveTo>
              <a:lnTo>
                <a:pt x="4004" y="100"/>
              </a:lnTo>
              <a:lnTo>
                <a:pt x="0" y="100"/>
              </a:lnTo>
              <a:lnTo>
                <a:pt x="0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681708" y="319131"/>
        <a:ext cx="2542407" cy="126913"/>
      </dsp:txXfrm>
    </dsp:sp>
    <dsp:sp modelId="{692CE234-D7AD-4FB4-8C2A-35E34FD219B5}">
      <dsp:nvSpPr>
        <dsp:cNvPr id="11" name="任意多边形 10"/>
        <dsp:cNvSpPr/>
      </dsp:nvSpPr>
      <dsp:spPr bwMode="white">
        <a:xfrm>
          <a:off x="1178600" y="319131"/>
          <a:ext cx="2045514" cy="126913"/>
        </a:xfrm>
        <a:custGeom>
          <a:avLst/>
          <a:gdLst/>
          <a:ahLst/>
          <a:cxnLst/>
          <a:pathLst>
            <a:path w="3221" h="200">
              <a:moveTo>
                <a:pt x="3221" y="0"/>
              </a:moveTo>
              <a:lnTo>
                <a:pt x="3221" y="100"/>
              </a:lnTo>
              <a:lnTo>
                <a:pt x="0" y="100"/>
              </a:lnTo>
              <a:lnTo>
                <a:pt x="0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1178600" y="319131"/>
        <a:ext cx="2045514" cy="126913"/>
      </dsp:txXfrm>
    </dsp:sp>
    <dsp:sp modelId="{F1C5608D-65FD-49A5-98BC-089647D2C75C}">
      <dsp:nvSpPr>
        <dsp:cNvPr id="14" name="任意多边形 13"/>
        <dsp:cNvSpPr/>
      </dsp:nvSpPr>
      <dsp:spPr bwMode="white">
        <a:xfrm>
          <a:off x="1662415" y="319131"/>
          <a:ext cx="1561700" cy="126913"/>
        </a:xfrm>
        <a:custGeom>
          <a:avLst/>
          <a:gdLst/>
          <a:ahLst/>
          <a:cxnLst/>
          <a:pathLst>
            <a:path w="2459" h="200">
              <a:moveTo>
                <a:pt x="2459" y="0"/>
              </a:moveTo>
              <a:lnTo>
                <a:pt x="2459" y="100"/>
              </a:lnTo>
              <a:lnTo>
                <a:pt x="0" y="100"/>
              </a:lnTo>
              <a:lnTo>
                <a:pt x="0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1662415" y="319131"/>
        <a:ext cx="1561700" cy="126913"/>
      </dsp:txXfrm>
    </dsp:sp>
    <dsp:sp modelId="{C534940A-501B-4ECD-8A97-F2295260ABF1}">
      <dsp:nvSpPr>
        <dsp:cNvPr id="17" name="任意多边形 16"/>
        <dsp:cNvSpPr/>
      </dsp:nvSpPr>
      <dsp:spPr bwMode="white">
        <a:xfrm>
          <a:off x="2149807" y="319131"/>
          <a:ext cx="1074308" cy="126913"/>
        </a:xfrm>
        <a:custGeom>
          <a:avLst/>
          <a:gdLst/>
          <a:ahLst/>
          <a:cxnLst/>
          <a:pathLst>
            <a:path w="1692" h="200">
              <a:moveTo>
                <a:pt x="1692" y="0"/>
              </a:moveTo>
              <a:lnTo>
                <a:pt x="1692" y="100"/>
              </a:lnTo>
              <a:lnTo>
                <a:pt x="0" y="100"/>
              </a:lnTo>
              <a:lnTo>
                <a:pt x="0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2149807" y="319131"/>
        <a:ext cx="1074308" cy="126913"/>
      </dsp:txXfrm>
    </dsp:sp>
    <dsp:sp modelId="{FC9B1B90-F5AB-4B93-852D-AE52908BE486}">
      <dsp:nvSpPr>
        <dsp:cNvPr id="20" name="任意多边形 19"/>
        <dsp:cNvSpPr/>
      </dsp:nvSpPr>
      <dsp:spPr bwMode="white">
        <a:xfrm>
          <a:off x="2647460" y="319131"/>
          <a:ext cx="576654" cy="126913"/>
        </a:xfrm>
        <a:custGeom>
          <a:avLst/>
          <a:gdLst/>
          <a:ahLst/>
          <a:cxnLst/>
          <a:pathLst>
            <a:path w="908" h="200">
              <a:moveTo>
                <a:pt x="908" y="0"/>
              </a:moveTo>
              <a:lnTo>
                <a:pt x="908" y="100"/>
              </a:lnTo>
              <a:lnTo>
                <a:pt x="0" y="100"/>
              </a:lnTo>
              <a:lnTo>
                <a:pt x="0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2647460" y="319131"/>
        <a:ext cx="576654" cy="126913"/>
      </dsp:txXfrm>
    </dsp:sp>
    <dsp:sp modelId="{727ADEEF-E8C1-4F22-B0E7-C6185AAF953C}">
      <dsp:nvSpPr>
        <dsp:cNvPr id="23" name="任意多边形 22"/>
        <dsp:cNvSpPr/>
      </dsp:nvSpPr>
      <dsp:spPr bwMode="white">
        <a:xfrm>
          <a:off x="3224115" y="319131"/>
          <a:ext cx="556" cy="126913"/>
        </a:xfrm>
        <a:custGeom>
          <a:avLst/>
          <a:gdLst/>
          <a:ahLst/>
          <a:cxnLst/>
          <a:pathLst>
            <a:path w="1" h="200">
              <a:moveTo>
                <a:pt x="0" y="0"/>
              </a:moveTo>
              <a:lnTo>
                <a:pt x="0" y="100"/>
              </a:lnTo>
              <a:lnTo>
                <a:pt x="1" y="100"/>
              </a:lnTo>
              <a:lnTo>
                <a:pt x="1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3224115" y="319131"/>
        <a:ext cx="556" cy="126913"/>
      </dsp:txXfrm>
    </dsp:sp>
    <dsp:sp modelId="{AF35D8D4-FA13-45B9-9B3C-FC98E4ACA14E}">
      <dsp:nvSpPr>
        <dsp:cNvPr id="26" name="任意多边形 25"/>
        <dsp:cNvSpPr/>
      </dsp:nvSpPr>
      <dsp:spPr bwMode="white">
        <a:xfrm>
          <a:off x="3224115" y="319131"/>
          <a:ext cx="745793" cy="126913"/>
        </a:xfrm>
        <a:custGeom>
          <a:avLst/>
          <a:gdLst/>
          <a:ahLst/>
          <a:cxnLst/>
          <a:pathLst>
            <a:path w="1174" h="200">
              <a:moveTo>
                <a:pt x="0" y="0"/>
              </a:moveTo>
              <a:lnTo>
                <a:pt x="0" y="100"/>
              </a:lnTo>
              <a:lnTo>
                <a:pt x="1174" y="100"/>
              </a:lnTo>
              <a:lnTo>
                <a:pt x="1174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3224115" y="319131"/>
        <a:ext cx="745793" cy="126913"/>
      </dsp:txXfrm>
    </dsp:sp>
    <dsp:sp modelId="{74C50DAE-F56B-4C06-A17A-E75A42F207BF}">
      <dsp:nvSpPr>
        <dsp:cNvPr id="29" name="任意多边形 28"/>
        <dsp:cNvSpPr/>
      </dsp:nvSpPr>
      <dsp:spPr bwMode="white">
        <a:xfrm>
          <a:off x="3224115" y="319131"/>
          <a:ext cx="1407896" cy="126913"/>
        </a:xfrm>
        <a:custGeom>
          <a:avLst/>
          <a:gdLst/>
          <a:ahLst/>
          <a:cxnLst/>
          <a:pathLst>
            <a:path w="2217" h="200">
              <a:moveTo>
                <a:pt x="0" y="0"/>
              </a:moveTo>
              <a:lnTo>
                <a:pt x="0" y="100"/>
              </a:lnTo>
              <a:lnTo>
                <a:pt x="2217" y="100"/>
              </a:lnTo>
              <a:lnTo>
                <a:pt x="2217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3224115" y="319131"/>
        <a:ext cx="1407896" cy="126913"/>
      </dsp:txXfrm>
    </dsp:sp>
    <dsp:sp modelId="{9C816715-3E94-474D-B5F4-704865956362}">
      <dsp:nvSpPr>
        <dsp:cNvPr id="32" name="任意多边形 31"/>
        <dsp:cNvSpPr/>
      </dsp:nvSpPr>
      <dsp:spPr bwMode="white">
        <a:xfrm>
          <a:off x="3224115" y="319131"/>
          <a:ext cx="2014735" cy="126913"/>
        </a:xfrm>
        <a:custGeom>
          <a:avLst/>
          <a:gdLst/>
          <a:ahLst/>
          <a:cxnLst/>
          <a:pathLst>
            <a:path w="3173" h="200">
              <a:moveTo>
                <a:pt x="0" y="0"/>
              </a:moveTo>
              <a:lnTo>
                <a:pt x="0" y="100"/>
              </a:lnTo>
              <a:lnTo>
                <a:pt x="3173" y="100"/>
              </a:lnTo>
              <a:lnTo>
                <a:pt x="3173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3224115" y="319131"/>
        <a:ext cx="2014735" cy="126913"/>
      </dsp:txXfrm>
    </dsp:sp>
    <dsp:sp modelId="{19FEDBAF-3CB0-4368-8165-A6A869872AD8}">
      <dsp:nvSpPr>
        <dsp:cNvPr id="35" name="任意多边形 34"/>
        <dsp:cNvSpPr/>
      </dsp:nvSpPr>
      <dsp:spPr bwMode="white">
        <a:xfrm>
          <a:off x="3224115" y="319131"/>
          <a:ext cx="2704209" cy="126913"/>
        </a:xfrm>
        <a:custGeom>
          <a:avLst/>
          <a:gdLst/>
          <a:ahLst/>
          <a:cxnLst/>
          <a:pathLst>
            <a:path w="4259" h="200">
              <a:moveTo>
                <a:pt x="0" y="0"/>
              </a:moveTo>
              <a:lnTo>
                <a:pt x="0" y="100"/>
              </a:lnTo>
              <a:lnTo>
                <a:pt x="4259" y="100"/>
              </a:lnTo>
              <a:lnTo>
                <a:pt x="4259" y="200"/>
              </a:lnTo>
            </a:path>
          </a:pathLst>
        </a:custGeom>
      </dsp:spPr>
      <dsp:style>
        <a:lnRef idx="2">
          <a:schemeClr val="accent1">
            <a:shade val="60000"/>
          </a:schemeClr>
        </a:lnRef>
        <a:fillRef idx="0">
          <a:schemeClr val="accent1"/>
        </a:fillRef>
        <a:effectRef idx="0">
          <a:scrgbClr r="0" g="0" b="0"/>
        </a:effectRef>
        <a:fontRef idx="minor"/>
      </dsp:style>
      <dsp:txXfrm>
        <a:off x="3224115" y="319131"/>
        <a:ext cx="2704209" cy="126913"/>
      </dsp:txXfrm>
    </dsp:sp>
    <dsp:sp modelId="{7B49ED65-0580-407F-AC3B-4F5C27C72AFE}">
      <dsp:nvSpPr>
        <dsp:cNvPr id="3" name="矩形 2"/>
        <dsp:cNvSpPr/>
      </dsp:nvSpPr>
      <dsp:spPr bwMode="white">
        <a:xfrm>
          <a:off x="2891723" y="16957"/>
          <a:ext cx="664783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处理方法</a:t>
          </a:r>
          <a:endParaRPr lang="en-US" altLang="zh-CN"/>
        </a:p>
      </dsp:txBody>
      <dsp:txXfrm>
        <a:off x="2891723" y="16957"/>
        <a:ext cx="664783" cy="302174"/>
      </dsp:txXfrm>
    </dsp:sp>
    <dsp:sp modelId="{EF0CF816-0553-445E-B8EB-8F890B2507CB}">
      <dsp:nvSpPr>
        <dsp:cNvPr id="6" name="矩形 5"/>
        <dsp:cNvSpPr/>
      </dsp:nvSpPr>
      <dsp:spPr bwMode="white">
        <a:xfrm>
          <a:off x="0" y="446044"/>
          <a:ext cx="362567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丢弃</a:t>
          </a:r>
        </a:p>
      </dsp:txBody>
      <dsp:txXfrm>
        <a:off x="0" y="446044"/>
        <a:ext cx="362567" cy="302174"/>
      </dsp:txXfrm>
    </dsp:sp>
    <dsp:sp modelId="{CC08EF8D-B77A-4466-B6C2-5620C604CBB1}">
      <dsp:nvSpPr>
        <dsp:cNvPr id="9" name="矩形 8"/>
        <dsp:cNvSpPr/>
      </dsp:nvSpPr>
      <dsp:spPr bwMode="white">
        <a:xfrm>
          <a:off x="489480" y="446044"/>
          <a:ext cx="384456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保留</a:t>
          </a:r>
        </a:p>
      </dsp:txBody>
      <dsp:txXfrm>
        <a:off x="489480" y="446044"/>
        <a:ext cx="384456" cy="302174"/>
      </dsp:txXfrm>
    </dsp:sp>
    <dsp:sp modelId="{3D73A0BC-6A17-4C15-BFB2-59FB75867F83}">
      <dsp:nvSpPr>
        <dsp:cNvPr id="12" name="矩形 11"/>
        <dsp:cNvSpPr/>
      </dsp:nvSpPr>
      <dsp:spPr bwMode="white">
        <a:xfrm>
          <a:off x="1000849" y="446044"/>
          <a:ext cx="355502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插入</a:t>
          </a:r>
        </a:p>
      </dsp:txBody>
      <dsp:txXfrm>
        <a:off x="1000849" y="446044"/>
        <a:ext cx="355502" cy="302174"/>
      </dsp:txXfrm>
    </dsp:sp>
    <dsp:sp modelId="{28066096-3308-4B67-8873-451CCC724523}">
      <dsp:nvSpPr>
        <dsp:cNvPr id="15" name="矩形 14"/>
        <dsp:cNvSpPr/>
      </dsp:nvSpPr>
      <dsp:spPr bwMode="white">
        <a:xfrm>
          <a:off x="1483265" y="446044"/>
          <a:ext cx="358300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补齐</a:t>
          </a:r>
        </a:p>
      </dsp:txBody>
      <dsp:txXfrm>
        <a:off x="1483265" y="446044"/>
        <a:ext cx="358300" cy="302174"/>
      </dsp:txXfrm>
    </dsp:sp>
    <dsp:sp modelId="{1E13886C-18DA-4F44-AF48-F8A00691D957}">
      <dsp:nvSpPr>
        <dsp:cNvPr id="18" name="矩形 17"/>
        <dsp:cNvSpPr/>
      </dsp:nvSpPr>
      <dsp:spPr bwMode="white">
        <a:xfrm>
          <a:off x="1968478" y="446044"/>
          <a:ext cx="362657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修剪</a:t>
          </a:r>
        </a:p>
      </dsp:txBody>
      <dsp:txXfrm>
        <a:off x="1968478" y="446044"/>
        <a:ext cx="362657" cy="302174"/>
      </dsp:txXfrm>
    </dsp:sp>
    <dsp:sp modelId="{0FFEFB31-F5CC-4BFA-8C2E-86BF5AD145A4}">
      <dsp:nvSpPr>
        <dsp:cNvPr id="21" name="矩形 20"/>
        <dsp:cNvSpPr/>
      </dsp:nvSpPr>
      <dsp:spPr bwMode="white">
        <a:xfrm>
          <a:off x="2458049" y="446044"/>
          <a:ext cx="378824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替换</a:t>
          </a:r>
        </a:p>
      </dsp:txBody>
      <dsp:txXfrm>
        <a:off x="2458049" y="446044"/>
        <a:ext cx="378824" cy="302174"/>
      </dsp:txXfrm>
    </dsp:sp>
    <dsp:sp modelId="{90D44D57-8450-4FA6-B4F9-19365CFF2B5B}">
      <dsp:nvSpPr>
        <dsp:cNvPr id="24" name="矩形 23"/>
        <dsp:cNvSpPr/>
      </dsp:nvSpPr>
      <dsp:spPr bwMode="white">
        <a:xfrm>
          <a:off x="2963786" y="446044"/>
          <a:ext cx="521770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大小写</a:t>
          </a:r>
        </a:p>
      </dsp:txBody>
      <dsp:txXfrm>
        <a:off x="2963786" y="446044"/>
        <a:ext cx="521770" cy="302174"/>
      </dsp:txXfrm>
    </dsp:sp>
    <dsp:sp modelId="{F16455EB-B428-4EFD-B9C0-0B89EEC87C0E}">
      <dsp:nvSpPr>
        <dsp:cNvPr id="27" name="矩形 26"/>
        <dsp:cNvSpPr/>
      </dsp:nvSpPr>
      <dsp:spPr bwMode="white">
        <a:xfrm>
          <a:off x="3612469" y="446044"/>
          <a:ext cx="714878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人民币大写</a:t>
          </a:r>
        </a:p>
      </dsp:txBody>
      <dsp:txXfrm>
        <a:off x="3612469" y="446044"/>
        <a:ext cx="714878" cy="302174"/>
      </dsp:txXfrm>
    </dsp:sp>
    <dsp:sp modelId="{7A7B8E86-169D-4F61-B596-DBC51EBA5462}">
      <dsp:nvSpPr>
        <dsp:cNvPr id="30" name="矩形 29"/>
        <dsp:cNvSpPr/>
      </dsp:nvSpPr>
      <dsp:spPr bwMode="white">
        <a:xfrm>
          <a:off x="4454260" y="446044"/>
          <a:ext cx="355502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反转</a:t>
          </a:r>
        </a:p>
      </dsp:txBody>
      <dsp:txXfrm>
        <a:off x="4454260" y="446044"/>
        <a:ext cx="355502" cy="302174"/>
      </dsp:txXfrm>
    </dsp:sp>
    <dsp:sp modelId="{0F07E1DC-5BF4-4B4A-A9CB-EA25A9F809A3}">
      <dsp:nvSpPr>
        <dsp:cNvPr id="33" name="矩形 32"/>
        <dsp:cNvSpPr/>
      </dsp:nvSpPr>
      <dsp:spPr bwMode="white">
        <a:xfrm>
          <a:off x="4936675" y="446044"/>
          <a:ext cx="604349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脚本编程</a:t>
          </a:r>
        </a:p>
      </dsp:txBody>
      <dsp:txXfrm>
        <a:off x="4936675" y="446044"/>
        <a:ext cx="604349" cy="302174"/>
      </dsp:txXfrm>
    </dsp:sp>
    <dsp:sp modelId="{C7D7C67D-4FAA-4144-B8F1-2C9948A2602D}">
      <dsp:nvSpPr>
        <dsp:cNvPr id="36" name="矩形 35"/>
        <dsp:cNvSpPr/>
      </dsp:nvSpPr>
      <dsp:spPr bwMode="white">
        <a:xfrm>
          <a:off x="5667937" y="446044"/>
          <a:ext cx="520773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Body>
        <a:bodyPr lIns="6985" tIns="6985" rIns="6985" bIns="6985" anchor="ctr"/>
        <a:lstStyle>
          <a:lvl1pPr algn="ctr">
            <a:defRPr sz="1100"/>
          </a:lvl1pPr>
          <a:lvl2pPr marL="57150" indent="-57150" algn="ctr">
            <a:defRPr sz="800"/>
          </a:lvl2pPr>
          <a:lvl3pPr marL="114300" indent="-57150" algn="ctr">
            <a:defRPr sz="800"/>
          </a:lvl3pPr>
          <a:lvl4pPr marL="171450" indent="-57150" algn="ctr">
            <a:defRPr sz="800"/>
          </a:lvl4pPr>
          <a:lvl5pPr marL="228600" indent="-57150" algn="ctr">
            <a:defRPr sz="800"/>
          </a:lvl5pPr>
          <a:lvl6pPr marL="285750" indent="-57150" algn="ctr">
            <a:defRPr sz="800"/>
          </a:lvl6pPr>
          <a:lvl7pPr marL="342900" indent="-57150" algn="ctr">
            <a:defRPr sz="800"/>
          </a:lvl7pPr>
          <a:lvl8pPr marL="400050" indent="-57150" algn="ctr">
            <a:defRPr sz="800"/>
          </a:lvl8pPr>
          <a:lvl9pPr marL="457200" indent="-57150" algn="ctr">
            <a:defRPr sz="800"/>
          </a:lvl9pPr>
        </a:lstStyle>
        <a:p>
          <a:pPr lvl="0">
            <a:lnSpc>
              <a:spcPct val="100000"/>
            </a:lnSpc>
            <a:spcBef>
              <a:spcPct val="0"/>
            </a:spcBef>
            <a:spcAft>
              <a:spcPct val="35000"/>
            </a:spcAft>
          </a:pPr>
          <a:r>
            <a:rPr lang="zh-CN" altLang="en-US"/>
            <a:t>校验位</a:t>
          </a:r>
        </a:p>
      </dsp:txBody>
      <dsp:txXfrm>
        <a:off x="5667937" y="446044"/>
        <a:ext cx="520773" cy="302174"/>
      </dsp:txXfrm>
    </dsp:sp>
    <dsp:sp modelId="{483505ED-C5E6-4ACC-B2CC-8A197EEA3F5C}">
      <dsp:nvSpPr>
        <dsp:cNvPr id="4" name="矩形 3" hidden="1"/>
        <dsp:cNvSpPr/>
      </dsp:nvSpPr>
      <dsp:spPr bwMode="white">
        <a:xfrm>
          <a:off x="2891723" y="16957"/>
          <a:ext cx="132957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891723" y="16957"/>
        <a:ext cx="132957" cy="302174"/>
      </dsp:txXfrm>
    </dsp:sp>
    <dsp:sp modelId="{88C44B8A-7685-4C5B-8B28-79B976F6040A}">
      <dsp:nvSpPr>
        <dsp:cNvPr id="7" name="矩形 6" hidden="1"/>
        <dsp:cNvSpPr/>
      </dsp:nvSpPr>
      <dsp:spPr bwMode="white">
        <a:xfrm>
          <a:off x="0" y="446044"/>
          <a:ext cx="72513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0" y="446044"/>
        <a:ext cx="72513" cy="302174"/>
      </dsp:txXfrm>
    </dsp:sp>
    <dsp:sp modelId="{74733783-F3EA-4476-AAE2-7A80F0F973D5}">
      <dsp:nvSpPr>
        <dsp:cNvPr id="10" name="矩形 9" hidden="1"/>
        <dsp:cNvSpPr/>
      </dsp:nvSpPr>
      <dsp:spPr bwMode="white">
        <a:xfrm>
          <a:off x="489480" y="446044"/>
          <a:ext cx="76891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489480" y="446044"/>
        <a:ext cx="76891" cy="302174"/>
      </dsp:txXfrm>
    </dsp:sp>
    <dsp:sp modelId="{847BFF26-CCDE-4D45-B016-1435F9C27B46}">
      <dsp:nvSpPr>
        <dsp:cNvPr id="13" name="矩形 12" hidden="1"/>
        <dsp:cNvSpPr/>
      </dsp:nvSpPr>
      <dsp:spPr bwMode="white">
        <a:xfrm>
          <a:off x="1000849" y="446044"/>
          <a:ext cx="71100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1000849" y="446044"/>
        <a:ext cx="71100" cy="302174"/>
      </dsp:txXfrm>
    </dsp:sp>
    <dsp:sp modelId="{FA4962EB-6B96-4524-A158-AFD6FA5F0863}">
      <dsp:nvSpPr>
        <dsp:cNvPr id="16" name="矩形 15" hidden="1"/>
        <dsp:cNvSpPr/>
      </dsp:nvSpPr>
      <dsp:spPr bwMode="white">
        <a:xfrm>
          <a:off x="1483265" y="446044"/>
          <a:ext cx="71660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1483265" y="446044"/>
        <a:ext cx="71660" cy="302174"/>
      </dsp:txXfrm>
    </dsp:sp>
    <dsp:sp modelId="{B1679D5E-CCED-494C-8760-E8C912B64059}">
      <dsp:nvSpPr>
        <dsp:cNvPr id="19" name="矩形 18" hidden="1"/>
        <dsp:cNvSpPr/>
      </dsp:nvSpPr>
      <dsp:spPr bwMode="white">
        <a:xfrm>
          <a:off x="1968478" y="446044"/>
          <a:ext cx="72531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1968478" y="446044"/>
        <a:ext cx="72531" cy="302174"/>
      </dsp:txXfrm>
    </dsp:sp>
    <dsp:sp modelId="{B8AD0359-AB59-4DA7-AFA9-A60EF15D339C}">
      <dsp:nvSpPr>
        <dsp:cNvPr id="22" name="矩形 21" hidden="1"/>
        <dsp:cNvSpPr/>
      </dsp:nvSpPr>
      <dsp:spPr bwMode="white">
        <a:xfrm>
          <a:off x="2458049" y="446044"/>
          <a:ext cx="75765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458049" y="446044"/>
        <a:ext cx="75765" cy="302174"/>
      </dsp:txXfrm>
    </dsp:sp>
    <dsp:sp modelId="{77054429-4D4F-4005-9C4E-BAE868E121E9}">
      <dsp:nvSpPr>
        <dsp:cNvPr id="25" name="矩形 24" hidden="1"/>
        <dsp:cNvSpPr/>
      </dsp:nvSpPr>
      <dsp:spPr bwMode="white">
        <a:xfrm>
          <a:off x="2963786" y="446044"/>
          <a:ext cx="104354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2963786" y="446044"/>
        <a:ext cx="104354" cy="302174"/>
      </dsp:txXfrm>
    </dsp:sp>
    <dsp:sp modelId="{801874AA-4BFE-4A74-80A8-7BBD2C57BB05}">
      <dsp:nvSpPr>
        <dsp:cNvPr id="28" name="矩形 27" hidden="1"/>
        <dsp:cNvSpPr/>
      </dsp:nvSpPr>
      <dsp:spPr bwMode="white">
        <a:xfrm>
          <a:off x="3612469" y="446044"/>
          <a:ext cx="142976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3612469" y="446044"/>
        <a:ext cx="142976" cy="302174"/>
      </dsp:txXfrm>
    </dsp:sp>
    <dsp:sp modelId="{11D94FAE-CBF4-4006-AE59-67E7354960D2}">
      <dsp:nvSpPr>
        <dsp:cNvPr id="31" name="矩形 30" hidden="1"/>
        <dsp:cNvSpPr/>
      </dsp:nvSpPr>
      <dsp:spPr bwMode="white">
        <a:xfrm>
          <a:off x="4454260" y="446044"/>
          <a:ext cx="71100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4454260" y="446044"/>
        <a:ext cx="71100" cy="302174"/>
      </dsp:txXfrm>
    </dsp:sp>
    <dsp:sp modelId="{60FA8D7C-D409-437D-810C-2615EA4A51EC}">
      <dsp:nvSpPr>
        <dsp:cNvPr id="34" name="矩形 33" hidden="1"/>
        <dsp:cNvSpPr/>
      </dsp:nvSpPr>
      <dsp:spPr bwMode="white">
        <a:xfrm>
          <a:off x="4936675" y="446044"/>
          <a:ext cx="120870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4936675" y="446044"/>
        <a:ext cx="120870" cy="302174"/>
      </dsp:txXfrm>
    </dsp:sp>
    <dsp:sp modelId="{C97F8D7E-FC55-41A1-9F31-714D85D6B7E2}">
      <dsp:nvSpPr>
        <dsp:cNvPr id="37" name="矩形 36" hidden="1"/>
        <dsp:cNvSpPr/>
      </dsp:nvSpPr>
      <dsp:spPr bwMode="white">
        <a:xfrm>
          <a:off x="5667937" y="446044"/>
          <a:ext cx="104155" cy="302174"/>
        </a:xfrm>
        <a:prstGeom prst="rect">
          <a:avLst/>
        </a:prstGeom>
        <a:sp3d prstMaterial="dkEdge">
          <a:bevelT w="8200" h="38100"/>
        </a:sp3d>
      </dsp:spPr>
      <dsp:style>
        <a:lnRef idx="0">
          <a:schemeClr val="lt1"/>
        </a:lnRef>
        <a:fillRef idx="2">
          <a:schemeClr val="accent1"/>
        </a:fillRef>
        <a:effectRef idx="1">
          <a:scrgbClr r="0" g="0" b="0"/>
        </a:effectRef>
        <a:fontRef idx="minor">
          <a:schemeClr val="dk1"/>
        </a:fontRef>
      </dsp:style>
      <dsp:txXfrm>
        <a:off x="5667937" y="446044"/>
        <a:ext cx="104155" cy="30217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>
          <dgm:prSet qsTypeId="urn:microsoft.com/office/officeart/2005/8/quickstyle/simple5"/>
        </dgm:pt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linDir" val="fromT"/>
                  <dgm:param type="chAlign" val="r"/>
                </dgm:alg>
              </dgm:if>
              <dgm:if name="Name23" func="var" arg="hierBranch" op="equ" val="r">
                <dgm:alg type="hierChild">
                  <dgm:param type="linDir" val="fromT"/>
                  <dgm:param type="chAlign" val="l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linDir" val="fromL"/>
                      <dgm:param type="chAlign" val="l"/>
                      <dgm:param type="secLinDir" val="fromT"/>
                      <dgm:param type="secChAlign" val="t"/>
                    </dgm:alg>
                  </dgm:if>
                  <dgm:else name="Name27">
                    <dgm:alg type="hierChild">
                      <dgm:param type="linDir" val="fromR"/>
                      <dgm:param type="chAlign" val="l"/>
                      <dgm:param type="secLinDir" val="fromT"/>
                      <dgm:param type="secChAlign" val="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dim" val="1D"/>
                                    <dgm:param type="endSty" val="noArr"/>
                                    <dgm:param type="connRout" val="bend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srcNode" val="rootConnector"/>
                                    <dgm:param type="dim" val="1D"/>
                                    <dgm:param type="endSty" val="noArr"/>
                                    <dgm:param type="connRout" val="bend"/>
                                    <dgm:param type="begPts" val="bCtr"/>
                                    <dgm:param type="endPts" val="midL mid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srcNode" val="rootConnector1"/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srcNode" val="rootConnector"/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linDir" val="fromT"/>
                        <dgm:param type="chAlign" val="r"/>
                      </dgm:alg>
                    </dgm:if>
                    <dgm:if name="Name85" func="var" arg="hierBranch" op="equ" val="r">
                      <dgm:alg type="hierChild">
                        <dgm:param type="linDir" val="fromT"/>
                        <dgm:param type="chAlign" val="l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linDir" val="fromL"/>
                            <dgm:param type="chAlign" val="l"/>
                            <dgm:param type="secLinDir" val="fromT"/>
                            <dgm:param type="secChAlign" val="t"/>
                          </dgm:alg>
                        </dgm:if>
                        <dgm:else name="Name89">
                          <dgm:alg type="hierChild">
                            <dgm:param type="linDir" val="fromR"/>
                            <dgm:param type="chAlign" val="l"/>
                            <dgm:param type="secLinDir" val="fromT"/>
                            <dgm:param type="secChAlign" val="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linDir" val="fromL"/>
                        <dgm:param type="chAlign" val="l"/>
                        <dgm:param type="secLinDir" val="fromT"/>
                        <dgm:param type="secChAlign" val="t"/>
                      </dgm:alg>
                    </dgm:if>
                    <dgm:else name="Name105">
                      <dgm:alg type="hierChild">
                        <dgm:param type="linDir" val="fromR"/>
                        <dgm:param type="chAlign" val="l"/>
                        <dgm:param type="secLinDir" val="fromT"/>
                        <dgm:param type="secChAlign" val="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linDir" val="fromL"/>
                  <dgm:param type="chAlign" val="l"/>
                  <dgm:param type="secLinDir" val="fromT"/>
                  <dgm:param type="secChAlign" val="t"/>
                </dgm:alg>
              </dgm:if>
              <dgm:else name="Name109">
                <dgm:alg type="hierChild">
                  <dgm:param type="linDir" val="fromR"/>
                  <dgm:param type="chAlign" val="l"/>
                  <dgm:param type="secLinDir" val="fromT"/>
                  <dgm:param type="secChAlign" val="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dim" val="1D"/>
                    <dgm:param type="endSty" val="noArr"/>
                    <dgm:param type="connRout" val="bend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linDir" val="fromT"/>
                        <dgm:param type="chAlign" val="r"/>
                      </dgm:alg>
                    </dgm:if>
                    <dgm:if name="Name129" func="var" arg="hierBranch" op="equ" val="r">
                      <dgm:alg type="hierChild">
                        <dgm:param type="linDir" val="fromT"/>
                        <dgm:param type="chAlign" val="l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linDir" val="fromL"/>
                            <dgm:param type="chAlign" val="l"/>
                            <dgm:param type="secLinDir" val="fromT"/>
                            <dgm:param type="secChAlign" val="t"/>
                          </dgm:alg>
                        </dgm:if>
                        <dgm:else name="Name133">
                          <dgm:alg type="hierChild">
                            <dgm:param type="linDir" val="fromR"/>
                            <dgm:param type="chAlign" val="l"/>
                            <dgm:param type="secLinDir" val="fromT"/>
                            <dgm:param type="secChAlign" val="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linDir" val="fromL"/>
                        <dgm:param type="chAlign" val="l"/>
                        <dgm:param type="secLinDir" val="fromT"/>
                        <dgm:param type="secChAlign" val="t"/>
                      </dgm:alg>
                    </dgm:if>
                    <dgm:else name="Name146">
                      <dgm:alg type="hierChild">
                        <dgm:param type="linDir" val="fromR"/>
                        <dgm:param type="chAlign" val="l"/>
                        <dgm:param type="secLinDir" val="fromT"/>
                        <dgm:param type="secChAlign" val="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linDir" val="fromT"/>
                  <dgm:param type="chAlign" val="r"/>
                </dgm:alg>
              </dgm:if>
              <dgm:if name="Name23" func="var" arg="hierBranch" op="equ" val="r">
                <dgm:alg type="hierChild">
                  <dgm:param type="linDir" val="fromT"/>
                  <dgm:param type="chAlign" val="l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linDir" val="fromL"/>
                      <dgm:param type="chAlign" val="l"/>
                      <dgm:param type="secLinDir" val="fromT"/>
                      <dgm:param type="secChAlign" val="t"/>
                    </dgm:alg>
                  </dgm:if>
                  <dgm:else name="Name27">
                    <dgm:alg type="hierChild">
                      <dgm:param type="linDir" val="fromR"/>
                      <dgm:param type="chAlign" val="l"/>
                      <dgm:param type="secLinDir" val="fromT"/>
                      <dgm:param type="secChAlign" val="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dim" val="1D"/>
                                    <dgm:param type="endSty" val="noArr"/>
                                    <dgm:param type="connRout" val="bend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srcNode" val="rootConnector"/>
                                    <dgm:param type="dim" val="1D"/>
                                    <dgm:param type="endSty" val="noArr"/>
                                    <dgm:param type="connRout" val="bend"/>
                                    <dgm:param type="begPts" val="bCtr"/>
                                    <dgm:param type="endPts" val="midL mid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srcNode" val="rootConnector1"/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srcNode" val="rootConnector"/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linDir" val="fromT"/>
                        <dgm:param type="chAlign" val="r"/>
                      </dgm:alg>
                    </dgm:if>
                    <dgm:if name="Name85" func="var" arg="hierBranch" op="equ" val="r">
                      <dgm:alg type="hierChild">
                        <dgm:param type="linDir" val="fromT"/>
                        <dgm:param type="chAlign" val="l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linDir" val="fromL"/>
                            <dgm:param type="chAlign" val="l"/>
                            <dgm:param type="secLinDir" val="fromT"/>
                            <dgm:param type="secChAlign" val="t"/>
                          </dgm:alg>
                        </dgm:if>
                        <dgm:else name="Name89">
                          <dgm:alg type="hierChild">
                            <dgm:param type="linDir" val="fromR"/>
                            <dgm:param type="chAlign" val="l"/>
                            <dgm:param type="secLinDir" val="fromT"/>
                            <dgm:param type="secChAlign" val="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linDir" val="fromL"/>
                        <dgm:param type="chAlign" val="l"/>
                        <dgm:param type="secLinDir" val="fromT"/>
                        <dgm:param type="secChAlign" val="t"/>
                      </dgm:alg>
                    </dgm:if>
                    <dgm:else name="Name105">
                      <dgm:alg type="hierChild">
                        <dgm:param type="linDir" val="fromR"/>
                        <dgm:param type="chAlign" val="l"/>
                        <dgm:param type="secLinDir" val="fromT"/>
                        <dgm:param type="secChAlign" val="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linDir" val="fromL"/>
                  <dgm:param type="chAlign" val="l"/>
                  <dgm:param type="secLinDir" val="fromT"/>
                  <dgm:param type="secChAlign" val="t"/>
                </dgm:alg>
              </dgm:if>
              <dgm:else name="Name109">
                <dgm:alg type="hierChild">
                  <dgm:param type="linDir" val="fromR"/>
                  <dgm:param type="chAlign" val="l"/>
                  <dgm:param type="secLinDir" val="fromT"/>
                  <dgm:param type="secChAlign" val="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dim" val="1D"/>
                    <dgm:param type="endSty" val="noArr"/>
                    <dgm:param type="connRout" val="bend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linDir" val="fromT"/>
                        <dgm:param type="chAlign" val="r"/>
                      </dgm:alg>
                    </dgm:if>
                    <dgm:if name="Name129" func="var" arg="hierBranch" op="equ" val="r">
                      <dgm:alg type="hierChild">
                        <dgm:param type="linDir" val="fromT"/>
                        <dgm:param type="chAlign" val="l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linDir" val="fromL"/>
                            <dgm:param type="chAlign" val="l"/>
                            <dgm:param type="secLinDir" val="fromT"/>
                            <dgm:param type="secChAlign" val="t"/>
                          </dgm:alg>
                        </dgm:if>
                        <dgm:else name="Name133">
                          <dgm:alg type="hierChild">
                            <dgm:param type="linDir" val="fromR"/>
                            <dgm:param type="chAlign" val="l"/>
                            <dgm:param type="secLinDir" val="fromT"/>
                            <dgm:param type="secChAlign" val="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linDir" val="fromL"/>
                        <dgm:param type="chAlign" val="l"/>
                        <dgm:param type="secLinDir" val="fromT"/>
                        <dgm:param type="secChAlign" val="t"/>
                      </dgm:alg>
                    </dgm:if>
                    <dgm:else name="Name146">
                      <dgm:alg type="hierChild">
                        <dgm:param type="linDir" val="fromR"/>
                        <dgm:param type="chAlign" val="l"/>
                        <dgm:param type="secLinDir" val="fromT"/>
                        <dgm:param type="secChAlign" val="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linDir" val="fromT"/>
                  <dgm:param type="chAlign" val="r"/>
                </dgm:alg>
              </dgm:if>
              <dgm:if name="Name23" func="var" arg="hierBranch" op="equ" val="r">
                <dgm:alg type="hierChild">
                  <dgm:param type="linDir" val="fromT"/>
                  <dgm:param type="chAlign" val="l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linDir" val="fromL"/>
                      <dgm:param type="chAlign" val="l"/>
                      <dgm:param type="secLinDir" val="fromT"/>
                      <dgm:param type="secChAlign" val="t"/>
                    </dgm:alg>
                  </dgm:if>
                  <dgm:else name="Name27">
                    <dgm:alg type="hierChild">
                      <dgm:param type="linDir" val="fromR"/>
                      <dgm:param type="chAlign" val="l"/>
                      <dgm:param type="secLinDir" val="fromT"/>
                      <dgm:param type="secChAlign" val="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dim" val="1D"/>
                                    <dgm:param type="endSty" val="noArr"/>
                                    <dgm:param type="connRout" val="bend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srcNode" val="rootConnector"/>
                                    <dgm:param type="dim" val="1D"/>
                                    <dgm:param type="endSty" val="noArr"/>
                                    <dgm:param type="connRout" val="bend"/>
                                    <dgm:param type="begPts" val="bCtr"/>
                                    <dgm:param type="endPts" val="midL mid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srcNode" val="rootConnector1"/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srcNode" val="rootConnector"/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linDir" val="fromT"/>
                        <dgm:param type="chAlign" val="r"/>
                      </dgm:alg>
                    </dgm:if>
                    <dgm:if name="Name85" func="var" arg="hierBranch" op="equ" val="r">
                      <dgm:alg type="hierChild">
                        <dgm:param type="linDir" val="fromT"/>
                        <dgm:param type="chAlign" val="l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linDir" val="fromL"/>
                            <dgm:param type="chAlign" val="l"/>
                            <dgm:param type="secLinDir" val="fromT"/>
                            <dgm:param type="secChAlign" val="t"/>
                          </dgm:alg>
                        </dgm:if>
                        <dgm:else name="Name89">
                          <dgm:alg type="hierChild">
                            <dgm:param type="linDir" val="fromR"/>
                            <dgm:param type="chAlign" val="l"/>
                            <dgm:param type="secLinDir" val="fromT"/>
                            <dgm:param type="secChAlign" val="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linDir" val="fromL"/>
                        <dgm:param type="chAlign" val="l"/>
                        <dgm:param type="secLinDir" val="fromT"/>
                        <dgm:param type="secChAlign" val="t"/>
                      </dgm:alg>
                    </dgm:if>
                    <dgm:else name="Name105">
                      <dgm:alg type="hierChild">
                        <dgm:param type="linDir" val="fromR"/>
                        <dgm:param type="chAlign" val="l"/>
                        <dgm:param type="secLinDir" val="fromT"/>
                        <dgm:param type="secChAlign" val="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linDir" val="fromL"/>
                  <dgm:param type="chAlign" val="l"/>
                  <dgm:param type="secLinDir" val="fromT"/>
                  <dgm:param type="secChAlign" val="t"/>
                </dgm:alg>
              </dgm:if>
              <dgm:else name="Name109">
                <dgm:alg type="hierChild">
                  <dgm:param type="linDir" val="fromR"/>
                  <dgm:param type="chAlign" val="l"/>
                  <dgm:param type="secLinDir" val="fromT"/>
                  <dgm:param type="secChAlign" val="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dim" val="1D"/>
                    <dgm:param type="endSty" val="noArr"/>
                    <dgm:param type="connRout" val="bend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linDir" val="fromT"/>
                        <dgm:param type="chAlign" val="r"/>
                      </dgm:alg>
                    </dgm:if>
                    <dgm:if name="Name129" func="var" arg="hierBranch" op="equ" val="r">
                      <dgm:alg type="hierChild">
                        <dgm:param type="linDir" val="fromT"/>
                        <dgm:param type="chAlign" val="l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linDir" val="fromL"/>
                            <dgm:param type="chAlign" val="l"/>
                            <dgm:param type="secLinDir" val="fromT"/>
                            <dgm:param type="secChAlign" val="t"/>
                          </dgm:alg>
                        </dgm:if>
                        <dgm:else name="Name133">
                          <dgm:alg type="hierChild">
                            <dgm:param type="linDir" val="fromR"/>
                            <dgm:param type="chAlign" val="l"/>
                            <dgm:param type="secLinDir" val="fromT"/>
                            <dgm:param type="secChAlign" val="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linDir" val="fromL"/>
                        <dgm:param type="chAlign" val="l"/>
                        <dgm:param type="secLinDir" val="fromT"/>
                        <dgm:param type="secChAlign" val="t"/>
                      </dgm:alg>
                    </dgm:if>
                    <dgm:else name="Name146">
                      <dgm:alg type="hierChild">
                        <dgm:param type="linDir" val="fromR"/>
                        <dgm:param type="chAlign" val="l"/>
                        <dgm:param type="secLinDir" val="fromT"/>
                        <dgm:param type="secChAlign" val="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Node1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SibTrans2D1">
    <dgm:scene3d>
      <a:camera prst="orthographicFront"/>
      <a:lightRig rig="threePt" dir="t"/>
    </dgm:scene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callout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ImgPlac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fgSibTrans2D1">
    <dgm:scene3d>
      <a:camera prst="orthographicFront"/>
      <a:lightRig rig="threePt" dir="t"/>
    </dgm:scene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2D1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revTx">
    <dgm:scene3d>
      <a:camera prst="orthographicFront"/>
      <a:lightRig rig="threePt" dir="t"/>
    </dgm:scene3d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/>
      <a:lightRig rig="threePt" dir="t"/>
    </dgm:scene3d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olid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Node1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SibTrans2D1">
    <dgm:scene3d>
      <a:camera prst="orthographicFront"/>
      <a:lightRig rig="threePt" dir="t"/>
    </dgm:scene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callout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ImgPlac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fgSibTrans2D1">
    <dgm:scene3d>
      <a:camera prst="orthographicFront"/>
      <a:lightRig rig="threePt" dir="t"/>
    </dgm:scene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2D1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revTx">
    <dgm:scene3d>
      <a:camera prst="orthographicFront"/>
      <a:lightRig rig="threePt" dir="t"/>
    </dgm:scene3d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/>
      <a:lightRig rig="threePt" dir="t"/>
    </dgm:scene3d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olid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Node1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SibTrans2D1">
    <dgm:scene3d>
      <a:camera prst="orthographicFront"/>
      <a:lightRig rig="threePt" dir="t"/>
    </dgm:scene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callout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ImgPlace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fgSibTrans2D1">
    <dgm:scene3d>
      <a:camera prst="orthographicFront"/>
      <a:lightRig rig="threePt" dir="t"/>
    </dgm:scene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2D1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revTx">
    <dgm:scene3d>
      <a:camera prst="orthographicFront"/>
      <a:lightRig rig="threePt" dir="t"/>
    </dgm:scene3d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/>
      <a:lightRig rig="threePt" dir="t"/>
    </dgm:scene3d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olid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</dgm:styleDef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674E3A0-D11D-42EC-8C03-159E7EB5069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88</Words>
  <Characters>506</Characters>
  <Lines>4</Lines>
  <Paragraphs>1</Paragraphs>
  <TotalTime>2</TotalTime>
  <ScaleCrop>false</ScaleCrop>
  <LinksUpToDate>false</LinksUpToDate>
  <CharactersWithSpaces>593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2018-08-30T07:13:00Z</dcterms:created>
  <dc:creator>Administrator</dc:creator>
  <cp:lastModifiedBy>标签条码制作软件</cp:lastModifiedBy>
  <dcterms:modified xsi:type="dcterms:W3CDTF">2018-09-01T11:30:24Z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