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"http://jingyan.baidu.com/album/0f5fb099e296236d8334ead9.html?picindex=11" \t "http://jingyan.baidu.com/article/_self"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"http://jingyan.baidu.com/album/0f5fb099e296236d8334ead9.html?picindex=11" \t "http://jingyan.baidu.com/article/_self"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t>选择“安装产品”命令。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"http://e.hiphotos.baidu.com/exp/w=500/sign=7116fbb493ef76c6d0d2fb2bad17fdf6/838ba61ea8d3fd1fd5ff8baf334e251f94ca5fb4.jpg"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781425"/>
            <wp:effectExtent l="0" t="0" r="0" b="9525"/>
            <wp:docPr id="10" name="图片 10" descr="IMG_25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t>此项需要手动填写几项数据，序列号一般都是666-98989898，姓氏、名字、组织，这几项可以随便填写，充分发挥想象力哈，个性点还是不错的。然后点击下一步。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"http://a.hiphotos.baidu.com/exp/w=500/sign=4a46cb2dd73f8794d3ff482ee21a0ead/024f78f0f736afc3a13217f0b019ebc4b745126c.jpg"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752850"/>
            <wp:effectExtent l="0" t="0" r="0" b="0"/>
            <wp:docPr id="11" name="图片 11" descr="IMG_25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7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t>下面的都是漫长的等待了，中间会出现一两个提示，点确认或者继续就行了。安装时间大概有二十分钟左右，具体时间还要根据个人电脑的性能，在此就不多说了。“查看自述”就不必了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"http://b.hiphotos.baidu.com/exp/w=500/sign=24abd6b64a540923aa69637ea259d1dc/738b4710b912c8fc6ad4de58ff039245d688217b.jpg"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4762500" cy="3752850"/>
            <wp:effectExtent l="0" t="0" r="0" b="0"/>
            <wp:docPr id="12" name="图片 12" descr="IMG_25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8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t>回到桌面，双击程序图标，程序启动过程中会自动弹出“产品激活”，点击下一步。复制申请号（Ctrl+c）,打开注册机文件夹，选择64位的激活程序。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"http://e.hiphotos.baidu.com/exp/w=500/sign=7c774ee6f8f2b211e42e854efa816511/e61190ef76c6a7efa25480b3fefaaf51f3de6630.jpg"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3" name="图片 13" descr="IMG_25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"http://h.hiphotos.baidu.com/exp/w=500/sign=09495693afaf2eddd4f149e9bd110102/35a85edf8db1cb1336141486de54564e92584b21.jpg"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4" name="图片 14" descr="IMG_26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60"/>
                    <pic:cNvPicPr>
                      <a:picLocks noChangeAspect="1"/>
                    </pic:cNvPicPr>
                  </pic:nvPicPr>
                  <pic:blipFill>
                    <a:blip r:embed="rId14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"http://a.hiphotos.baidu.com/exp/w=500/sign=565480b3fefaaf5184e381bfbc5594ed/960a304e251f95ca4987ba23ca177f3e67095230.jpg"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5" name="图片 15" descr="IMG_26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61"/>
                    <pic:cNvPicPr>
                      <a:picLocks noChangeAspect="1"/>
                    </pic:cNvPicPr>
                  </pic:nvPicPr>
                  <pic:blipFill>
                    <a:blip r:embed="rId14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t>在Request Code下面粘贴申请号，用键盘Ctrl+v，然后点击Generate,最后会在Activation Code下面自动生成一组激活码，选中复制Ctrl+c，回到激活界面，选择输入激活码，并把激活码粘贴进去Ctrl+v。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"http://f.hiphotos.baidu.com/exp/w=500/sign=d9189daf1ad8bc3ec60806cab28aa6c8/7c1ed21b0ef41bd518f7c06152da81cb38db3dfa.jpg"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6" name="图片 16" descr="IMG_26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62"/>
                    <pic:cNvPicPr>
                      <a:picLocks noChangeAspect="1"/>
                    </pic:cNvPicPr>
                  </pic:nvPicPr>
                  <pic:blipFill>
                    <a:blip r:embed="rId14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"http://a.hiphotos.baidu.com/exp/w=500/sign=38941481a818972ba33a00cad6cc7b9d/f703738da97739125b99adf4fb198618377ae2ec.jpg"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7" name="图片 17" descr="IMG_263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63"/>
                    <pic:cNvPicPr>
                      <a:picLocks noChangeAspect="1"/>
                    </pic:cNvPicPr>
                  </pic:nvPicPr>
                  <pic:blipFill>
                    <a:blip r:embed="rId14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t>选择下一步，一般来说会提示激活确认，如果没有成功，请回到上一步，重复复制申请号去生成激活码，重新激活。直到完成激活，一般情况下一次就能激活成功，祝你好运哈哈！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INCLUDEPICTURE \d "http://d.hiphotos.baidu.com/exp/w=500/sign=4755ca6f78cb0a4685228b395b62f63e/64380cd7912397ddeae2b0915a82b2b7d1a2878f.jpg" \* MERGEFORMATINET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8" name="图片 18" descr="IMG_264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G_264"/>
                    <pic:cNvPicPr>
                      <a:picLocks noChangeAspect="1"/>
                    </pic:cNvPicPr>
                  </pic:nvPicPr>
                  <pic:blipFill>
                    <a:blip r:embed="rId1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dotted" w:color="E4E4E4" w:sz="12" w:space="26"/>
          <w:bottom w:val="none" w:color="auto" w:sz="0" w:space="0"/>
          <w:right w:val="none" w:color="auto" w:sz="0" w:space="0"/>
        </w:pBdr>
        <w:tabs>
          <w:tab w:val="left" w:pos="720"/>
        </w:tabs>
        <w:spacing w:before="15" w:beforeAutospacing="0" w:after="0" w:afterAutospacing="0" w:line="420" w:lineRule="atLeast"/>
        <w:ind w:left="256" w:right="0" w:hanging="360"/>
        <w:jc w:val="both"/>
      </w:pPr>
    </w:p>
    <w:p>
      <w:pPr>
        <w:keepNext w:val="0"/>
        <w:keepLines w:val="0"/>
        <w:widowControl/>
        <w:suppressLineNumbers w:val="0"/>
        <w:ind w:left="0"/>
        <w:jc w:val="left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D64B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</w:pPr>
      <w:r>
        <w:rPr>
          <w:rFonts w:ascii="宋体" w:hAnsi="宋体" w:eastAsia="宋体" w:cs="宋体"/>
          <w:color w:val="2D64B3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2D64B3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instrText xml:space="preserve"> HYPERLINK "http://jingyan.baidu.com/album/0f5fb099e296236d8334ead9.html?picindex=11" \t "http://jingyan.baidu.com/article/_self" </w:instrText>
      </w:r>
      <w:r>
        <w:rPr>
          <w:rFonts w:ascii="宋体" w:hAnsi="宋体" w:eastAsia="宋体" w:cs="宋体"/>
          <w:color w:val="2D64B3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4"/>
          <w:rFonts w:ascii="宋体" w:hAnsi="宋体" w:eastAsia="宋体" w:cs="宋体"/>
          <w:color w:val="2D64B3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ascii="宋体" w:hAnsi="宋体" w:eastAsia="宋体" w:cs="宋体"/>
          <w:color w:val="2D64B3"/>
          <w:kern w:val="0"/>
          <w:sz w:val="24"/>
          <w:szCs w:val="24"/>
          <w:u w:val="none"/>
          <w:bdr w:val="none" w:color="auto" w:sz="0" w:space="0"/>
          <w:lang w:val="en-US" w:eastAsia="zh-CN" w:bidi="ar"/>
        </w:rPr>
        <w:fldChar w:fldCharType="end"/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9407272">
    <w:nsid w:val="56FCC9A8"/>
    <w:multiLevelType w:val="multilevel"/>
    <w:tmpl w:val="56FCC9A8"/>
    <w:lvl w:ilvl="0" w:tentative="1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1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1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1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1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1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1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45940727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1010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a.hiphotos.baidu.com/exp/w=500/sign=4a46cb2dd73f8794d3ff482ee21a0ead/024f78f0f736afc3a13217f0b019ebc4b745126c.jpg" TargetMode="External"/><Relationship Id="rId8" Type="http://schemas.openxmlformats.org/officeDocument/2006/relationships/image" Target="media/image2.png"/><Relationship Id="rId7" Type="http://schemas.openxmlformats.org/officeDocument/2006/relationships/hyperlink" Target="http://jingyan.baidu.com/album/0f5fb099e296236d8334ead9.html?picindex=4" TargetMode="External"/><Relationship Id="rId6" Type="http://schemas.openxmlformats.org/officeDocument/2006/relationships/image" Target="http://e.hiphotos.baidu.com/exp/w=500/sign=7116fbb493ef76c6d0d2fb2bad17fdf6/838ba61ea8d3fd1fd5ff8baf334e251f94ca5fb4.jp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jingyan.baidu.com/album/0f5fb099e296236d8334ead9.html?picindex=3" TargetMode="External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http://d.hiphotos.baidu.com/exp/w=500/sign=4755ca6f78cb0a4685228b395b62f63e/64380cd7912397ddeae2b0915a82b2b7d1a2878f.jpg" TargetMode="External"/><Relationship Id="rId24" Type="http://schemas.openxmlformats.org/officeDocument/2006/relationships/hyperlink" Target="http://jingyan.baidu.com/album/0f5fb099e296236d8334ead9.html?picindex=11" TargetMode="External"/><Relationship Id="rId23" Type="http://schemas.openxmlformats.org/officeDocument/2006/relationships/image" Target="http://a.hiphotos.baidu.com/exp/w=500/sign=38941481a818972ba33a00cad6cc7b9d/f703738da97739125b99adf4fb198618377ae2ec.jpg" TargetMode="External"/><Relationship Id="rId22" Type="http://schemas.openxmlformats.org/officeDocument/2006/relationships/hyperlink" Target="http://jingyan.baidu.com/album/0f5fb099e296236d8334ead9.html?picindex=10" TargetMode="External"/><Relationship Id="rId21" Type="http://schemas.openxmlformats.org/officeDocument/2006/relationships/image" Target="http://f.hiphotos.baidu.com/exp/w=500/sign=d9189daf1ad8bc3ec60806cab28aa6c8/7c1ed21b0ef41bd518f7c06152da81cb38db3dfa.jpg" TargetMode="External"/><Relationship Id="rId20" Type="http://schemas.openxmlformats.org/officeDocument/2006/relationships/hyperlink" Target="http://jingyan.baidu.com/album/0f5fb099e296236d8334ead9.html?picindex=9" TargetMode="External"/><Relationship Id="rId2" Type="http://schemas.openxmlformats.org/officeDocument/2006/relationships/settings" Target="settings.xml"/><Relationship Id="rId19" Type="http://schemas.openxmlformats.org/officeDocument/2006/relationships/image" Target="http://a.hiphotos.baidu.com/exp/w=500/sign=565480b3fefaaf5184e381bfbc5594ed/960a304e251f95ca4987ba23ca177f3e67095230.jpg" TargetMode="External"/><Relationship Id="rId18" Type="http://schemas.openxmlformats.org/officeDocument/2006/relationships/hyperlink" Target="http://jingyan.baidu.com/album/0f5fb099e296236d8334ead9.html?picindex=8" TargetMode="External"/><Relationship Id="rId17" Type="http://schemas.openxmlformats.org/officeDocument/2006/relationships/image" Target="http://h.hiphotos.baidu.com/exp/w=500/sign=09495693afaf2eddd4f149e9bd110102/35a85edf8db1cb1336141486de54564e92584b21.jpg" TargetMode="External"/><Relationship Id="rId16" Type="http://schemas.openxmlformats.org/officeDocument/2006/relationships/hyperlink" Target="http://jingyan.baidu.com/album/0f5fb099e296236d8334ead9.html?picindex=7" TargetMode="External"/><Relationship Id="rId15" Type="http://schemas.openxmlformats.org/officeDocument/2006/relationships/image" Target="http://e.hiphotos.baidu.com/exp/w=500/sign=7c774ee6f8f2b211e42e854efa816511/e61190ef76c6a7efa25480b3fefaaf51f3de6630.jpg" TargetMode="External"/><Relationship Id="rId14" Type="http://schemas.openxmlformats.org/officeDocument/2006/relationships/image" Target="media/image4.jpeg"/><Relationship Id="rId13" Type="http://schemas.openxmlformats.org/officeDocument/2006/relationships/hyperlink" Target="http://jingyan.baidu.com/album/0f5fb099e296236d8334ead9.html?picindex=6" TargetMode="External"/><Relationship Id="rId12" Type="http://schemas.openxmlformats.org/officeDocument/2006/relationships/image" Target="http://b.hiphotos.baidu.com/exp/w=500/sign=24abd6b64a540923aa69637ea259d1dc/738b4710b912c8fc6ad4de58ff039245d688217b.jpg" TargetMode="External"/><Relationship Id="rId11" Type="http://schemas.openxmlformats.org/officeDocument/2006/relationships/image" Target="media/image3.png"/><Relationship Id="rId10" Type="http://schemas.openxmlformats.org/officeDocument/2006/relationships/hyperlink" Target="http://jingyan.baidu.com/album/0f5fb099e296236d8334ead9.html?picindex=5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long</dc:creator>
  <cp:lastModifiedBy>long</cp:lastModifiedBy>
  <dcterms:modified xsi:type="dcterms:W3CDTF">2016-03-31T06:52:24Z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