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小标打印驱动文件与打印工具安装说明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提示：安装前，请使用包装盒内数据线将打印机与电脑连接，并开启打印机电源！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连接成功后， 打印机屏幕如下图所示：</w:t>
      </w:r>
    </w:p>
    <w:p>
      <w:r>
        <w:drawing>
          <wp:inline distT="0" distB="0" distL="114300" distR="114300">
            <wp:extent cx="2478405" cy="3297555"/>
            <wp:effectExtent l="0" t="0" r="17145" b="17145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78405" cy="329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安装驱动工具</w:t>
      </w:r>
    </w:p>
    <w:p>
      <w:pPr>
        <w:widowControl w:val="0"/>
        <w:numPr>
          <w:numId w:val="0"/>
        </w:numPr>
        <w:jc w:val="both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鼠标左键双击名称为「QY Printer Driver Setup-Win」的驱动程序运行，并根据提示进行『下一步』或『安装』操作。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019675" cy="2362200"/>
            <wp:effectExtent l="0" t="0" r="9525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安装编辑工具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鼠标左键双击名称为「小标打印_Setup」的编辑工具运行，并根据提示进行『下一步』或『安装』操作。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5124450" cy="2371725"/>
            <wp:effectExtent l="0" t="0" r="0" b="952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安装成功后，右上角显示您的打印机型号，可正常使用并打印。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66690" cy="3065780"/>
            <wp:effectExtent l="0" t="0" r="10160" b="12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06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异常处理</w:t>
      </w:r>
    </w:p>
    <w:p>
      <w:pPr>
        <w:numPr>
          <w:ilvl w:val="0"/>
          <w:numId w:val="2"/>
        </w:numPr>
        <w:ind w:leftChars="0"/>
        <w:rPr>
          <w:rFonts w:hint="default" w:ascii="微软雅黑" w:hAnsi="微软雅黑" w:eastAsia="微软雅黑" w:cs="微软雅黑"/>
          <w:b w:val="0"/>
          <w:bCs w:val="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lang w:val="en-US" w:eastAsia="zh-CN"/>
        </w:rPr>
        <w:t>网络异常时，编辑工具加载较慢</w:t>
      </w:r>
    </w:p>
    <w:p>
      <w:pPr>
        <w:numPr>
          <w:numId w:val="0"/>
        </w:numPr>
        <w:rPr>
          <w:rFonts w:hint="default" w:ascii="微软雅黑" w:hAnsi="微软雅黑" w:eastAsia="微软雅黑" w:cs="微软雅黑"/>
          <w:b w:val="0"/>
          <w:bCs w:val="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lang w:val="en-US" w:eastAsia="zh-CN"/>
        </w:rPr>
        <w:t>可进行电脑网络的切换，或稍后在打开编辑工具</w:t>
      </w:r>
    </w:p>
    <w:p>
      <w:pPr>
        <w:numPr>
          <w:numId w:val="0"/>
        </w:numPr>
      </w:pPr>
      <w:r>
        <w:drawing>
          <wp:inline distT="0" distB="0" distL="114300" distR="114300">
            <wp:extent cx="4218940" cy="2456180"/>
            <wp:effectExtent l="0" t="0" r="10160" b="127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8940" cy="245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ilvl w:val="0"/>
          <w:numId w:val="2"/>
        </w:numPr>
        <w:ind w:leftChars="0"/>
        <w:rPr>
          <w:rFonts w:hint="eastAsia" w:ascii="微软雅黑" w:hAnsi="微软雅黑" w:eastAsia="微软雅黑" w:cs="微软雅黑"/>
          <w:b w:val="0"/>
          <w:bCs w:val="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lang w:val="en-US" w:eastAsia="zh-CN"/>
        </w:rPr>
        <w:t>打印时，提示找不到打印机</w:t>
      </w:r>
    </w:p>
    <w:p>
      <w:pPr>
        <w:numPr>
          <w:numId w:val="0"/>
        </w:numPr>
        <w:rPr>
          <w:rFonts w:hint="eastAsia" w:ascii="微软雅黑" w:hAnsi="微软雅黑" w:eastAsia="微软雅黑" w:cs="微软雅黑"/>
          <w:b w:val="0"/>
          <w:bCs w:val="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lang w:val="en-US" w:eastAsia="zh-CN"/>
        </w:rPr>
        <w:t>重新安装打印机驱动，或重启电脑后尝试；</w:t>
      </w:r>
    </w:p>
    <w:p>
      <w:pPr>
        <w:numPr>
          <w:numId w:val="0"/>
        </w:numPr>
        <w:rPr>
          <w:rFonts w:hint="default" w:ascii="微软雅黑" w:hAnsi="微软雅黑" w:eastAsia="微软雅黑" w:cs="微软雅黑"/>
          <w:b w:val="0"/>
          <w:bCs w:val="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lang w:val="en-US" w:eastAsia="zh-CN"/>
        </w:rPr>
        <w:t>如果重复上述操作后，仍提示【没有找到可用的打印机】，请于客服联系。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4187825" cy="2437765"/>
            <wp:effectExtent l="0" t="0" r="3175" b="635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7825" cy="243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121D6F"/>
    <w:multiLevelType w:val="singleLevel"/>
    <w:tmpl w:val="ED121D6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EF9D78E"/>
    <w:multiLevelType w:val="singleLevel"/>
    <w:tmpl w:val="FEF9D7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2MGNlYjBlZjZlYjI0YmVmMzA1MDZhZTY0NmJiYjcifQ=="/>
  </w:docVars>
  <w:rsids>
    <w:rsidRoot w:val="00000000"/>
    <w:rsid w:val="03B349E7"/>
    <w:rsid w:val="12A75B66"/>
    <w:rsid w:val="14382F65"/>
    <w:rsid w:val="1654004F"/>
    <w:rsid w:val="1A575E67"/>
    <w:rsid w:val="20A25546"/>
    <w:rsid w:val="23694EE9"/>
    <w:rsid w:val="239902C7"/>
    <w:rsid w:val="31142376"/>
    <w:rsid w:val="341F4257"/>
    <w:rsid w:val="35295606"/>
    <w:rsid w:val="373F17BE"/>
    <w:rsid w:val="373F4633"/>
    <w:rsid w:val="38630B6A"/>
    <w:rsid w:val="3C8B7826"/>
    <w:rsid w:val="3DA40931"/>
    <w:rsid w:val="3E963F6D"/>
    <w:rsid w:val="42A9550B"/>
    <w:rsid w:val="4CC0655F"/>
    <w:rsid w:val="558A1832"/>
    <w:rsid w:val="562F5986"/>
    <w:rsid w:val="5BE65E88"/>
    <w:rsid w:val="6DB34BAE"/>
    <w:rsid w:val="6FFD0D24"/>
    <w:rsid w:val="732D0B84"/>
    <w:rsid w:val="7ABE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300</Words>
  <Characters>325</Characters>
  <Lines>0</Lines>
  <Paragraphs>0</Paragraphs>
  <TotalTime>21</TotalTime>
  <ScaleCrop>false</ScaleCrop>
  <LinksUpToDate>false</LinksUpToDate>
  <CharactersWithSpaces>329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2021-03-15T01:37:00Z</dcterms:created>
  <dc:creator>tianyi_x</dc:creator>
  <cp:lastModifiedBy>WPS_1532839658</cp:lastModifiedBy>
  <dcterms:modified xsi:type="dcterms:W3CDTF">2022-06-22T02:33:20Z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317B6DEF1204441F9D7A731AFF11B666</vt:lpwstr>
  </property>
</Properties>
</file>