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6B" w:rsidRDefault="00B9473D" w:rsidP="00D42F6B">
      <w:pPr>
        <w:rPr>
          <w:rFonts w:hint="eastAsia"/>
        </w:rPr>
      </w:pPr>
      <w:r>
        <w:rPr>
          <w:rFonts w:hint="eastAsia"/>
        </w:rPr>
        <w:t>软件名称</w:t>
      </w:r>
      <w:r>
        <w:rPr>
          <w:rFonts w:hint="eastAsia"/>
        </w:rPr>
        <w:t xml:space="preserve">: </w:t>
      </w:r>
      <w:r>
        <w:rPr>
          <w:rFonts w:hint="eastAsia"/>
        </w:rPr>
        <w:t>快发</w:t>
      </w:r>
    </w:p>
    <w:p w:rsidR="00B9473D" w:rsidRDefault="00B9473D" w:rsidP="00D42F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本来叫快输</w:t>
      </w:r>
      <w:r>
        <w:rPr>
          <w:rFonts w:hint="eastAsia"/>
        </w:rPr>
        <w:t>,</w:t>
      </w:r>
      <w:r>
        <w:rPr>
          <w:rFonts w:hint="eastAsia"/>
        </w:rPr>
        <w:t>预测了两场球都输了</w:t>
      </w:r>
      <w:r>
        <w:rPr>
          <w:rFonts w:hint="eastAsia"/>
        </w:rPr>
        <w:t>,</w:t>
      </w:r>
      <w:r>
        <w:rPr>
          <w:rFonts w:hint="eastAsia"/>
        </w:rPr>
        <w:t>赶紧改名快发</w:t>
      </w:r>
      <w:r>
        <w:rPr>
          <w:rFonts w:hint="eastAsia"/>
        </w:rPr>
        <w:t>.</w:t>
      </w:r>
    </w:p>
    <w:p w:rsidR="00B9473D" w:rsidRDefault="00B9473D" w:rsidP="00D42F6B">
      <w:pPr>
        <w:rPr>
          <w:rFonts w:hint="eastAsia"/>
        </w:rPr>
      </w:pPr>
      <w:r>
        <w:rPr>
          <w:rFonts w:hint="eastAsia"/>
        </w:rPr>
        <w:t>功能</w:t>
      </w:r>
      <w:r>
        <w:rPr>
          <w:rFonts w:hint="eastAsia"/>
        </w:rPr>
        <w:t xml:space="preserve">: </w:t>
      </w:r>
      <w:r>
        <w:rPr>
          <w:rFonts w:hint="eastAsia"/>
        </w:rPr>
        <w:t>根据输入预设关键字</w:t>
      </w:r>
      <w:r>
        <w:rPr>
          <w:rFonts w:hint="eastAsia"/>
        </w:rPr>
        <w:t>,</w:t>
      </w:r>
      <w:r>
        <w:rPr>
          <w:rFonts w:hint="eastAsia"/>
        </w:rPr>
        <w:t>按快捷键</w:t>
      </w:r>
      <w:r>
        <w:rPr>
          <w:rFonts w:hint="eastAsia"/>
        </w:rPr>
        <w:t>F2</w:t>
      </w:r>
      <w:r>
        <w:rPr>
          <w:rFonts w:hint="eastAsia"/>
        </w:rPr>
        <w:t>输入关键字对应文档的内容</w:t>
      </w:r>
      <w:r>
        <w:rPr>
          <w:rFonts w:hint="eastAsia"/>
        </w:rPr>
        <w:t>,</w:t>
      </w:r>
      <w:r>
        <w:rPr>
          <w:rFonts w:hint="eastAsia"/>
        </w:rPr>
        <w:t>类似快捷回复</w:t>
      </w:r>
      <w:r>
        <w:rPr>
          <w:rFonts w:hint="eastAsia"/>
        </w:rPr>
        <w:t>.</w:t>
      </w:r>
    </w:p>
    <w:p w:rsidR="00B9473D" w:rsidRDefault="00B9473D" w:rsidP="00D42F6B">
      <w:pPr>
        <w:rPr>
          <w:rFonts w:hint="eastAsia"/>
        </w:rPr>
      </w:pPr>
      <w:r>
        <w:rPr>
          <w:rFonts w:hint="eastAsia"/>
        </w:rPr>
        <w:t>使用</w:t>
      </w:r>
      <w:r>
        <w:rPr>
          <w:rFonts w:hint="eastAsia"/>
        </w:rPr>
        <w:t xml:space="preserve">: </w:t>
      </w:r>
      <w:r>
        <w:rPr>
          <w:rFonts w:hint="eastAsia"/>
        </w:rPr>
        <w:t>为说明使用内设三条关键字</w:t>
      </w:r>
      <w:r>
        <w:rPr>
          <w:rFonts w:hint="eastAsia"/>
        </w:rPr>
        <w:t xml:space="preserve"> </w:t>
      </w:r>
      <w:r>
        <w:rPr>
          <w:rFonts w:hint="eastAsia"/>
        </w:rPr>
        <w:t>济南</w:t>
      </w:r>
      <w:r>
        <w:rPr>
          <w:rFonts w:hint="eastAsia"/>
        </w:rPr>
        <w:t xml:space="preserve"> </w:t>
      </w:r>
      <w:r>
        <w:rPr>
          <w:rFonts w:hint="eastAsia"/>
        </w:rPr>
        <w:t>青岛</w:t>
      </w:r>
      <w:r>
        <w:rPr>
          <w:rFonts w:hint="eastAsia"/>
        </w:rPr>
        <w:t xml:space="preserve"> </w:t>
      </w:r>
      <w:r>
        <w:rPr>
          <w:rFonts w:hint="eastAsia"/>
        </w:rPr>
        <w:t>产品</w:t>
      </w:r>
      <w:r>
        <w:rPr>
          <w:rFonts w:hint="eastAsia"/>
        </w:rPr>
        <w:t>A</w:t>
      </w:r>
    </w:p>
    <w:p w:rsidR="004C59A1" w:rsidRDefault="00B9473D" w:rsidP="00D42F6B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你可以在</w:t>
      </w:r>
      <w:r>
        <w:rPr>
          <w:rFonts w:hint="eastAsia"/>
        </w:rPr>
        <w:t>QQ</w:t>
      </w:r>
      <w:r>
        <w:rPr>
          <w:rFonts w:hint="eastAsia"/>
        </w:rPr>
        <w:t>或者</w:t>
      </w:r>
      <w:r>
        <w:rPr>
          <w:rFonts w:hint="eastAsia"/>
        </w:rPr>
        <w:t>word</w:t>
      </w:r>
      <w:r>
        <w:rPr>
          <w:rFonts w:hint="eastAsia"/>
        </w:rPr>
        <w:t>等软件输入界面</w:t>
      </w:r>
      <w:r w:rsidRPr="00B9473D">
        <w:rPr>
          <w:rFonts w:hint="eastAsia"/>
          <w:b/>
          <w:color w:val="FF0000"/>
        </w:rPr>
        <w:t>空白行</w:t>
      </w:r>
      <w:r w:rsidRPr="00B9473D">
        <w:rPr>
          <w:rFonts w:hint="eastAsia"/>
        </w:rPr>
        <w:t>输入某个关键字</w:t>
      </w:r>
      <w:r>
        <w:rPr>
          <w:rFonts w:hint="eastAsia"/>
        </w:rPr>
        <w:t>,</w:t>
      </w:r>
      <w:r>
        <w:rPr>
          <w:rFonts w:hint="eastAsia"/>
        </w:rPr>
        <w:t>如</w:t>
      </w:r>
      <w:r>
        <w:rPr>
          <w:rFonts w:hint="eastAsia"/>
        </w:rPr>
        <w:t xml:space="preserve"> </w:t>
      </w:r>
      <w:r>
        <w:rPr>
          <w:rFonts w:hint="eastAsia"/>
        </w:rPr>
        <w:t>济南</w:t>
      </w:r>
      <w:r>
        <w:rPr>
          <w:rFonts w:hint="eastAsia"/>
        </w:rPr>
        <w:t xml:space="preserve"> </w:t>
      </w:r>
    </w:p>
    <w:p w:rsidR="00B9473D" w:rsidRDefault="004C59A1" w:rsidP="00D42F6B">
      <w:pPr>
        <w:rPr>
          <w:rFonts w:hint="eastAsia"/>
        </w:rPr>
      </w:pPr>
      <w:r>
        <w:rPr>
          <w:rFonts w:hint="eastAsia"/>
        </w:rPr>
        <w:t>a.</w:t>
      </w:r>
      <w:r w:rsidR="00B9473D">
        <w:rPr>
          <w:rFonts w:hint="eastAsia"/>
        </w:rPr>
        <w:t>按键盘</w:t>
      </w:r>
      <w:r w:rsidR="00B9473D">
        <w:rPr>
          <w:rFonts w:hint="eastAsia"/>
        </w:rPr>
        <w:t>F2</w:t>
      </w:r>
      <w:r w:rsidR="00B9473D">
        <w:rPr>
          <w:rFonts w:hint="eastAsia"/>
        </w:rPr>
        <w:t>键</w:t>
      </w:r>
      <w:r>
        <w:rPr>
          <w:rFonts w:hint="eastAsia"/>
        </w:rPr>
        <w:t>,</w:t>
      </w:r>
      <w:r w:rsidR="00B9473D">
        <w:rPr>
          <w:rFonts w:hint="eastAsia"/>
        </w:rPr>
        <w:t>此关键字对应的</w:t>
      </w:r>
      <w:r>
        <w:rPr>
          <w:rFonts w:hint="eastAsia"/>
        </w:rPr>
        <w:t>文件内容</w:t>
      </w:r>
      <w:r>
        <w:rPr>
          <w:rFonts w:hint="eastAsia"/>
        </w:rPr>
        <w:t>(</w:t>
      </w:r>
      <w:r>
        <w:rPr>
          <w:rFonts w:hint="eastAsia"/>
        </w:rPr>
        <w:t>下图</w:t>
      </w:r>
      <w:r>
        <w:rPr>
          <w:rFonts w:hint="eastAsia"/>
        </w:rPr>
        <w:t xml:space="preserve"> </w:t>
      </w:r>
      <w:r>
        <w:rPr>
          <w:rFonts w:hint="eastAsia"/>
        </w:rPr>
        <w:t>济南介绍</w:t>
      </w:r>
      <w:r>
        <w:rPr>
          <w:rFonts w:hint="eastAsia"/>
        </w:rPr>
        <w:t>.docx)</w:t>
      </w:r>
      <w:r>
        <w:rPr>
          <w:rFonts w:hint="eastAsia"/>
        </w:rPr>
        <w:t>自动输入</w:t>
      </w:r>
      <w:r>
        <w:rPr>
          <w:rFonts w:hint="eastAsia"/>
        </w:rPr>
        <w:t>.</w:t>
      </w:r>
    </w:p>
    <w:p w:rsidR="004C59A1" w:rsidRDefault="004C59A1" w:rsidP="004C59A1"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如果你想把对应的文件</w:t>
      </w:r>
      <w:r>
        <w:rPr>
          <w:rFonts w:hint="eastAsia"/>
        </w:rPr>
        <w:t>(</w:t>
      </w:r>
      <w:r>
        <w:rPr>
          <w:rFonts w:hint="eastAsia"/>
        </w:rPr>
        <w:t>下图</w:t>
      </w:r>
      <w:r>
        <w:rPr>
          <w:rFonts w:hint="eastAsia"/>
        </w:rPr>
        <w:t xml:space="preserve"> </w:t>
      </w:r>
      <w:r>
        <w:rPr>
          <w:rFonts w:hint="eastAsia"/>
        </w:rPr>
        <w:t>济南介绍</w:t>
      </w:r>
      <w:r>
        <w:rPr>
          <w:rFonts w:hint="eastAsia"/>
        </w:rPr>
        <w:t xml:space="preserve">.docx) </w:t>
      </w:r>
      <w:r>
        <w:rPr>
          <w:rFonts w:hint="eastAsia"/>
        </w:rPr>
        <w:t>通过</w:t>
      </w:r>
      <w:r>
        <w:rPr>
          <w:rFonts w:hint="eastAsia"/>
        </w:rPr>
        <w:t>QQ</w:t>
      </w:r>
      <w:r>
        <w:rPr>
          <w:rFonts w:hint="eastAsia"/>
        </w:rPr>
        <w:t>发送给对方</w:t>
      </w:r>
      <w:r>
        <w:rPr>
          <w:rFonts w:hint="eastAsia"/>
        </w:rPr>
        <w:t>,</w:t>
      </w:r>
      <w:r w:rsidRPr="004C59A1">
        <w:rPr>
          <w:rFonts w:hint="eastAsia"/>
        </w:rPr>
        <w:t xml:space="preserve"> </w:t>
      </w:r>
      <w:r>
        <w:rPr>
          <w:rFonts w:hint="eastAsia"/>
        </w:rPr>
        <w:t>按键盘</w:t>
      </w:r>
      <w:r>
        <w:rPr>
          <w:rFonts w:hint="eastAsia"/>
        </w:rPr>
        <w:t>F3</w:t>
      </w:r>
      <w:r>
        <w:rPr>
          <w:rFonts w:hint="eastAsia"/>
        </w:rPr>
        <w:t>键</w:t>
      </w:r>
    </w:p>
    <w:p w:rsidR="004C59A1" w:rsidRDefault="004C59A1" w:rsidP="00D42F6B">
      <w:pPr>
        <w:rPr>
          <w:rFonts w:hint="eastAsia"/>
        </w:rPr>
      </w:pPr>
      <w:r>
        <w:rPr>
          <w:rFonts w:hint="eastAsia"/>
        </w:rPr>
        <w:t>可自动粘贴过去</w:t>
      </w:r>
      <w:r>
        <w:rPr>
          <w:rFonts w:hint="eastAsia"/>
        </w:rPr>
        <w:t>,</w:t>
      </w:r>
      <w:r>
        <w:rPr>
          <w:rFonts w:hint="eastAsia"/>
        </w:rPr>
        <w:t>手动点发送</w:t>
      </w:r>
      <w:r>
        <w:rPr>
          <w:rFonts w:hint="eastAsia"/>
        </w:rPr>
        <w:t>(</w:t>
      </w:r>
      <w:r>
        <w:rPr>
          <w:rFonts w:hint="eastAsia"/>
        </w:rPr>
        <w:t>不自动发的原因是发送快捷键不同聊天软件不同</w:t>
      </w:r>
      <w:r>
        <w:rPr>
          <w:rFonts w:hint="eastAsia"/>
        </w:rPr>
        <w:t>)</w:t>
      </w:r>
    </w:p>
    <w:p w:rsidR="00B9473D" w:rsidRDefault="004A1AB8" w:rsidP="00D42F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内容来源支持</w:t>
      </w:r>
      <w:r>
        <w:rPr>
          <w:rFonts w:hint="eastAsia"/>
        </w:rPr>
        <w:t>word</w:t>
      </w:r>
      <w:r>
        <w:rPr>
          <w:rFonts w:hint="eastAsia"/>
        </w:rPr>
        <w:t>的</w:t>
      </w:r>
      <w:r w:rsidRPr="004A1AB8">
        <w:rPr>
          <w:rFonts w:hint="eastAsia"/>
          <w:b/>
        </w:rPr>
        <w:t>doc, docx</w:t>
      </w:r>
      <w:r>
        <w:rPr>
          <w:rFonts w:hint="eastAsia"/>
        </w:rPr>
        <w:t>和</w:t>
      </w:r>
      <w:r w:rsidRPr="004A1AB8">
        <w:rPr>
          <w:rFonts w:hint="eastAsia"/>
          <w:b/>
        </w:rPr>
        <w:t>tx</w:t>
      </w:r>
      <w:r>
        <w:rPr>
          <w:rFonts w:hint="eastAsia"/>
        </w:rPr>
        <w:t>t</w:t>
      </w:r>
      <w:r>
        <w:rPr>
          <w:rFonts w:hint="eastAsia"/>
        </w:rPr>
        <w:t>文件</w:t>
      </w:r>
      <w:r>
        <w:rPr>
          <w:rFonts w:hint="eastAsia"/>
        </w:rPr>
        <w:t>,word</w:t>
      </w:r>
      <w:r>
        <w:rPr>
          <w:rFonts w:hint="eastAsia"/>
        </w:rPr>
        <w:t>里面内容支持普通文字和图片</w:t>
      </w:r>
      <w:r>
        <w:rPr>
          <w:rFonts w:hint="eastAsia"/>
        </w:rPr>
        <w:t>,</w:t>
      </w:r>
      <w:r>
        <w:rPr>
          <w:rFonts w:hint="eastAsia"/>
        </w:rPr>
        <w:t>其他表格等不支持</w:t>
      </w:r>
      <w:r>
        <w:rPr>
          <w:rFonts w:hint="eastAsia"/>
        </w:rPr>
        <w:t>.</w:t>
      </w:r>
      <w:r>
        <w:rPr>
          <w:rFonts w:hint="eastAsia"/>
        </w:rPr>
        <w:t>本人</w:t>
      </w:r>
      <w:r>
        <w:rPr>
          <w:rFonts w:hint="eastAsia"/>
        </w:rPr>
        <w:t>office</w:t>
      </w:r>
      <w:r>
        <w:rPr>
          <w:rFonts w:hint="eastAsia"/>
        </w:rPr>
        <w:t>版本为</w:t>
      </w:r>
      <w:r>
        <w:rPr>
          <w:rFonts w:hint="eastAsia"/>
        </w:rPr>
        <w:t>2007,</w:t>
      </w:r>
      <w:r>
        <w:rPr>
          <w:rFonts w:hint="eastAsia"/>
        </w:rPr>
        <w:t>不确定其他版本生成的文档是否正常</w:t>
      </w:r>
      <w:r>
        <w:rPr>
          <w:rFonts w:hint="eastAsia"/>
        </w:rPr>
        <w:t>,</w:t>
      </w:r>
      <w:r>
        <w:rPr>
          <w:rFonts w:hint="eastAsia"/>
        </w:rPr>
        <w:t>自行测试</w:t>
      </w:r>
    </w:p>
    <w:p w:rsidR="004A1AB8" w:rsidRDefault="004A1AB8" w:rsidP="00D42F6B">
      <w:pPr>
        <w:rPr>
          <w:rFonts w:hint="eastAsia"/>
        </w:rPr>
      </w:pPr>
    </w:p>
    <w:p w:rsidR="00B9473D" w:rsidRDefault="00B9473D" w:rsidP="00D42F6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396615" cy="19431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61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59A1" w:rsidRDefault="004C59A1" w:rsidP="00D42F6B">
      <w:pPr>
        <w:rPr>
          <w:rFonts w:hint="eastAsia"/>
        </w:rPr>
      </w:pPr>
    </w:p>
    <w:p w:rsidR="004C59A1" w:rsidRDefault="004C59A1" w:rsidP="00D42F6B">
      <w:pPr>
        <w:rPr>
          <w:rFonts w:hint="eastAsia"/>
        </w:rPr>
      </w:pPr>
      <w:r>
        <w:rPr>
          <w:rFonts w:hint="eastAsia"/>
        </w:rPr>
        <w:t>环境</w:t>
      </w:r>
      <w:r>
        <w:rPr>
          <w:rFonts w:hint="eastAsia"/>
        </w:rPr>
        <w:t>: .net framework4.5 +sqlite3</w:t>
      </w:r>
    </w:p>
    <w:p w:rsidR="004C59A1" w:rsidRDefault="004C59A1" w:rsidP="00D42F6B">
      <w:pPr>
        <w:rPr>
          <w:rFonts w:hint="eastAsia"/>
        </w:rPr>
      </w:pPr>
      <w:r>
        <w:rPr>
          <w:rFonts w:hint="eastAsia"/>
        </w:rPr>
        <w:t>测试</w:t>
      </w:r>
      <w:r>
        <w:rPr>
          <w:rFonts w:hint="eastAsia"/>
        </w:rPr>
        <w:t>:win7 win10</w:t>
      </w:r>
      <w:r>
        <w:rPr>
          <w:rFonts w:hint="eastAsia"/>
        </w:rPr>
        <w:t>系统</w:t>
      </w:r>
      <w:r w:rsidR="004A1AB8">
        <w:rPr>
          <w:rFonts w:hint="eastAsia"/>
        </w:rPr>
        <w:t>在</w:t>
      </w:r>
      <w:r w:rsidR="004A1AB8">
        <w:rPr>
          <w:rFonts w:hint="eastAsia"/>
        </w:rPr>
        <w:t>QQ,word</w:t>
      </w:r>
      <w:r w:rsidR="004A1AB8">
        <w:rPr>
          <w:rFonts w:hint="eastAsia"/>
        </w:rPr>
        <w:t>等测试完成正常</w:t>
      </w:r>
      <w:r w:rsidR="004A1AB8">
        <w:rPr>
          <w:rFonts w:hint="eastAsia"/>
        </w:rPr>
        <w:t>,</w:t>
      </w:r>
      <w:r w:rsidR="004A1AB8">
        <w:rPr>
          <w:rFonts w:hint="eastAsia"/>
        </w:rPr>
        <w:t>其他系统的软件自测</w:t>
      </w:r>
    </w:p>
    <w:p w:rsidR="004A1AB8" w:rsidRDefault="004A1AB8" w:rsidP="00D42F6B">
      <w:pPr>
        <w:rPr>
          <w:rFonts w:hint="eastAsia"/>
        </w:rPr>
      </w:pPr>
    </w:p>
    <w:p w:rsidR="004A1AB8" w:rsidRDefault="004A1AB8" w:rsidP="00D42F6B">
      <w:pPr>
        <w:rPr>
          <w:rFonts w:hint="eastAsia"/>
        </w:rPr>
      </w:pPr>
    </w:p>
    <w:p w:rsidR="004A1AB8" w:rsidRPr="00D42F6B" w:rsidRDefault="004A1AB8" w:rsidP="00D42F6B"/>
    <w:sectPr w:rsidR="004A1AB8" w:rsidRPr="00D42F6B" w:rsidSect="00BA5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F83" w:rsidRDefault="000A1F83" w:rsidP="00CF1D3B">
      <w:r>
        <w:separator/>
      </w:r>
    </w:p>
  </w:endnote>
  <w:endnote w:type="continuationSeparator" w:id="1">
    <w:p w:rsidR="000A1F83" w:rsidRDefault="000A1F83" w:rsidP="00CF1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F83" w:rsidRDefault="000A1F83" w:rsidP="00CF1D3B">
      <w:r>
        <w:separator/>
      </w:r>
    </w:p>
  </w:footnote>
  <w:footnote w:type="continuationSeparator" w:id="1">
    <w:p w:rsidR="000A1F83" w:rsidRDefault="000A1F83" w:rsidP="00CF1D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669D"/>
    <w:rsid w:val="0000187B"/>
    <w:rsid w:val="00004823"/>
    <w:rsid w:val="000060E0"/>
    <w:rsid w:val="00013578"/>
    <w:rsid w:val="00017A7B"/>
    <w:rsid w:val="0002193A"/>
    <w:rsid w:val="000378F6"/>
    <w:rsid w:val="00043753"/>
    <w:rsid w:val="00045A0F"/>
    <w:rsid w:val="00047125"/>
    <w:rsid w:val="00062D86"/>
    <w:rsid w:val="000631E0"/>
    <w:rsid w:val="000642B5"/>
    <w:rsid w:val="000659E7"/>
    <w:rsid w:val="00065A7C"/>
    <w:rsid w:val="00074B3F"/>
    <w:rsid w:val="00091E35"/>
    <w:rsid w:val="000929A5"/>
    <w:rsid w:val="000A1F83"/>
    <w:rsid w:val="000A2EFB"/>
    <w:rsid w:val="000B2A3D"/>
    <w:rsid w:val="000B5F5C"/>
    <w:rsid w:val="000D3264"/>
    <w:rsid w:val="000D4486"/>
    <w:rsid w:val="000D4FAD"/>
    <w:rsid w:val="000D7C91"/>
    <w:rsid w:val="000F3260"/>
    <w:rsid w:val="000F541A"/>
    <w:rsid w:val="000F61F4"/>
    <w:rsid w:val="000F669D"/>
    <w:rsid w:val="00111C45"/>
    <w:rsid w:val="001423E3"/>
    <w:rsid w:val="0015216E"/>
    <w:rsid w:val="00154EF6"/>
    <w:rsid w:val="00157173"/>
    <w:rsid w:val="00160020"/>
    <w:rsid w:val="00163045"/>
    <w:rsid w:val="001670DB"/>
    <w:rsid w:val="001749B1"/>
    <w:rsid w:val="00181FA9"/>
    <w:rsid w:val="00185A30"/>
    <w:rsid w:val="001A2460"/>
    <w:rsid w:val="001B12FF"/>
    <w:rsid w:val="001D5598"/>
    <w:rsid w:val="001D6E67"/>
    <w:rsid w:val="001F2864"/>
    <w:rsid w:val="00202FC4"/>
    <w:rsid w:val="00212310"/>
    <w:rsid w:val="00226828"/>
    <w:rsid w:val="00231654"/>
    <w:rsid w:val="00232C35"/>
    <w:rsid w:val="002445B8"/>
    <w:rsid w:val="00251E55"/>
    <w:rsid w:val="00253B1D"/>
    <w:rsid w:val="0025418F"/>
    <w:rsid w:val="002606A7"/>
    <w:rsid w:val="00273237"/>
    <w:rsid w:val="002739E2"/>
    <w:rsid w:val="00286DB7"/>
    <w:rsid w:val="00287302"/>
    <w:rsid w:val="00293588"/>
    <w:rsid w:val="00297401"/>
    <w:rsid w:val="002A2CEE"/>
    <w:rsid w:val="002B4EAE"/>
    <w:rsid w:val="002B5DCD"/>
    <w:rsid w:val="002E188D"/>
    <w:rsid w:val="002E4330"/>
    <w:rsid w:val="002F1C11"/>
    <w:rsid w:val="002F22A7"/>
    <w:rsid w:val="002F3FFE"/>
    <w:rsid w:val="00300F3B"/>
    <w:rsid w:val="003016B7"/>
    <w:rsid w:val="00303BE6"/>
    <w:rsid w:val="003043E5"/>
    <w:rsid w:val="00304705"/>
    <w:rsid w:val="00310A42"/>
    <w:rsid w:val="003110E9"/>
    <w:rsid w:val="003418D6"/>
    <w:rsid w:val="00345F28"/>
    <w:rsid w:val="00350F63"/>
    <w:rsid w:val="00357A4F"/>
    <w:rsid w:val="00362799"/>
    <w:rsid w:val="00370717"/>
    <w:rsid w:val="003708A1"/>
    <w:rsid w:val="00376124"/>
    <w:rsid w:val="00383693"/>
    <w:rsid w:val="003950C6"/>
    <w:rsid w:val="003A3562"/>
    <w:rsid w:val="003A6C66"/>
    <w:rsid w:val="003A7A47"/>
    <w:rsid w:val="003B7DD5"/>
    <w:rsid w:val="003D32FA"/>
    <w:rsid w:val="003E7AE8"/>
    <w:rsid w:val="003F4B34"/>
    <w:rsid w:val="003F52D7"/>
    <w:rsid w:val="004049E3"/>
    <w:rsid w:val="00407D3D"/>
    <w:rsid w:val="00411AB4"/>
    <w:rsid w:val="00411B12"/>
    <w:rsid w:val="00413256"/>
    <w:rsid w:val="00415D8A"/>
    <w:rsid w:val="00416B6D"/>
    <w:rsid w:val="00417483"/>
    <w:rsid w:val="00434658"/>
    <w:rsid w:val="004622D2"/>
    <w:rsid w:val="00480403"/>
    <w:rsid w:val="004917A4"/>
    <w:rsid w:val="00494E70"/>
    <w:rsid w:val="00496E74"/>
    <w:rsid w:val="004A1AB8"/>
    <w:rsid w:val="004A76A4"/>
    <w:rsid w:val="004C59A1"/>
    <w:rsid w:val="004D74B6"/>
    <w:rsid w:val="004E2E8B"/>
    <w:rsid w:val="004E35AA"/>
    <w:rsid w:val="004E6437"/>
    <w:rsid w:val="00502FFB"/>
    <w:rsid w:val="00504F8A"/>
    <w:rsid w:val="00505DE5"/>
    <w:rsid w:val="00505E03"/>
    <w:rsid w:val="005121B0"/>
    <w:rsid w:val="00515359"/>
    <w:rsid w:val="0053393E"/>
    <w:rsid w:val="00546555"/>
    <w:rsid w:val="005620C1"/>
    <w:rsid w:val="00562576"/>
    <w:rsid w:val="00566F4B"/>
    <w:rsid w:val="0057009D"/>
    <w:rsid w:val="005707F8"/>
    <w:rsid w:val="00571E3D"/>
    <w:rsid w:val="00572AE8"/>
    <w:rsid w:val="00584B87"/>
    <w:rsid w:val="00591D1F"/>
    <w:rsid w:val="0059415E"/>
    <w:rsid w:val="005A04C9"/>
    <w:rsid w:val="005A09ED"/>
    <w:rsid w:val="005A1302"/>
    <w:rsid w:val="005B1634"/>
    <w:rsid w:val="005C2E76"/>
    <w:rsid w:val="005C74C3"/>
    <w:rsid w:val="005D1C5E"/>
    <w:rsid w:val="005E119C"/>
    <w:rsid w:val="005E1771"/>
    <w:rsid w:val="005E19B9"/>
    <w:rsid w:val="005F5596"/>
    <w:rsid w:val="0060284A"/>
    <w:rsid w:val="006040D0"/>
    <w:rsid w:val="006074E5"/>
    <w:rsid w:val="00630F24"/>
    <w:rsid w:val="00631B96"/>
    <w:rsid w:val="0063627A"/>
    <w:rsid w:val="00642AE0"/>
    <w:rsid w:val="0065456C"/>
    <w:rsid w:val="00656B17"/>
    <w:rsid w:val="006612E2"/>
    <w:rsid w:val="00664DAC"/>
    <w:rsid w:val="00670FA9"/>
    <w:rsid w:val="00671530"/>
    <w:rsid w:val="00680186"/>
    <w:rsid w:val="006810F3"/>
    <w:rsid w:val="006818E5"/>
    <w:rsid w:val="006876DE"/>
    <w:rsid w:val="006B4D05"/>
    <w:rsid w:val="006C27CE"/>
    <w:rsid w:val="006E1C1C"/>
    <w:rsid w:val="006E3454"/>
    <w:rsid w:val="006F3BED"/>
    <w:rsid w:val="00711A67"/>
    <w:rsid w:val="00737721"/>
    <w:rsid w:val="007400E5"/>
    <w:rsid w:val="007417F0"/>
    <w:rsid w:val="00747D8A"/>
    <w:rsid w:val="00761887"/>
    <w:rsid w:val="0078017E"/>
    <w:rsid w:val="0078272C"/>
    <w:rsid w:val="00783AE8"/>
    <w:rsid w:val="00784CA7"/>
    <w:rsid w:val="0078558D"/>
    <w:rsid w:val="0079246D"/>
    <w:rsid w:val="00793998"/>
    <w:rsid w:val="007955F0"/>
    <w:rsid w:val="007A0A96"/>
    <w:rsid w:val="007A445F"/>
    <w:rsid w:val="007B771D"/>
    <w:rsid w:val="007C1962"/>
    <w:rsid w:val="007C28C4"/>
    <w:rsid w:val="007C34C8"/>
    <w:rsid w:val="00812352"/>
    <w:rsid w:val="00814373"/>
    <w:rsid w:val="00822148"/>
    <w:rsid w:val="00845721"/>
    <w:rsid w:val="0084614F"/>
    <w:rsid w:val="008507CE"/>
    <w:rsid w:val="008532B7"/>
    <w:rsid w:val="00855C13"/>
    <w:rsid w:val="00860FA5"/>
    <w:rsid w:val="00861245"/>
    <w:rsid w:val="008621BC"/>
    <w:rsid w:val="008745E1"/>
    <w:rsid w:val="00875449"/>
    <w:rsid w:val="008764FD"/>
    <w:rsid w:val="0088253A"/>
    <w:rsid w:val="0088377E"/>
    <w:rsid w:val="00884892"/>
    <w:rsid w:val="00884BC7"/>
    <w:rsid w:val="008A0A45"/>
    <w:rsid w:val="008B04F7"/>
    <w:rsid w:val="008B288C"/>
    <w:rsid w:val="008B4173"/>
    <w:rsid w:val="008C3FCB"/>
    <w:rsid w:val="008E117F"/>
    <w:rsid w:val="008E356C"/>
    <w:rsid w:val="008E748D"/>
    <w:rsid w:val="008F070F"/>
    <w:rsid w:val="00911948"/>
    <w:rsid w:val="00913691"/>
    <w:rsid w:val="00951D77"/>
    <w:rsid w:val="00970BB0"/>
    <w:rsid w:val="009938A6"/>
    <w:rsid w:val="00996869"/>
    <w:rsid w:val="009C475B"/>
    <w:rsid w:val="009D5461"/>
    <w:rsid w:val="009E05FC"/>
    <w:rsid w:val="00A009EF"/>
    <w:rsid w:val="00A07A67"/>
    <w:rsid w:val="00A139B3"/>
    <w:rsid w:val="00A14583"/>
    <w:rsid w:val="00A2098C"/>
    <w:rsid w:val="00A33778"/>
    <w:rsid w:val="00A52EF4"/>
    <w:rsid w:val="00A655BD"/>
    <w:rsid w:val="00A66B43"/>
    <w:rsid w:val="00A86C78"/>
    <w:rsid w:val="00A903BD"/>
    <w:rsid w:val="00AA23B0"/>
    <w:rsid w:val="00AA72C6"/>
    <w:rsid w:val="00AB088F"/>
    <w:rsid w:val="00AB3C06"/>
    <w:rsid w:val="00AC46FA"/>
    <w:rsid w:val="00AC5AFC"/>
    <w:rsid w:val="00AD352B"/>
    <w:rsid w:val="00AF57B6"/>
    <w:rsid w:val="00B01558"/>
    <w:rsid w:val="00B07378"/>
    <w:rsid w:val="00B12A75"/>
    <w:rsid w:val="00B16A97"/>
    <w:rsid w:val="00B30D78"/>
    <w:rsid w:val="00B358A4"/>
    <w:rsid w:val="00B3734B"/>
    <w:rsid w:val="00B55806"/>
    <w:rsid w:val="00B73C4B"/>
    <w:rsid w:val="00B73D6B"/>
    <w:rsid w:val="00B73DF8"/>
    <w:rsid w:val="00B8452D"/>
    <w:rsid w:val="00B87580"/>
    <w:rsid w:val="00B9473D"/>
    <w:rsid w:val="00B97DE3"/>
    <w:rsid w:val="00BA2044"/>
    <w:rsid w:val="00BA2B58"/>
    <w:rsid w:val="00BA43F9"/>
    <w:rsid w:val="00BA4F1B"/>
    <w:rsid w:val="00BA59DE"/>
    <w:rsid w:val="00BB5A86"/>
    <w:rsid w:val="00BE04D8"/>
    <w:rsid w:val="00BE5D81"/>
    <w:rsid w:val="00BF0279"/>
    <w:rsid w:val="00C23CA6"/>
    <w:rsid w:val="00C33B4D"/>
    <w:rsid w:val="00C358B9"/>
    <w:rsid w:val="00C36C6F"/>
    <w:rsid w:val="00C45D19"/>
    <w:rsid w:val="00C55DE5"/>
    <w:rsid w:val="00C6694A"/>
    <w:rsid w:val="00C75902"/>
    <w:rsid w:val="00C75A49"/>
    <w:rsid w:val="00C843D8"/>
    <w:rsid w:val="00C944B2"/>
    <w:rsid w:val="00CA498B"/>
    <w:rsid w:val="00CA5925"/>
    <w:rsid w:val="00CB6953"/>
    <w:rsid w:val="00CC1918"/>
    <w:rsid w:val="00CC1E60"/>
    <w:rsid w:val="00CD2814"/>
    <w:rsid w:val="00CD4DAC"/>
    <w:rsid w:val="00CE2B3F"/>
    <w:rsid w:val="00CE719F"/>
    <w:rsid w:val="00CF1D3B"/>
    <w:rsid w:val="00D06567"/>
    <w:rsid w:val="00D3223B"/>
    <w:rsid w:val="00D40C92"/>
    <w:rsid w:val="00D41648"/>
    <w:rsid w:val="00D42F6B"/>
    <w:rsid w:val="00D44776"/>
    <w:rsid w:val="00D61C13"/>
    <w:rsid w:val="00D6297F"/>
    <w:rsid w:val="00D62B00"/>
    <w:rsid w:val="00D766CF"/>
    <w:rsid w:val="00D92962"/>
    <w:rsid w:val="00DB3839"/>
    <w:rsid w:val="00DB5320"/>
    <w:rsid w:val="00DC001F"/>
    <w:rsid w:val="00DE0195"/>
    <w:rsid w:val="00DE4FBA"/>
    <w:rsid w:val="00E04B17"/>
    <w:rsid w:val="00E126C5"/>
    <w:rsid w:val="00E235C5"/>
    <w:rsid w:val="00E2481A"/>
    <w:rsid w:val="00E258FF"/>
    <w:rsid w:val="00E3405B"/>
    <w:rsid w:val="00E7056E"/>
    <w:rsid w:val="00E95C55"/>
    <w:rsid w:val="00EC3F60"/>
    <w:rsid w:val="00ED1CCD"/>
    <w:rsid w:val="00EE3521"/>
    <w:rsid w:val="00EF3E72"/>
    <w:rsid w:val="00EF5C59"/>
    <w:rsid w:val="00F04B6E"/>
    <w:rsid w:val="00F077C0"/>
    <w:rsid w:val="00F23AB7"/>
    <w:rsid w:val="00F31A14"/>
    <w:rsid w:val="00F45FDC"/>
    <w:rsid w:val="00F528CB"/>
    <w:rsid w:val="00F533A5"/>
    <w:rsid w:val="00F566E4"/>
    <w:rsid w:val="00F67171"/>
    <w:rsid w:val="00F743B3"/>
    <w:rsid w:val="00F81E91"/>
    <w:rsid w:val="00FC1544"/>
    <w:rsid w:val="00FC2855"/>
    <w:rsid w:val="00FC7BFD"/>
    <w:rsid w:val="00FD40F7"/>
    <w:rsid w:val="00FE3AAA"/>
    <w:rsid w:val="00FF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D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D3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D3B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32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325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2022-12-09T03:48:00Z</dcterms:created>
  <dcterms:modified xsi:type="dcterms:W3CDTF">2022-12-11T03:35:00Z</dcterms:modified>
</cp:coreProperties>
</file>