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安装方法：浏览</w:t>
      </w:r>
      <w:r>
        <w:rPr>
          <w:rFonts w:hint="eastAsia"/>
          <w:b/>
          <w:bCs/>
          <w:sz w:val="32"/>
          <w:szCs w:val="32"/>
          <w:lang w:val="en-US" w:eastAsia="zh-CN"/>
        </w:rPr>
        <w:fldChar w:fldCharType="begin"/>
      </w:r>
      <w:r>
        <w:instrText xml:space="preserve"> HYPERLINK "http://www.gongxiangsucai.com" </w:instrText>
      </w:r>
      <w:r>
        <w:rPr>
          <w:rFonts w:hint="eastAsia"/>
          <w:b/>
          <w:bCs/>
          <w:sz w:val="32"/>
          <w:szCs w:val="32"/>
          <w:lang w:val="en-US" w:eastAsia="zh-CN"/>
        </w:rPr>
        <w:fldChar w:fldCharType="separate"/>
      </w:r>
      <w:r>
        <w:rPr>
          <w:rStyle w:val="3"/>
          <w:rFonts w:hint="eastAsia"/>
          <w:b/>
          <w:bCs/>
          <w:sz w:val="32"/>
          <w:szCs w:val="32"/>
          <w:lang w:val="en-US" w:eastAsia="zh-CN"/>
        </w:rPr>
        <w:t>http://www.gongxiangsucai.com</w:t>
      </w:r>
      <w:r>
        <w:rPr>
          <w:rFonts w:hint="eastAsia"/>
          <w:b/>
          <w:bCs/>
          <w:sz w:val="32"/>
          <w:szCs w:val="32"/>
          <w:lang w:val="en-US" w:eastAsia="zh-CN"/>
        </w:rPr>
        <w:fldChar w:fldCharType="end"/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(选择相应的浏览器 观看教程 重要！！)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6690" cy="1563370"/>
            <wp:effectExtent l="0" t="0" r="10160" b="177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563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</w:t>
      </w:r>
    </w:p>
    <w:p>
      <w:pPr>
        <w:jc w:val="both"/>
        <w:rPr>
          <w:rFonts w:hint="eastAsia"/>
          <w:b/>
          <w:bCs/>
          <w:i w:val="0"/>
          <w:i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i w:val="0"/>
          <w:iCs w:val="0"/>
          <w:lang w:val="en-US" w:eastAsia="zh-CN"/>
        </w:rPr>
        <w:t>【如果你还不会安装，请加</w:t>
      </w:r>
      <w:r>
        <w:rPr>
          <w:rFonts w:hint="eastAsia"/>
          <w:b/>
          <w:bCs/>
          <w:i w:val="0"/>
          <w:iCs w:val="0"/>
          <w:color w:val="FF0000"/>
          <w:lang w:val="en-US" w:eastAsia="zh-CN"/>
        </w:rPr>
        <w:t>QQ群</w:t>
      </w:r>
      <w:bookmarkStart w:id="0" w:name="_GoBack"/>
      <w:bookmarkEnd w:id="0"/>
      <w:r>
        <w:rPr>
          <w:rFonts w:hint="eastAsia"/>
          <w:b/>
          <w:bCs/>
          <w:i w:val="0"/>
          <w:iCs w:val="0"/>
          <w:color w:val="FF0000"/>
          <w:lang w:val="en-US" w:eastAsia="zh-CN"/>
        </w:rPr>
        <w:t>：752489064</w:t>
      </w:r>
      <w:r>
        <w:rPr>
          <w:rFonts w:hint="eastAsia"/>
          <w:b/>
          <w:bCs/>
          <w:i w:val="0"/>
          <w:iCs w:val="0"/>
          <w:lang w:val="en-US" w:eastAsia="zh-CN"/>
        </w:rPr>
        <w:t xml:space="preserve">交流咨询。】 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97609"/>
    <w:rsid w:val="017A5478"/>
    <w:rsid w:val="02F96E16"/>
    <w:rsid w:val="06D153D5"/>
    <w:rsid w:val="0B6710AE"/>
    <w:rsid w:val="0B676DFF"/>
    <w:rsid w:val="0D0A08D8"/>
    <w:rsid w:val="0E2F440C"/>
    <w:rsid w:val="13C4526B"/>
    <w:rsid w:val="165C5F42"/>
    <w:rsid w:val="1691327F"/>
    <w:rsid w:val="16F04C69"/>
    <w:rsid w:val="1D44219F"/>
    <w:rsid w:val="1ECE1102"/>
    <w:rsid w:val="24316680"/>
    <w:rsid w:val="2BBF1150"/>
    <w:rsid w:val="2D34146E"/>
    <w:rsid w:val="2D6474B7"/>
    <w:rsid w:val="2DE17387"/>
    <w:rsid w:val="2EC42B05"/>
    <w:rsid w:val="30C225CA"/>
    <w:rsid w:val="3126707D"/>
    <w:rsid w:val="321F02CE"/>
    <w:rsid w:val="3380506D"/>
    <w:rsid w:val="349E2EF1"/>
    <w:rsid w:val="34A51FC0"/>
    <w:rsid w:val="35C11A38"/>
    <w:rsid w:val="35D20A31"/>
    <w:rsid w:val="35F50B33"/>
    <w:rsid w:val="394B28B9"/>
    <w:rsid w:val="3AB9091B"/>
    <w:rsid w:val="401835C7"/>
    <w:rsid w:val="41F479F4"/>
    <w:rsid w:val="46B1560B"/>
    <w:rsid w:val="478574FA"/>
    <w:rsid w:val="494F7673"/>
    <w:rsid w:val="4C93672F"/>
    <w:rsid w:val="4E4D5472"/>
    <w:rsid w:val="4FC1036E"/>
    <w:rsid w:val="511164C4"/>
    <w:rsid w:val="52821D81"/>
    <w:rsid w:val="583C210E"/>
    <w:rsid w:val="598718CC"/>
    <w:rsid w:val="5BAB541E"/>
    <w:rsid w:val="5BD244E9"/>
    <w:rsid w:val="5D6D5FFC"/>
    <w:rsid w:val="61C61DA5"/>
    <w:rsid w:val="63CF19FD"/>
    <w:rsid w:val="6519131D"/>
    <w:rsid w:val="6891553C"/>
    <w:rsid w:val="6AC73909"/>
    <w:rsid w:val="6ACF1C06"/>
    <w:rsid w:val="6C786B79"/>
    <w:rsid w:val="6DC41898"/>
    <w:rsid w:val="6DE57048"/>
    <w:rsid w:val="71660C4C"/>
    <w:rsid w:val="72B54504"/>
    <w:rsid w:val="76326874"/>
    <w:rsid w:val="77BC3E33"/>
    <w:rsid w:val="7C1D1767"/>
    <w:rsid w:val="7CCB64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800080"/>
      <w:u w:val="single"/>
    </w:rPr>
  </w:style>
  <w:style w:type="character" w:styleId="4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JJ Jiang</dc:creator>
  <cp:lastModifiedBy>口微笑</cp:lastModifiedBy>
  <dcterms:modified xsi:type="dcterms:W3CDTF">2018-06-01T16:08:45Z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