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1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-577215</wp:posOffset>
                </wp:positionH>
                <wp:positionV relativeFrom="paragraph">
                  <wp:posOffset>6906895</wp:posOffset>
                </wp:positionV>
                <wp:extent cx="6353175" cy="74295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3175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专业证书：报关员资格证书、英语CET6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荣誉奖励：荣获20XX年度“优秀新人”奖、荣获20XX年“优秀学生干部”称号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5.45pt;margin-top:543.85pt;height:58.5pt;width:500.25pt;z-index:251664384;mso-width-relative:page;mso-height-relative:page;" filled="f" stroked="f" coordsize="21600,21600" o:gfxdata="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QMnLDcAAAADQEAAA8AAAAAAAAAAQAgAAAAIgAA&#10;AGRycy9kb3ducmV2LnhtbFBLAQIUABQAAAAIAIdO4kAWVH7I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专业证书：报关员资格证书、英语CET6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荣誉奖励：荣获20XX年度“优秀新人”奖、荣获20XX年“优秀学生干部”称号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6468745</wp:posOffset>
                </wp:positionV>
                <wp:extent cx="6174105" cy="314325"/>
                <wp:effectExtent l="0" t="0" r="17145" b="8255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4105" cy="314325"/>
                          <a:chOff x="7132" y="4470"/>
                          <a:chExt cx="9723" cy="495"/>
                        </a:xfrm>
                      </wpg:grpSpPr>
                      <wps:wsp>
                        <wps:cNvPr id="31" name="矩形 21"/>
                        <wps:cNvSpPr/>
                        <wps:spPr>
                          <a:xfrm>
                            <a:off x="7525" y="4530"/>
                            <a:ext cx="9330" cy="420"/>
                          </a:xfrm>
                          <a:prstGeom prst="rect">
                            <a:avLst/>
                          </a:prstGeom>
                          <a:solidFill>
                            <a:srgbClr val="ECF1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" name="椭圆 6"/>
                        <wps:cNvSpPr/>
                        <wps:spPr>
                          <a:xfrm>
                            <a:off x="7132" y="4527"/>
                            <a:ext cx="391" cy="420"/>
                          </a:xfrm>
                          <a:prstGeom prst="rect">
                            <a:avLst/>
                          </a:prstGeom>
                          <a:solidFill>
                            <a:srgbClr val="5C83A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图片 13" descr="D:\拾间设计\简历\图标\反白\资格证书.png资格证书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40" y="4645"/>
                            <a:ext cx="177" cy="1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文本框 11"/>
                        <wps:cNvSpPr txBox="1"/>
                        <wps:spPr>
                          <a:xfrm>
                            <a:off x="7528" y="4470"/>
                            <a:ext cx="139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  <w:t>证书荣誉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6.1pt;margin-top:509.35pt;height:24.75pt;width:486.15pt;z-index:251674624;mso-width-relative:page;mso-height-relative:page;" coordorigin="7132,4470" coordsize="9723,495" o:gfxdata="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">
                <o:lock v:ext="edit" aspectratio="f"/>
                <v:rect id="矩形 21" o:spid="_x0000_s1026" o:spt="1" style="position:absolute;left:7525;top:4530;height:420;width:9330;v-text-anchor:middle;" fillcolor="#ECF1F5" filled="t" stroked="f" coordsize="21600,21600" o:gfxdata="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XPpN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椭圆 6" o:spid="_x0000_s1026" o:spt="1" style="position:absolute;left:7132;top:4527;height:420;width:391;v-text-anchor:middle;" fillcolor="#5C83A8" filled="t" stroked="f" coordsize="21600,21600" o:gfxdata="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AGXxu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图片 13" o:spid="_x0000_s1026" o:spt="75" alt="D:\拾间设计\简历\图标\反白\资格证书.png资格证书" type="#_x0000_t75" style="position:absolute;left:7240;top:4645;height:193;width:177;" filled="f" o:preferrelative="t" stroked="f" coordsize="21600,21600" o:gfxdata="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3mKy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" o:title=""/>
                  <o:lock v:ext="edit" aspectratio="t"/>
                </v:shape>
                <v:shape id="文本框 11" o:spid="_x0000_s1026" o:spt="202" type="#_x0000_t202" style="position:absolute;left:7528;top:4470;height:495;width:1397;" filled="f" stroked="f" coordsize="21600,21600" o:gfxdata="UEsDBAoAAAAAAIdO4kAAAAAAAAAAAAAAAAAEAAAAZHJzL1BLAwQUAAAACACHTuJAkOa2eL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W8Jf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mtni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  <w:t>证书荣誉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-577215</wp:posOffset>
                </wp:positionH>
                <wp:positionV relativeFrom="paragraph">
                  <wp:posOffset>8364220</wp:posOffset>
                </wp:positionV>
                <wp:extent cx="6306185" cy="74231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6185" cy="742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本人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熟悉供应链操作及管理流程，具备独立思考的能力，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能按时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完成上级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交待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的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任务，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善于跨部门沟通，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工作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细心，责任心强，有良好的职业道德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敬业精神，注重团队合作。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5.45pt;margin-top:658.6pt;height:58.45pt;width:496.55pt;z-index:251665408;mso-width-relative:page;mso-height-relative:page;" filled="f" stroked="f" coordsize="21600,21600" o:gfxdata="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8iUO/dAAAADQEAAA8AAAAAAAAAAQAgAAAAIgAA&#10;AGRycy9kb3ducmV2LnhtbFBLAQIUABQAAAAIAIdO4kC7pAyu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本人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熟悉供应链操作及管理流程，具备独立思考的能力，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能按时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完成上级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交待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的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任务，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善于跨部门沟通，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工作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细心，责任心强，有良好的职业道德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敬业精神，注重团队合作。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-578485</wp:posOffset>
                </wp:positionH>
                <wp:positionV relativeFrom="paragraph">
                  <wp:posOffset>-655955</wp:posOffset>
                </wp:positionV>
                <wp:extent cx="2743835" cy="34417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83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113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113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113"/>
                                <w:sz w:val="26"/>
                                <w:szCs w:val="2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5.55pt;margin-top:-51.65pt;height:27.1pt;width:216.05pt;z-index:251668480;mso-width-relative:page;mso-height-relative:page;" filled="f" stroked="f" coordsize="21600,21600" o:gfxdata="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6PNAr3AAAAAwBAAAPAAAAAAAAAAEAIAAAACIA&#10;AABkcnMvZG93bnJldi54bWxQSwECFAAUAAAACACHTuJAOFngdT4CAABm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113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113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113"/>
                          <w:sz w:val="26"/>
                          <w:szCs w:val="2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1028065</wp:posOffset>
                </wp:positionH>
                <wp:positionV relativeFrom="paragraph">
                  <wp:posOffset>495300</wp:posOffset>
                </wp:positionV>
                <wp:extent cx="1402080" cy="71564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2080" cy="715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籍贯：浙江宁波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民族：汉族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.95pt;margin-top:39pt;height:56.35pt;width:110.4pt;z-index:251670528;mso-width-relative:page;mso-height-relative:page;" filled="f" stroked="f" coordsize="21600,21600" o:gfxdata="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6u6GdoAAAAKAQAADwAAAAAAAAABACAAAAAiAAAAZHJz&#10;L2Rvd25yZXYueG1sUEsBAhQAFAAAAAgAh07iQFPH5xk7AgAAZg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籍贯：浙江宁波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民族：汉族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2528570</wp:posOffset>
                </wp:positionH>
                <wp:positionV relativeFrom="paragraph">
                  <wp:posOffset>495300</wp:posOffset>
                </wp:positionV>
                <wp:extent cx="1783080" cy="7156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3080" cy="715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电话：13612345678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邮箱：123456@qq.com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9.1pt;margin-top:39pt;height:56.35pt;width:140.4pt;z-index:251669504;mso-width-relative:page;mso-height-relative:page;" filled="f" stroked="f" coordsize="21600,21600" o:gfxdata="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N1lb52wAAAAoBAAAPAAAAAAAAAAEAIAAAACIAAABk&#10;cnMvZG93bnJldi54bWxQSwECFAAUAAAACACHTuJA0zKssDwCAABm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电话：13612345678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邮箱：123456@qq.com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4537710</wp:posOffset>
            </wp:positionH>
            <wp:positionV relativeFrom="paragraph">
              <wp:posOffset>12700</wp:posOffset>
            </wp:positionV>
            <wp:extent cx="1139825" cy="1139825"/>
            <wp:effectExtent l="57785" t="57785" r="59690" b="59690"/>
            <wp:wrapNone/>
            <wp:docPr id="8" name="图片 8" descr="D:\拾间设计\简历\简历头像规范\用于圆形和方形头像500x500\03-灰.jpg03-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\拾间设计\简历\简历头像规范\用于圆形和方形头像500x500\03-灰.jpg03-灰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139825"/>
                    </a:xfrm>
                    <a:prstGeom prst="ellipse">
                      <a:avLst/>
                    </a:prstGeom>
                    <a:ln w="25400" cap="flat">
                      <a:solidFill>
                        <a:schemeClr val="bg1"/>
                      </a:solidFill>
                      <a:round/>
                    </a:ln>
                    <a:effectLst>
                      <a:outerShdw blurRad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7907020</wp:posOffset>
                </wp:positionV>
                <wp:extent cx="6174105" cy="314325"/>
                <wp:effectExtent l="0" t="0" r="17145" b="8255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4105" cy="314325"/>
                          <a:chOff x="7132" y="4470"/>
                          <a:chExt cx="9723" cy="495"/>
                        </a:xfrm>
                      </wpg:grpSpPr>
                      <wps:wsp>
                        <wps:cNvPr id="37" name="矩形 21"/>
                        <wps:cNvSpPr/>
                        <wps:spPr>
                          <a:xfrm>
                            <a:off x="7525" y="4530"/>
                            <a:ext cx="9330" cy="420"/>
                          </a:xfrm>
                          <a:prstGeom prst="rect">
                            <a:avLst/>
                          </a:prstGeom>
                          <a:solidFill>
                            <a:srgbClr val="ECF1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8" name="椭圆 6"/>
                        <wps:cNvSpPr/>
                        <wps:spPr>
                          <a:xfrm>
                            <a:off x="7132" y="4527"/>
                            <a:ext cx="391" cy="420"/>
                          </a:xfrm>
                          <a:prstGeom prst="rect">
                            <a:avLst/>
                          </a:prstGeom>
                          <a:solidFill>
                            <a:srgbClr val="5C83A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图片 13" descr="D:\拾间设计\简历\图标\反白\evaluate.pngevaluate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16" y="4633"/>
                            <a:ext cx="222" cy="2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文本框 11"/>
                        <wps:cNvSpPr txBox="1"/>
                        <wps:spPr>
                          <a:xfrm>
                            <a:off x="7528" y="4470"/>
                            <a:ext cx="139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  <w:t>自我评价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6.1pt;margin-top:622.6pt;height:24.75pt;width:486.15pt;z-index:251675648;mso-width-relative:page;mso-height-relative:page;" coordorigin="7132,4470" coordsize="9723,495" o:gfxdata="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">
                <o:lock v:ext="edit" aspectratio="f"/>
                <v:rect id="矩形 21" o:spid="_x0000_s1026" o:spt="1" style="position:absolute;left:7525;top:4530;height:420;width:9330;v-text-anchor:middle;" fillcolor="#ECF1F5" filled="t" stroked="f" coordsize="21600,21600" o:gfxdata="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z5x6K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椭圆 6" o:spid="_x0000_s1026" o:spt="1" style="position:absolute;left:7132;top:4527;height:420;width:391;v-text-anchor:middle;" fillcolor="#5C83A8" filled="t" stroked="f" coordsize="21600,21600" o:gfxdata="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6izWq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图片 13" o:spid="_x0000_s1026" o:spt="75" alt="D:\拾间设计\简历\图标\反白\evaluate.pngevaluate" type="#_x0000_t75" style="position:absolute;left:7216;top:4633;height:217;width:222;" filled="f" o:preferrelative="t" stroked="f" coordsize="21600,21600" o:gfxdata="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KZEG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" o:title=""/>
                  <o:lock v:ext="edit" aspectratio="t"/>
                </v:shape>
                <v:shape id="文本框 11" o:spid="_x0000_s1026" o:spt="202" type="#_x0000_t202" style="position:absolute;left:7528;top:4470;height:495;width:1397;" filled="f" stroked="f" coordsize="21600,21600" o:gfxdata="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Jdmnb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  <w:t>自我评价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3382645</wp:posOffset>
                </wp:positionV>
                <wp:extent cx="6174105" cy="314325"/>
                <wp:effectExtent l="0" t="0" r="17145" b="8255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4105" cy="314325"/>
                          <a:chOff x="7132" y="4470"/>
                          <a:chExt cx="9723" cy="495"/>
                        </a:xfrm>
                      </wpg:grpSpPr>
                      <wps:wsp>
                        <wps:cNvPr id="25" name="矩形 21"/>
                        <wps:cNvSpPr/>
                        <wps:spPr>
                          <a:xfrm>
                            <a:off x="7525" y="4530"/>
                            <a:ext cx="9330" cy="420"/>
                          </a:xfrm>
                          <a:prstGeom prst="rect">
                            <a:avLst/>
                          </a:prstGeom>
                          <a:solidFill>
                            <a:srgbClr val="ECF1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椭圆 6"/>
                        <wps:cNvSpPr/>
                        <wps:spPr>
                          <a:xfrm>
                            <a:off x="7132" y="4527"/>
                            <a:ext cx="391" cy="420"/>
                          </a:xfrm>
                          <a:prstGeom prst="rect">
                            <a:avLst/>
                          </a:prstGeom>
                          <a:solidFill>
                            <a:srgbClr val="5C83A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图片 13" descr="D:\拾间设计\简历\图标\反白\工作.png工作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16" y="4633"/>
                            <a:ext cx="222" cy="2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文本框 11"/>
                        <wps:cNvSpPr txBox="1"/>
                        <wps:spPr>
                          <a:xfrm>
                            <a:off x="7528" y="4470"/>
                            <a:ext cx="139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  <w:t>工作经历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6.1pt;margin-top:266.35pt;height:24.75pt;width:486.15pt;z-index:251673600;mso-width-relative:page;mso-height-relative:page;" coordorigin="7132,4470" coordsize="9723,495" o:gfxdata="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">
                <o:lock v:ext="edit" aspectratio="f"/>
                <v:rect id="矩形 21" o:spid="_x0000_s1026" o:spt="1" style="position:absolute;left:7525;top:4530;height:420;width:9330;v-text-anchor:middle;" fillcolor="#ECF1F5" filled="t" stroked="f" coordsize="21600,21600" o:gfxdata="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r5qk7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椭圆 6" o:spid="_x0000_s1026" o:spt="1" style="position:absolute;left:7132;top:4527;height:420;width:391;v-text-anchor:middle;" fillcolor="#5C83A8" filled="t" stroked="f" coordsize="21600,21600" o:gfxdata="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hqXr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图片 13" o:spid="_x0000_s1026" o:spt="75" alt="D:\拾间设计\简历\图标\反白\工作.png工作" type="#_x0000_t75" style="position:absolute;left:7216;top:4633;height:217;width:222;" filled="f" o:preferrelative="t" stroked="f" coordsize="21600,21600" o:gfxdata="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POto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t"/>
                </v:shape>
                <v:shape id="文本框 11" o:spid="_x0000_s1026" o:spt="202" type="#_x0000_t202" style="position:absolute;left:7528;top:4470;height:495;width:1397;" filled="f" stroked="f" coordsize="21600,21600" o:gfxdata="UEsDBAoAAAAAAIdO4kAAAAAAAAAAAAAAAAAEAAAAZHJzL1BLAwQUAAAACACHTuJAlHIqoL8AAADb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eAF/X8IP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yKqC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  <w:t>工作经历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-567690</wp:posOffset>
                </wp:positionH>
                <wp:positionV relativeFrom="paragraph">
                  <wp:posOffset>2144395</wp:posOffset>
                </wp:positionV>
                <wp:extent cx="6362065" cy="104775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065" cy="1047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20xx.09-20xx.06        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杭州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某某大学                         专业：物流管理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管理统计学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采购与供应管理、采购与供应管理实务、商品学概论、港口物流、仓储与配送中心设计、现代流通学、进出口报关实务、物流系统规划与设计、物联网与智能化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7pt;margin-top:168.85pt;height:82.5pt;width:500.95pt;z-index:251662336;mso-width-relative:page;mso-height-relative:page;" filled="f" stroked="f" coordsize="21600,21600" o:gfxdata="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/8yuXd0AAAALAQAADwAAAAAAAAABACAAAAAiAAAA&#10;ZHJzL2Rvd25yZXYueG1sUEsBAhQAFAAAAAgAh07iQPU3SpI7AgAAaQ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20xx.09-20xx.06        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杭州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某某大学                         专业：物流管理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主修课程：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管理统计学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采购与供应管理、采购与供应管理实务、商品学概论、港口物流、仓储与配送中心设计、现代流通学、进出口报关实务、物流系统规划与设计、物联网与智能化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1744345</wp:posOffset>
                </wp:positionV>
                <wp:extent cx="6174105" cy="313690"/>
                <wp:effectExtent l="0" t="0" r="17145" b="889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4105" cy="313690"/>
                          <a:chOff x="7132" y="4470"/>
                          <a:chExt cx="9723" cy="494"/>
                        </a:xfrm>
                      </wpg:grpSpPr>
                      <wps:wsp>
                        <wps:cNvPr id="21" name="矩形 21"/>
                        <wps:cNvSpPr/>
                        <wps:spPr>
                          <a:xfrm>
                            <a:off x="7525" y="4530"/>
                            <a:ext cx="9330" cy="420"/>
                          </a:xfrm>
                          <a:prstGeom prst="rect">
                            <a:avLst/>
                          </a:prstGeom>
                          <a:solidFill>
                            <a:srgbClr val="ECF1F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" name="椭圆 6"/>
                        <wps:cNvSpPr/>
                        <wps:spPr>
                          <a:xfrm>
                            <a:off x="7132" y="4527"/>
                            <a:ext cx="391" cy="420"/>
                          </a:xfrm>
                          <a:prstGeom prst="rect">
                            <a:avLst/>
                          </a:prstGeom>
                          <a:solidFill>
                            <a:srgbClr val="5C83A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图片 13" descr="学历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7216" y="4630"/>
                            <a:ext cx="222" cy="2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文本框 11"/>
                        <wps:cNvSpPr txBox="1"/>
                        <wps:spPr>
                          <a:xfrm>
                            <a:off x="7528" y="4470"/>
                            <a:ext cx="1397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374957"/>
                                  <w:sz w:val="26"/>
                                  <w:szCs w:val="26"/>
                                  <w:lang w:val="en-US" w:eastAsia="zh-CN"/>
                                </w:rPr>
                                <w:t>教育背景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6.1pt;margin-top:137.35pt;height:24.7pt;width:486.15pt;z-index:251671552;mso-width-relative:page;mso-height-relative:page;" coordorigin="7132,4470" coordsize="9723,494" o:gfxdata="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">
                <o:lock v:ext="edit" aspectratio="f"/>
                <v:rect id="_x0000_s1026" o:spid="_x0000_s1026" o:spt="1" style="position:absolute;left:7525;top:4530;height:420;width:9330;v-text-anchor:middle;" fillcolor="#ECF1F5" filled="t" stroked="f" coordsize="21600,21600" o:gfxdata="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Vsk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椭圆 6" o:spid="_x0000_s1026" o:spt="1" style="position:absolute;left:7132;top:4527;height:420;width:391;v-text-anchor:middle;" fillcolor="#5C83A8" filled="t" stroked="f" coordsize="21600,21600" o:gfxdata="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+I5s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_x0000_s1026" o:spid="_x0000_s1026" o:spt="75" alt="学历1" type="#_x0000_t75" style="position:absolute;left:7216;top:4630;height:222;width:222;" filled="f" o:preferrelative="t" stroked="f" coordsize="21600,21600" o:gfxdata="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wkw+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202" type="#_x0000_t202" style="position:absolute;left:7528;top:4470;height:495;width:1397;" filled="f" stroked="f" coordsize="21600,21600" o:gfxdata="UEsDBAoAAAAAAIdO4kAAAAAAAAAAAAAAAAAEAAAAZHJzL1BLAwQUAAAACACHTuJApGjsG70AAADb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Yrr+EA2T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aOwb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374957"/>
                            <w:sz w:val="26"/>
                            <w:szCs w:val="26"/>
                            <w:lang w:val="en-US" w:eastAsia="zh-CN"/>
                          </w:rPr>
                          <w:t>教育背景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-1143635</wp:posOffset>
                </wp:positionH>
                <wp:positionV relativeFrom="paragraph">
                  <wp:posOffset>9527540</wp:posOffset>
                </wp:positionV>
                <wp:extent cx="7579360" cy="110490"/>
                <wp:effectExtent l="0" t="0" r="2540" b="3810"/>
                <wp:wrapNone/>
                <wp:docPr id="17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9360" cy="110490"/>
                        </a:xfrm>
                        <a:prstGeom prst="rect">
                          <a:avLst/>
                        </a:prstGeom>
                        <a:solidFill>
                          <a:srgbClr val="7495B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0.05pt;margin-top:750.2pt;height:8.7pt;width:596.8pt;z-index:-251643904;v-text-anchor:middle;mso-width-relative:page;mso-height-relative:page;" fillcolor="#7495B5" filled="t" stroked="f" coordsize="21600,21600" o:gfxdata="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FnG5K7cAAAADwEAAA8AAAAAAAAAAQAg&#10;AAAAIgAAAGRycy9kb3ducmV2LnhtbFBLAQIUABQAAAAIAIdO4kCZ5XWxfAIAANMEAAAOAAAAAAAA&#10;AAEAIAAAACs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-577215</wp:posOffset>
                </wp:positionH>
                <wp:positionV relativeFrom="paragraph">
                  <wp:posOffset>-113665</wp:posOffset>
                </wp:positionV>
                <wp:extent cx="3246755" cy="53467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0110" y="191770"/>
                          <a:ext cx="3246755" cy="534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374957"/>
                                <w:spacing w:val="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374957"/>
                                <w:spacing w:val="0"/>
                                <w:sz w:val="44"/>
                                <w:szCs w:val="44"/>
                                <w:lang w:val="en-US" w:eastAsia="zh-CN"/>
                              </w:rPr>
                              <w:t xml:space="preserve">简晓丽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374957"/>
                                <w:spacing w:val="0"/>
                                <w:sz w:val="24"/>
                                <w:szCs w:val="24"/>
                                <w:lang w:val="en-US" w:eastAsia="zh-CN"/>
                              </w:rPr>
                              <w:t>求职意向：供应链专员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5.45pt;margin-top:-8.95pt;height:42.1pt;width:255.65pt;z-index:251666432;mso-width-relative:page;mso-height-relative:page;" filled="f" stroked="f" coordsize="21600,21600" o:gfxdata="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JCIZvfbAAAACgEAAA8AAAAAAAAAAQAg&#10;AAAAIgAAAGRycy9kb3ducmV2LnhtbFBLAQIUABQAAAAIAIdO4kD9bm4dRAIAAHA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374957"/>
                          <w:spacing w:val="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374957"/>
                          <w:spacing w:val="0"/>
                          <w:sz w:val="44"/>
                          <w:szCs w:val="44"/>
                          <w:lang w:val="en-US" w:eastAsia="zh-CN"/>
                        </w:rPr>
                        <w:t xml:space="preserve">简晓丽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374957"/>
                          <w:spacing w:val="0"/>
                          <w:sz w:val="24"/>
                          <w:szCs w:val="24"/>
                          <w:lang w:val="en-US" w:eastAsia="zh-CN"/>
                        </w:rPr>
                        <w:t>求职意向：供应链专员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-1153160</wp:posOffset>
                </wp:positionH>
                <wp:positionV relativeFrom="paragraph">
                  <wp:posOffset>-615950</wp:posOffset>
                </wp:positionV>
                <wp:extent cx="7579360" cy="281305"/>
                <wp:effectExtent l="0" t="0" r="2540" b="4445"/>
                <wp:wrapNone/>
                <wp:docPr id="9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37680" y="354965"/>
                          <a:ext cx="7579360" cy="281305"/>
                        </a:xfrm>
                        <a:prstGeom prst="rect">
                          <a:avLst/>
                        </a:prstGeom>
                        <a:solidFill>
                          <a:srgbClr val="577EA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0.8pt;margin-top:-48.5pt;height:22.15pt;width:596.8pt;z-index:-251657216;v-text-anchor:middle;mso-width-relative:page;mso-height-relative:page;" fillcolor="#577EA3" filled="t" stroked="f" coordsize="21600,21600" o:gfxdata="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B1A+ALXAAAADQEAAA8AAAAA&#10;AAAAAQAgAAAAIgAAAGRycy9kb3ducmV2LnhtbFBLAQIUABQAAAAIAIdO4kBqNVT0hwIAAN0EAAAO&#10;AAAAAAAAAAEAIAAAACYBAABkcnMvZTJvRG9jLnhtbFBLBQYAAAAABgAGAFkBAAAf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-558165</wp:posOffset>
                </wp:positionH>
                <wp:positionV relativeFrom="paragraph">
                  <wp:posOffset>495300</wp:posOffset>
                </wp:positionV>
                <wp:extent cx="1087755" cy="71564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755" cy="715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学历：本科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年龄：25岁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3.95pt;margin-top:39pt;height:56.35pt;width:85.65pt;z-index:251661312;mso-width-relative:page;mso-height-relative:page;" filled="f" stroked="f" coordsize="21600,21600" o:gfxdata="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rrSEbaAAAACQEAAA8AAAAAAAAAAQAgAAAAIgAAAGRy&#10;cy9kb3ducmV2LnhtbFBLAQIUABQAAAAIAIdO4kBO+snT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学历：本科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年龄：25岁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-1162685</wp:posOffset>
                </wp:positionH>
                <wp:positionV relativeFrom="paragraph">
                  <wp:posOffset>-330200</wp:posOffset>
                </wp:positionV>
                <wp:extent cx="7607300" cy="1704340"/>
                <wp:effectExtent l="0" t="0" r="12700" b="10160"/>
                <wp:wrapNone/>
                <wp:docPr id="4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300" cy="1704340"/>
                        </a:xfrm>
                        <a:prstGeom prst="rect">
                          <a:avLst/>
                        </a:prstGeom>
                        <a:solidFill>
                          <a:srgbClr val="E1E9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圆角矩形 15" o:spid="_x0000_s1026" o:spt="1" style="position:absolute;left:0pt;margin-left:-91.55pt;margin-top:-26pt;height:134.2pt;width:599pt;z-index:-251649024;v-text-anchor:middle;mso-width-relative:page;mso-height-relative:page;" fillcolor="#E1E9EF" filled="t" stroked="f" coordsize="21600,21600" o:gfxdata="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W4WD3cAAAADQEAAA8AAAAAAAAAAQAg&#10;AAAAIgAAAGRycy9kb3ducmV2LnhtbFBLAQIUABQAAAAIAIdO4kAzjcuWfAIAANMEAAAOAAAAAAAA&#10;AAEAIAAAACs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-586740</wp:posOffset>
                </wp:positionH>
                <wp:positionV relativeFrom="paragraph">
                  <wp:posOffset>3849370</wp:posOffset>
                </wp:positionV>
                <wp:extent cx="6343015" cy="240157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015" cy="2401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20xx.02-20xx.11        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杭州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某某贸易公司                   岗位：供应链专员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负责市场数据调研、分析，开发、整合资源，并引进供应商；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2、负责市场数据的收集、供应链数据的收集出具数据汇总，加以分析并控制成本管理。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20xx.06-20xx.02        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杭州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某某科技公司                   岗位：供应链助理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协助建立基础档案、供应商审核、定期评分、供应商开发，提出采购计划等；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2、协助进行供应商调研、评估、引进、管理等工作。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2pt;margin-top:303.1pt;height:189.1pt;width:499.45pt;z-index:251663360;mso-width-relative:page;mso-height-relative:page;" filled="f" stroked="f" coordsize="21600,21600" o:gfxdata="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1D2gZdwAAAALAQAADwAAAAAAAAABACAAAAAiAAAA&#10;ZHJzL2Rvd25yZXYueG1sUEsBAhQAFAAAAAgAh07iQMU/kjs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20xx.02-20xx.11        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杭州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某某贸易公司                   岗位：供应链专员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负责市场数据调研、分析，开发、整合资源，并引进供应商；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2、负责市场数据的收集、供应链数据的收集出具数据汇总，加以分析并控制成本管理。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20xx.06-20xx.02        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杭州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某某科技公司                   岗位：供应链助理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协助建立基础档案、供应商审核、定期评分、供应商开发，提出采购计划等；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2、协助进行供应商调研、评估、引进、管理等工作。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29B096B-D235-4D88-A883-283EB47AF9C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40AAAA0-4E00-4907-B9B3-3CD916CC24E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B037EB76-FE1A-4D64-B7C2-9B1820B9ADA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DCD0D49-2CAB-48FA-BBAE-0B7D71A612F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D543BF42-E1A6-454D-8AF6-88BD35DE351A}"/>
  </w:font>
  <w:font w:name="汉仪旗黑-55简">
    <w:panose1 w:val="00020600040101010101"/>
    <w:charset w:val="80"/>
    <w:family w:val="auto"/>
    <w:pitch w:val="default"/>
    <w:sig w:usb0="A00002BF" w:usb1="18CF7CFA" w:usb2="00000016" w:usb3="00000000" w:csb0="40020001" w:csb1="C0D60000"/>
    <w:embedRegular r:id="rId6" w:fontKey="{5FE3B369-D61B-4F7C-96EA-BB2268BF8806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E06EBD5"/>
    <w:multiLevelType w:val="singleLevel"/>
    <w:tmpl w:val="FE06EBD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000000"/>
    <w:rsid w:val="0038400A"/>
    <w:rsid w:val="006D5210"/>
    <w:rsid w:val="009A6987"/>
    <w:rsid w:val="00C93695"/>
    <w:rsid w:val="00E22DA7"/>
    <w:rsid w:val="013206E9"/>
    <w:rsid w:val="01392B76"/>
    <w:rsid w:val="013D51B5"/>
    <w:rsid w:val="015E7D5A"/>
    <w:rsid w:val="01907872"/>
    <w:rsid w:val="01B82195"/>
    <w:rsid w:val="01C20BC1"/>
    <w:rsid w:val="01FE5971"/>
    <w:rsid w:val="027529D7"/>
    <w:rsid w:val="02AD7AC3"/>
    <w:rsid w:val="02F46483"/>
    <w:rsid w:val="03326279"/>
    <w:rsid w:val="03407642"/>
    <w:rsid w:val="03EA6D3A"/>
    <w:rsid w:val="041E74F7"/>
    <w:rsid w:val="049C2B67"/>
    <w:rsid w:val="04A24CDA"/>
    <w:rsid w:val="04DC5C5B"/>
    <w:rsid w:val="04F026C1"/>
    <w:rsid w:val="0512424C"/>
    <w:rsid w:val="057F7796"/>
    <w:rsid w:val="05E337FC"/>
    <w:rsid w:val="05EA7BED"/>
    <w:rsid w:val="060266D4"/>
    <w:rsid w:val="061648FA"/>
    <w:rsid w:val="06253E14"/>
    <w:rsid w:val="065A1D10"/>
    <w:rsid w:val="06652463"/>
    <w:rsid w:val="067803E8"/>
    <w:rsid w:val="06991E27"/>
    <w:rsid w:val="06A5550F"/>
    <w:rsid w:val="06D74BD4"/>
    <w:rsid w:val="070954E4"/>
    <w:rsid w:val="0760676A"/>
    <w:rsid w:val="07CF64B3"/>
    <w:rsid w:val="07EE2F85"/>
    <w:rsid w:val="08050E53"/>
    <w:rsid w:val="08144384"/>
    <w:rsid w:val="0846366B"/>
    <w:rsid w:val="084A6573"/>
    <w:rsid w:val="08C40CD1"/>
    <w:rsid w:val="08F220C6"/>
    <w:rsid w:val="08F93956"/>
    <w:rsid w:val="09197BC5"/>
    <w:rsid w:val="093320EF"/>
    <w:rsid w:val="094A1530"/>
    <w:rsid w:val="09683897"/>
    <w:rsid w:val="09753F27"/>
    <w:rsid w:val="09AD3BA5"/>
    <w:rsid w:val="09FA2729"/>
    <w:rsid w:val="0A2E6EC1"/>
    <w:rsid w:val="0A37664B"/>
    <w:rsid w:val="0A527B47"/>
    <w:rsid w:val="0A530F50"/>
    <w:rsid w:val="0A600AA8"/>
    <w:rsid w:val="0ABB21D0"/>
    <w:rsid w:val="0AF13206"/>
    <w:rsid w:val="0B350656"/>
    <w:rsid w:val="0B4C4090"/>
    <w:rsid w:val="0B613B89"/>
    <w:rsid w:val="0B775E2E"/>
    <w:rsid w:val="0B7B0E25"/>
    <w:rsid w:val="0BFE6C9A"/>
    <w:rsid w:val="0C5A11A3"/>
    <w:rsid w:val="0CC27C5C"/>
    <w:rsid w:val="0CD4440C"/>
    <w:rsid w:val="0D4E57CD"/>
    <w:rsid w:val="0D536FC7"/>
    <w:rsid w:val="0D724F34"/>
    <w:rsid w:val="0DC161D1"/>
    <w:rsid w:val="0DDA64EA"/>
    <w:rsid w:val="0DE95727"/>
    <w:rsid w:val="0E2550B5"/>
    <w:rsid w:val="0EB60ED5"/>
    <w:rsid w:val="0ED86E81"/>
    <w:rsid w:val="0F2C0CB5"/>
    <w:rsid w:val="0F8E4D1A"/>
    <w:rsid w:val="0FB40478"/>
    <w:rsid w:val="0FFA1329"/>
    <w:rsid w:val="10481341"/>
    <w:rsid w:val="106A6FF4"/>
    <w:rsid w:val="10AD0AFE"/>
    <w:rsid w:val="10C5247C"/>
    <w:rsid w:val="10D5003B"/>
    <w:rsid w:val="11336ABF"/>
    <w:rsid w:val="116021A5"/>
    <w:rsid w:val="11880BEE"/>
    <w:rsid w:val="11AB69AD"/>
    <w:rsid w:val="11E531A6"/>
    <w:rsid w:val="11F1104F"/>
    <w:rsid w:val="12846A24"/>
    <w:rsid w:val="12967DB0"/>
    <w:rsid w:val="12F74478"/>
    <w:rsid w:val="130E2364"/>
    <w:rsid w:val="135F3508"/>
    <w:rsid w:val="137E1351"/>
    <w:rsid w:val="138066FB"/>
    <w:rsid w:val="13A2251D"/>
    <w:rsid w:val="14571310"/>
    <w:rsid w:val="146D6CF9"/>
    <w:rsid w:val="14A44ABE"/>
    <w:rsid w:val="14B25CD7"/>
    <w:rsid w:val="14D2601A"/>
    <w:rsid w:val="14ED7BAB"/>
    <w:rsid w:val="15235BAF"/>
    <w:rsid w:val="15610EB6"/>
    <w:rsid w:val="158252A2"/>
    <w:rsid w:val="15832C72"/>
    <w:rsid w:val="160369F5"/>
    <w:rsid w:val="162E71AE"/>
    <w:rsid w:val="166D04D9"/>
    <w:rsid w:val="169A57FF"/>
    <w:rsid w:val="16FF521D"/>
    <w:rsid w:val="178A2361"/>
    <w:rsid w:val="17935082"/>
    <w:rsid w:val="17A6516F"/>
    <w:rsid w:val="17BA42FC"/>
    <w:rsid w:val="185034DF"/>
    <w:rsid w:val="185145F5"/>
    <w:rsid w:val="18561C0B"/>
    <w:rsid w:val="189A1E62"/>
    <w:rsid w:val="18E219FF"/>
    <w:rsid w:val="191A46E8"/>
    <w:rsid w:val="19642E7C"/>
    <w:rsid w:val="19A03B34"/>
    <w:rsid w:val="19B43685"/>
    <w:rsid w:val="19E31DAE"/>
    <w:rsid w:val="19FF2DFE"/>
    <w:rsid w:val="1AB23FA0"/>
    <w:rsid w:val="1AE479A2"/>
    <w:rsid w:val="1AFC4CEC"/>
    <w:rsid w:val="1B122762"/>
    <w:rsid w:val="1B6F59D2"/>
    <w:rsid w:val="1BCC1D89"/>
    <w:rsid w:val="1BD34EDC"/>
    <w:rsid w:val="1C163756"/>
    <w:rsid w:val="1C655C39"/>
    <w:rsid w:val="1C692389"/>
    <w:rsid w:val="1C6C5EA1"/>
    <w:rsid w:val="1C7151CB"/>
    <w:rsid w:val="1C8E6ACD"/>
    <w:rsid w:val="1CF22B6E"/>
    <w:rsid w:val="1CFE30F7"/>
    <w:rsid w:val="1DB952E3"/>
    <w:rsid w:val="1E3B0689"/>
    <w:rsid w:val="1E443ECE"/>
    <w:rsid w:val="1E586ABB"/>
    <w:rsid w:val="1E5D62F9"/>
    <w:rsid w:val="1E9A1E55"/>
    <w:rsid w:val="1ECC3EC8"/>
    <w:rsid w:val="1EDE43B8"/>
    <w:rsid w:val="1EED01A0"/>
    <w:rsid w:val="1F662C35"/>
    <w:rsid w:val="1F876708"/>
    <w:rsid w:val="1F8C3574"/>
    <w:rsid w:val="20E451F2"/>
    <w:rsid w:val="21094D3E"/>
    <w:rsid w:val="210F2296"/>
    <w:rsid w:val="210F54FC"/>
    <w:rsid w:val="219957D9"/>
    <w:rsid w:val="21BB0663"/>
    <w:rsid w:val="22066450"/>
    <w:rsid w:val="22336089"/>
    <w:rsid w:val="227B0BEC"/>
    <w:rsid w:val="22A25DDD"/>
    <w:rsid w:val="22B9223E"/>
    <w:rsid w:val="23A46575"/>
    <w:rsid w:val="23AD6B27"/>
    <w:rsid w:val="244961C5"/>
    <w:rsid w:val="246D7894"/>
    <w:rsid w:val="248328BF"/>
    <w:rsid w:val="24AC699B"/>
    <w:rsid w:val="24F9420C"/>
    <w:rsid w:val="25872971"/>
    <w:rsid w:val="25CB606E"/>
    <w:rsid w:val="26571970"/>
    <w:rsid w:val="269079E7"/>
    <w:rsid w:val="26A42A16"/>
    <w:rsid w:val="26CA5F74"/>
    <w:rsid w:val="27205513"/>
    <w:rsid w:val="27375103"/>
    <w:rsid w:val="2776275B"/>
    <w:rsid w:val="2797743B"/>
    <w:rsid w:val="279D6335"/>
    <w:rsid w:val="27D22A7F"/>
    <w:rsid w:val="27E3794B"/>
    <w:rsid w:val="27EB5ACD"/>
    <w:rsid w:val="285C6772"/>
    <w:rsid w:val="28950B22"/>
    <w:rsid w:val="28BE27A6"/>
    <w:rsid w:val="295A79A5"/>
    <w:rsid w:val="295C2DFA"/>
    <w:rsid w:val="29815EC6"/>
    <w:rsid w:val="298E7794"/>
    <w:rsid w:val="299C7949"/>
    <w:rsid w:val="29AA2351"/>
    <w:rsid w:val="2A1549D9"/>
    <w:rsid w:val="2A8C02EA"/>
    <w:rsid w:val="2A9318DE"/>
    <w:rsid w:val="2ABE35D2"/>
    <w:rsid w:val="2B093E45"/>
    <w:rsid w:val="2B106B1F"/>
    <w:rsid w:val="2B666D04"/>
    <w:rsid w:val="2BF4333F"/>
    <w:rsid w:val="2BF57015"/>
    <w:rsid w:val="2BF95FD5"/>
    <w:rsid w:val="2C1C5965"/>
    <w:rsid w:val="2C710226"/>
    <w:rsid w:val="2C796C84"/>
    <w:rsid w:val="2C884504"/>
    <w:rsid w:val="2C913DA5"/>
    <w:rsid w:val="2C9E3E55"/>
    <w:rsid w:val="2CD63D6C"/>
    <w:rsid w:val="2CFE2B46"/>
    <w:rsid w:val="2CFF4A79"/>
    <w:rsid w:val="2D0978E8"/>
    <w:rsid w:val="2D3C3B0E"/>
    <w:rsid w:val="2D8F18C2"/>
    <w:rsid w:val="2DEA10B4"/>
    <w:rsid w:val="2E880B33"/>
    <w:rsid w:val="2EBE6FAF"/>
    <w:rsid w:val="2ED55B77"/>
    <w:rsid w:val="2EE15637"/>
    <w:rsid w:val="2F0B4B29"/>
    <w:rsid w:val="2F1E302B"/>
    <w:rsid w:val="2FA04CC3"/>
    <w:rsid w:val="2FDC6F67"/>
    <w:rsid w:val="30086250"/>
    <w:rsid w:val="3054579B"/>
    <w:rsid w:val="306B0FD9"/>
    <w:rsid w:val="3083080F"/>
    <w:rsid w:val="314C638C"/>
    <w:rsid w:val="31A06EE7"/>
    <w:rsid w:val="31A7315F"/>
    <w:rsid w:val="322041E6"/>
    <w:rsid w:val="325710E4"/>
    <w:rsid w:val="32814185"/>
    <w:rsid w:val="328E7982"/>
    <w:rsid w:val="329501EB"/>
    <w:rsid w:val="329E7A26"/>
    <w:rsid w:val="33000503"/>
    <w:rsid w:val="33036FDC"/>
    <w:rsid w:val="331901DB"/>
    <w:rsid w:val="3327490E"/>
    <w:rsid w:val="33656F7E"/>
    <w:rsid w:val="336C3294"/>
    <w:rsid w:val="33AB1D15"/>
    <w:rsid w:val="34056345"/>
    <w:rsid w:val="34103C35"/>
    <w:rsid w:val="346C7D94"/>
    <w:rsid w:val="3471208A"/>
    <w:rsid w:val="34B519AB"/>
    <w:rsid w:val="34BA37F6"/>
    <w:rsid w:val="34EB6328"/>
    <w:rsid w:val="34F82527"/>
    <w:rsid w:val="35B936F8"/>
    <w:rsid w:val="363164CE"/>
    <w:rsid w:val="3654711D"/>
    <w:rsid w:val="36661C61"/>
    <w:rsid w:val="369A7E9A"/>
    <w:rsid w:val="372C14D8"/>
    <w:rsid w:val="372D72C2"/>
    <w:rsid w:val="37394C02"/>
    <w:rsid w:val="374C6D86"/>
    <w:rsid w:val="37751B41"/>
    <w:rsid w:val="38564884"/>
    <w:rsid w:val="387D713B"/>
    <w:rsid w:val="388340EC"/>
    <w:rsid w:val="38862DE3"/>
    <w:rsid w:val="388C54AA"/>
    <w:rsid w:val="39650C7E"/>
    <w:rsid w:val="396610F4"/>
    <w:rsid w:val="39B1057B"/>
    <w:rsid w:val="3A1149B9"/>
    <w:rsid w:val="3A71055A"/>
    <w:rsid w:val="3AE63F33"/>
    <w:rsid w:val="3B3C1933"/>
    <w:rsid w:val="3B3E236D"/>
    <w:rsid w:val="3B41652A"/>
    <w:rsid w:val="3B8A20FC"/>
    <w:rsid w:val="3B8A2EB2"/>
    <w:rsid w:val="3C356086"/>
    <w:rsid w:val="3C3C7444"/>
    <w:rsid w:val="3CDD3B92"/>
    <w:rsid w:val="3D616F05"/>
    <w:rsid w:val="3DC3729C"/>
    <w:rsid w:val="3E4F12A6"/>
    <w:rsid w:val="3E674141"/>
    <w:rsid w:val="3E942457"/>
    <w:rsid w:val="3F49645C"/>
    <w:rsid w:val="3F5E5526"/>
    <w:rsid w:val="3F7F1C60"/>
    <w:rsid w:val="3FA806EF"/>
    <w:rsid w:val="3FCE7A07"/>
    <w:rsid w:val="3FD127E7"/>
    <w:rsid w:val="40BB6C9A"/>
    <w:rsid w:val="40EF4827"/>
    <w:rsid w:val="41A41AB6"/>
    <w:rsid w:val="41FC6B83"/>
    <w:rsid w:val="426B342D"/>
    <w:rsid w:val="42B46AFE"/>
    <w:rsid w:val="42D9753D"/>
    <w:rsid w:val="42DA1F80"/>
    <w:rsid w:val="42EB7271"/>
    <w:rsid w:val="42F17328"/>
    <w:rsid w:val="42FF2795"/>
    <w:rsid w:val="430F6947"/>
    <w:rsid w:val="432E2CED"/>
    <w:rsid w:val="4391348F"/>
    <w:rsid w:val="445B5600"/>
    <w:rsid w:val="446A7893"/>
    <w:rsid w:val="446B14F4"/>
    <w:rsid w:val="447C63F6"/>
    <w:rsid w:val="44982E4E"/>
    <w:rsid w:val="44A27E03"/>
    <w:rsid w:val="45976503"/>
    <w:rsid w:val="46237CA6"/>
    <w:rsid w:val="468A45C0"/>
    <w:rsid w:val="46962CF3"/>
    <w:rsid w:val="46F708E4"/>
    <w:rsid w:val="471B2772"/>
    <w:rsid w:val="47A235F8"/>
    <w:rsid w:val="483A0B50"/>
    <w:rsid w:val="483D5989"/>
    <w:rsid w:val="4871646A"/>
    <w:rsid w:val="487214BB"/>
    <w:rsid w:val="48877791"/>
    <w:rsid w:val="48A426A4"/>
    <w:rsid w:val="48C618B3"/>
    <w:rsid w:val="48C948A8"/>
    <w:rsid w:val="48D00479"/>
    <w:rsid w:val="491E7B0D"/>
    <w:rsid w:val="49CD089D"/>
    <w:rsid w:val="4A296058"/>
    <w:rsid w:val="4A2C3864"/>
    <w:rsid w:val="4A370CCC"/>
    <w:rsid w:val="4A427B7A"/>
    <w:rsid w:val="4A8B038E"/>
    <w:rsid w:val="4A8C0F12"/>
    <w:rsid w:val="4A9203FB"/>
    <w:rsid w:val="4B0E071D"/>
    <w:rsid w:val="4B1E34A5"/>
    <w:rsid w:val="4B26353C"/>
    <w:rsid w:val="4B2D4B89"/>
    <w:rsid w:val="4B3A344A"/>
    <w:rsid w:val="4B505DB2"/>
    <w:rsid w:val="4BAD26B3"/>
    <w:rsid w:val="4BBC10FA"/>
    <w:rsid w:val="4BDE0647"/>
    <w:rsid w:val="4BE21507"/>
    <w:rsid w:val="4C0F5D7E"/>
    <w:rsid w:val="4C71428E"/>
    <w:rsid w:val="4C795D27"/>
    <w:rsid w:val="4CA8067A"/>
    <w:rsid w:val="4CE27936"/>
    <w:rsid w:val="4CF451B4"/>
    <w:rsid w:val="4D475204"/>
    <w:rsid w:val="4D502A87"/>
    <w:rsid w:val="4D6A6788"/>
    <w:rsid w:val="4D975FF3"/>
    <w:rsid w:val="4DD15B1A"/>
    <w:rsid w:val="4DF427AC"/>
    <w:rsid w:val="4E342B6B"/>
    <w:rsid w:val="4E52289A"/>
    <w:rsid w:val="4E861FF3"/>
    <w:rsid w:val="4EFD45B3"/>
    <w:rsid w:val="4F04663F"/>
    <w:rsid w:val="4F092653"/>
    <w:rsid w:val="4F604B42"/>
    <w:rsid w:val="4F8D2462"/>
    <w:rsid w:val="4F9E10F1"/>
    <w:rsid w:val="4FD149DA"/>
    <w:rsid w:val="50463D38"/>
    <w:rsid w:val="506F05E8"/>
    <w:rsid w:val="511C5F3A"/>
    <w:rsid w:val="513764C2"/>
    <w:rsid w:val="51592495"/>
    <w:rsid w:val="517150B0"/>
    <w:rsid w:val="517644EB"/>
    <w:rsid w:val="51E63A25"/>
    <w:rsid w:val="5204764B"/>
    <w:rsid w:val="52A32154"/>
    <w:rsid w:val="52E27191"/>
    <w:rsid w:val="531136B2"/>
    <w:rsid w:val="53786DFC"/>
    <w:rsid w:val="53965BE5"/>
    <w:rsid w:val="541079BF"/>
    <w:rsid w:val="544A1EAD"/>
    <w:rsid w:val="54A1132C"/>
    <w:rsid w:val="54ED4648"/>
    <w:rsid w:val="555B26D4"/>
    <w:rsid w:val="5590632B"/>
    <w:rsid w:val="55A14C48"/>
    <w:rsid w:val="55C466AE"/>
    <w:rsid w:val="55CA2C12"/>
    <w:rsid w:val="55F02EB0"/>
    <w:rsid w:val="562465C7"/>
    <w:rsid w:val="562E10E6"/>
    <w:rsid w:val="56591F04"/>
    <w:rsid w:val="567F70B9"/>
    <w:rsid w:val="56D57764"/>
    <w:rsid w:val="56FD4E00"/>
    <w:rsid w:val="570B6AEC"/>
    <w:rsid w:val="573D61C8"/>
    <w:rsid w:val="579A28D4"/>
    <w:rsid w:val="57CE5437"/>
    <w:rsid w:val="57F43AD5"/>
    <w:rsid w:val="5808000D"/>
    <w:rsid w:val="583A02F1"/>
    <w:rsid w:val="585C27ED"/>
    <w:rsid w:val="588872F1"/>
    <w:rsid w:val="588A4DBE"/>
    <w:rsid w:val="58936402"/>
    <w:rsid w:val="58DE1CEE"/>
    <w:rsid w:val="5980259E"/>
    <w:rsid w:val="5984365A"/>
    <w:rsid w:val="59F644BC"/>
    <w:rsid w:val="5A161F22"/>
    <w:rsid w:val="5A2E26AC"/>
    <w:rsid w:val="5A323914"/>
    <w:rsid w:val="5A596FEA"/>
    <w:rsid w:val="5AB02813"/>
    <w:rsid w:val="5AE60A85"/>
    <w:rsid w:val="5B1E62A0"/>
    <w:rsid w:val="5BBD4178"/>
    <w:rsid w:val="5BC82F00"/>
    <w:rsid w:val="5BD60666"/>
    <w:rsid w:val="5BFB1E39"/>
    <w:rsid w:val="5C013209"/>
    <w:rsid w:val="5C170EF3"/>
    <w:rsid w:val="5C2519EB"/>
    <w:rsid w:val="5C3B3C36"/>
    <w:rsid w:val="5C8016F5"/>
    <w:rsid w:val="5C840BC7"/>
    <w:rsid w:val="5C9F4EFC"/>
    <w:rsid w:val="5CD32D6E"/>
    <w:rsid w:val="5D2371F4"/>
    <w:rsid w:val="5D5A0E23"/>
    <w:rsid w:val="5DE228DA"/>
    <w:rsid w:val="5E8343A9"/>
    <w:rsid w:val="5F2159EB"/>
    <w:rsid w:val="5F294F51"/>
    <w:rsid w:val="5F4527B1"/>
    <w:rsid w:val="5F5226F9"/>
    <w:rsid w:val="5F5A1F32"/>
    <w:rsid w:val="6087600F"/>
    <w:rsid w:val="609D5D51"/>
    <w:rsid w:val="60FD390A"/>
    <w:rsid w:val="614D362B"/>
    <w:rsid w:val="6171605D"/>
    <w:rsid w:val="617A21F2"/>
    <w:rsid w:val="61A75EE6"/>
    <w:rsid w:val="61B94695"/>
    <w:rsid w:val="62107B2E"/>
    <w:rsid w:val="62197F66"/>
    <w:rsid w:val="6255741D"/>
    <w:rsid w:val="62845AF8"/>
    <w:rsid w:val="628A058C"/>
    <w:rsid w:val="629E7A04"/>
    <w:rsid w:val="62D55DDD"/>
    <w:rsid w:val="62E21FE6"/>
    <w:rsid w:val="636C365E"/>
    <w:rsid w:val="63C9171E"/>
    <w:rsid w:val="642A0FBF"/>
    <w:rsid w:val="643D19CD"/>
    <w:rsid w:val="64721148"/>
    <w:rsid w:val="64795057"/>
    <w:rsid w:val="64857DCA"/>
    <w:rsid w:val="64A01811"/>
    <w:rsid w:val="64A97355"/>
    <w:rsid w:val="64E70391"/>
    <w:rsid w:val="6504346E"/>
    <w:rsid w:val="659434DD"/>
    <w:rsid w:val="66936710"/>
    <w:rsid w:val="66D836F8"/>
    <w:rsid w:val="66FD388B"/>
    <w:rsid w:val="67187D7E"/>
    <w:rsid w:val="673D57EE"/>
    <w:rsid w:val="67E81206"/>
    <w:rsid w:val="684851F4"/>
    <w:rsid w:val="685843E4"/>
    <w:rsid w:val="68623328"/>
    <w:rsid w:val="68691C07"/>
    <w:rsid w:val="68AE4961"/>
    <w:rsid w:val="691B3238"/>
    <w:rsid w:val="692319CD"/>
    <w:rsid w:val="69810513"/>
    <w:rsid w:val="69CC4E56"/>
    <w:rsid w:val="6A0B4537"/>
    <w:rsid w:val="6A325E38"/>
    <w:rsid w:val="6A341D08"/>
    <w:rsid w:val="6A4D74B4"/>
    <w:rsid w:val="6A99742E"/>
    <w:rsid w:val="6ADE75EA"/>
    <w:rsid w:val="6AE4463F"/>
    <w:rsid w:val="6B0B45C9"/>
    <w:rsid w:val="6B110B6E"/>
    <w:rsid w:val="6B23319C"/>
    <w:rsid w:val="6B240C85"/>
    <w:rsid w:val="6B281E40"/>
    <w:rsid w:val="6B477A2A"/>
    <w:rsid w:val="6B5B0F39"/>
    <w:rsid w:val="6B6B6399"/>
    <w:rsid w:val="6B924B34"/>
    <w:rsid w:val="6C0B4849"/>
    <w:rsid w:val="6C6E4095"/>
    <w:rsid w:val="6C802401"/>
    <w:rsid w:val="6C917C2E"/>
    <w:rsid w:val="6CFA5231"/>
    <w:rsid w:val="6D321474"/>
    <w:rsid w:val="6D6B0F4D"/>
    <w:rsid w:val="6DD67AF9"/>
    <w:rsid w:val="6DE3428C"/>
    <w:rsid w:val="6DF80910"/>
    <w:rsid w:val="6E493AC6"/>
    <w:rsid w:val="6E696063"/>
    <w:rsid w:val="6E860227"/>
    <w:rsid w:val="6E965031"/>
    <w:rsid w:val="6EC419D5"/>
    <w:rsid w:val="6EEF59FE"/>
    <w:rsid w:val="6EFF313B"/>
    <w:rsid w:val="6F097EE8"/>
    <w:rsid w:val="6F156059"/>
    <w:rsid w:val="6F675D4D"/>
    <w:rsid w:val="6FDD24F6"/>
    <w:rsid w:val="70003633"/>
    <w:rsid w:val="700E1A9F"/>
    <w:rsid w:val="70D35968"/>
    <w:rsid w:val="70D56A6F"/>
    <w:rsid w:val="70F42CAF"/>
    <w:rsid w:val="715374EF"/>
    <w:rsid w:val="71791D68"/>
    <w:rsid w:val="71C72612"/>
    <w:rsid w:val="71C91C68"/>
    <w:rsid w:val="722B4632"/>
    <w:rsid w:val="72413549"/>
    <w:rsid w:val="727D43BB"/>
    <w:rsid w:val="72C87BF9"/>
    <w:rsid w:val="72E13509"/>
    <w:rsid w:val="73185F62"/>
    <w:rsid w:val="732B0E40"/>
    <w:rsid w:val="732D2392"/>
    <w:rsid w:val="73467A28"/>
    <w:rsid w:val="73582B02"/>
    <w:rsid w:val="736B3AF1"/>
    <w:rsid w:val="73AE20DE"/>
    <w:rsid w:val="745443C6"/>
    <w:rsid w:val="746B38CD"/>
    <w:rsid w:val="747318B3"/>
    <w:rsid w:val="7484619F"/>
    <w:rsid w:val="753A7929"/>
    <w:rsid w:val="75612B0D"/>
    <w:rsid w:val="758D27E2"/>
    <w:rsid w:val="75D152D1"/>
    <w:rsid w:val="75DB7BE4"/>
    <w:rsid w:val="76E725A3"/>
    <w:rsid w:val="77C71EF7"/>
    <w:rsid w:val="77EF6976"/>
    <w:rsid w:val="78224195"/>
    <w:rsid w:val="78C5224C"/>
    <w:rsid w:val="78D90AE2"/>
    <w:rsid w:val="78FE0165"/>
    <w:rsid w:val="79075EAB"/>
    <w:rsid w:val="79D22A4F"/>
    <w:rsid w:val="79F503F9"/>
    <w:rsid w:val="7A5B00CB"/>
    <w:rsid w:val="7A731901"/>
    <w:rsid w:val="7ACE0E29"/>
    <w:rsid w:val="7B3218DD"/>
    <w:rsid w:val="7B4478DB"/>
    <w:rsid w:val="7B4E7DC1"/>
    <w:rsid w:val="7B631670"/>
    <w:rsid w:val="7BB24615"/>
    <w:rsid w:val="7BC41E31"/>
    <w:rsid w:val="7BC56B27"/>
    <w:rsid w:val="7BD818F9"/>
    <w:rsid w:val="7BE22ACA"/>
    <w:rsid w:val="7BF74A5D"/>
    <w:rsid w:val="7BFF7729"/>
    <w:rsid w:val="7C0075AD"/>
    <w:rsid w:val="7C195B55"/>
    <w:rsid w:val="7CB15717"/>
    <w:rsid w:val="7CB3665D"/>
    <w:rsid w:val="7CCF0A8E"/>
    <w:rsid w:val="7D0B5589"/>
    <w:rsid w:val="7D245712"/>
    <w:rsid w:val="7D2A5F61"/>
    <w:rsid w:val="7D822B20"/>
    <w:rsid w:val="7D9013BB"/>
    <w:rsid w:val="7DAC4BFC"/>
    <w:rsid w:val="7DC575AC"/>
    <w:rsid w:val="7DDF214A"/>
    <w:rsid w:val="7DFC21F8"/>
    <w:rsid w:val="7E0C4927"/>
    <w:rsid w:val="7E1150D6"/>
    <w:rsid w:val="7E437985"/>
    <w:rsid w:val="7E736327"/>
    <w:rsid w:val="7E8F60F1"/>
    <w:rsid w:val="7E9924AE"/>
    <w:rsid w:val="7EA45F4A"/>
    <w:rsid w:val="7ECC250D"/>
    <w:rsid w:val="7EE14F0A"/>
    <w:rsid w:val="7F0E7DDC"/>
    <w:rsid w:val="7F3115DB"/>
    <w:rsid w:val="7F6B0281"/>
    <w:rsid w:val="7FF5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42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2021-11-08T02:58:00Z</dcterms:created>
  <dc:creator>Administrator</dc:creator>
  <cp:lastModifiedBy>铭</cp:lastModifiedBy>
  <dcterms:modified xsi:type="dcterms:W3CDTF">2022-11-25T08:26:47Z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E2110FE832004D65A16182D234915C09</vt:lpwstr>
  </property>
  <property fmtid="{D5CDD505-2E9C-101B-9397-08002B2CF9AE}" pid="4" name="KSOTemplateUUID">
    <vt:lpwstr>v1.0_mb_JYt48ISUWp8UuCVjWhKpGA==</vt:lpwstr>
  </property>
</Properties>
</file>