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-1150620</wp:posOffset>
                </wp:positionH>
                <wp:positionV relativeFrom="paragraph">
                  <wp:posOffset>-920115</wp:posOffset>
                </wp:positionV>
                <wp:extent cx="7574915" cy="414655"/>
                <wp:effectExtent l="0" t="0" r="6985" b="4445"/>
                <wp:wrapNone/>
                <wp:docPr id="7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4915" cy="414655"/>
                        </a:xfrm>
                        <a:prstGeom prst="rect">
                          <a:avLst/>
                        </a:prstGeom>
                        <a:solidFill>
                          <a:srgbClr val="E8EDF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0.6pt;margin-top:-72.45pt;height:32.65pt;width:596.45pt;z-index:-251657216;v-text-anchor:middle;mso-width-relative:page;mso-height-relative:page;" fillcolor="#E8EDF5" filled="t" stroked="f" coordsize="21600,21600" o:gfxdata="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GARBDPbAAAADgEAAA8AAAAAAAAAAQAgAAAA&#10;IgAAAGRycy9kb3ducmV2LnhtbFBLAQIUABQAAAAIAIdO4kClgyOdegIAANIEAAAOAAAAAAAAAAEA&#10;IAAAACoBAABkcnMvZTJvRG9jLnhtbFBLBQYAAAAABgAGAFkBAAAW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1313180</wp:posOffset>
                </wp:positionH>
                <wp:positionV relativeFrom="paragraph">
                  <wp:posOffset>-762000</wp:posOffset>
                </wp:positionV>
                <wp:extent cx="2647950" cy="2393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39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aps/>
                                <w:smallCaps w:val="0"/>
                                <w:color w:val="6A6A6A"/>
                                <w:spacing w:val="113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aps/>
                                <w:smallCaps w:val="0"/>
                                <w:color w:val="6A6A6A"/>
                                <w:spacing w:val="113"/>
                                <w:sz w:val="18"/>
                                <w:szCs w:val="18"/>
                                <w:lang w:val="en-US" w:eastAsia="zh-CN"/>
                              </w:rPr>
                              <w:t>personal 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.4pt;margin-top:-60pt;height:18.85pt;width:208.5pt;z-index:251675648;mso-width-relative:page;mso-height-relative:page;" filled="f" stroked="f" coordsize="21600,21600" o:gfxdata="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5uElPbAAAADAEAAA8AAAAAAAAAAQAgAAAAIgAAAGRy&#10;cy9kb3ducmV2LnhtbFBLAQIUABQAAAAIAIdO4kDPPN4z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center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aps/>
                          <w:smallCaps w:val="0"/>
                          <w:color w:val="6A6A6A"/>
                          <w:spacing w:val="113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aps/>
                          <w:smallCaps w:val="0"/>
                          <w:color w:val="6A6A6A"/>
                          <w:spacing w:val="113"/>
                          <w:sz w:val="18"/>
                          <w:szCs w:val="18"/>
                          <w:lang w:val="en-US" w:eastAsia="zh-CN"/>
                        </w:rPr>
                        <w:t>personal 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2290445</wp:posOffset>
                </wp:positionH>
                <wp:positionV relativeFrom="paragraph">
                  <wp:posOffset>-924560</wp:posOffset>
                </wp:positionV>
                <wp:extent cx="693420" cy="179705"/>
                <wp:effectExtent l="0" t="0" r="11430" b="10795"/>
                <wp:wrapNone/>
                <wp:docPr id="4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93420" cy="179705"/>
                        </a:xfrm>
                        <a:prstGeom prst="triangle">
                          <a:avLst/>
                        </a:prstGeom>
                        <a:solidFill>
                          <a:srgbClr val="4B4B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 15" o:spid="_x0000_s1026" o:spt="5" type="#_x0000_t5" style="position:absolute;left:0pt;margin-left:180.35pt;margin-top:-72.8pt;height:14.15pt;width:54.6pt;rotation:11796480f;z-index:-251639808;v-text-anchor:middle;mso-width-relative:page;mso-height-relative:page;" fillcolor="#4B4B4B" filled="t" stroked="f" coordsize="21600,21600" o:gfxdata="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mz+Nq2wAAAA0BAAAPAAAA&#10;AAAAAAEAIAAAACIAAABkcnMvZG93bnJldi54bWxQSwECFAAUAAAACACHTuJA1UQhjIQCAADkBAAA&#10;DgAAAAAAAAABACAAAAAqAQAAZHJzL2Uyb0RvYy54bWxQSwUGAAAAAAYABgBZAQAAIAYAAAAA&#10;" adj="108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1960880</wp:posOffset>
                </wp:positionH>
                <wp:positionV relativeFrom="paragraph">
                  <wp:posOffset>-532765</wp:posOffset>
                </wp:positionV>
                <wp:extent cx="1390650" cy="35496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7685" y="134620"/>
                          <a:ext cx="1390650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jc w:val="center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57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57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4.4pt;margin-top:-41.95pt;height:27.95pt;width:109.5pt;z-index:251666432;mso-width-relative:page;mso-height-relative:page;" filled="f" stroked="f" coordsize="21600,21600" o:gfxdata="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oaPT/bAAAACwEAAA8AAAAAAAAAAQAg&#10;AAAAIgAAAGRycy9kb3ducmV2LnhtbFBLAQIUABQAAAAIAIdO4kBChC0fRAIAAHA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jc w:val="center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57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57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-1149985</wp:posOffset>
                </wp:positionH>
                <wp:positionV relativeFrom="paragraph">
                  <wp:posOffset>-129540</wp:posOffset>
                </wp:positionV>
                <wp:extent cx="7574915" cy="1443355"/>
                <wp:effectExtent l="0" t="0" r="6985" b="4445"/>
                <wp:wrapNone/>
                <wp:docPr id="19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4915" cy="1443355"/>
                        </a:xfrm>
                        <a:prstGeom prst="rect">
                          <a:avLst/>
                        </a:prstGeom>
                        <a:solidFill>
                          <a:srgbClr val="E8EDF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0.55pt;margin-top:-10.2pt;height:113.65pt;width:596.45pt;z-index:-251656192;v-text-anchor:middle;mso-width-relative:page;mso-height-relative:page;" fillcolor="#E8EDF5" filled="t" stroked="f" coordsize="21600,21600" o:gfxdata="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FIXMq/aAAAADQEAAA8AAAAAAAAAAQAgAAAA&#10;IgAAAGRycy9kb3ducmV2LnhtbFBLAQIUABQAAAAIAIdO4kDd3iehewIAANQEAAAOAAAAAAAAAAEA&#10;IAAAACkBAABkcnMvZTJvRG9jLnhtbFBLBQYAAAAABgAGAFkBAAAW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-1165860</wp:posOffset>
                </wp:positionH>
                <wp:positionV relativeFrom="paragraph">
                  <wp:posOffset>-481330</wp:posOffset>
                </wp:positionV>
                <wp:extent cx="7606665" cy="309880"/>
                <wp:effectExtent l="0" t="0" r="13335" b="13970"/>
                <wp:wrapNone/>
                <wp:docPr id="10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6665" cy="309880"/>
                        </a:xfrm>
                        <a:prstGeom prst="rect">
                          <a:avLst/>
                        </a:prstGeom>
                        <a:solidFill>
                          <a:srgbClr val="4B4B4B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1.8pt;margin-top:-37.9pt;height:24.4pt;width:598.95pt;z-index:-251655168;v-text-anchor:middle;mso-width-relative:page;mso-height-relative:page;" fillcolor="#4B4B4B" filled="t" stroked="f" coordsize="21600,21600" o:gfxdata="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ug8vANwAAAANAQAADwAAAAAAAAABACAA&#10;AAAiAAAAZHJzL2Rvd25yZXYueG1sUEsBAhQAFAAAAAgAh07iQI2yLzp7AgAA0wQAAA4AAAAAAAAA&#10;AQAgAAAAKwEAAGRycy9lMm9Eb2MueG1sUEsFBgAAAAAGAAYAWQEAABgGAAAAAA==&#10;">
                <v:fill on="t" focussize="0,0"/>
                <v:stroke on="f" weight="3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4685665</wp:posOffset>
            </wp:positionH>
            <wp:positionV relativeFrom="paragraph">
              <wp:posOffset>-134620</wp:posOffset>
            </wp:positionV>
            <wp:extent cx="994410" cy="1391920"/>
            <wp:effectExtent l="57785" t="57785" r="71755" b="74295"/>
            <wp:wrapNone/>
            <wp:docPr id="8" name="图片 8" descr="D:\拾间设计\简历\简历头像规范\用于长方形头像120x168\06-白.jpg06-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\拾间设计\简历\简历头像规范\用于长方形头像120x168\06-白.jpg06-白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4410" cy="1391920"/>
                    </a:xfrm>
                    <a:prstGeom prst="rect">
                      <a:avLst/>
                    </a:prstGeom>
                    <a:ln w="25400">
                      <a:solidFill>
                        <a:schemeClr val="bg1"/>
                      </a:solidFill>
                    </a:ln>
                    <a:effectLst>
                      <a:outerShdw blurRad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2423160</wp:posOffset>
                </wp:positionH>
                <wp:positionV relativeFrom="paragraph">
                  <wp:posOffset>76200</wp:posOffset>
                </wp:positionV>
                <wp:extent cx="2211070" cy="105791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1070" cy="1057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期望薪资：6.5K/月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电    话：13800000001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邮    箱：123456@qq.com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8pt;margin-top:6pt;height:83.3pt;width:174.1pt;z-index:251668480;mso-width-relative:page;mso-height-relative:page;" filled="f" stroked="f" coordsize="21600,21600" o:gfxdata="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0wmBjaAAAACgEAAA8AAAAAAAAAAQAgAAAAIgAA&#10;AGRycy9kb3ducmV2LnhtbFBLAQIUABQAAAAIAIdO4kBQsxYzPwIAAGkEAAAOAAAAAAAAAAEAIAAA&#10;ACk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期望薪资：6.5K/月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电    话：13800000001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邮    箱：123456@qq.com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76200</wp:posOffset>
                </wp:positionV>
                <wp:extent cx="1591310" cy="106743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1310" cy="1067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求职意向：客服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    族：汉族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籍    贯：四川成都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.55pt;margin-top:6pt;height:84.05pt;width:125.3pt;z-index:251670528;mso-width-relative:page;mso-height-relative:page;" filled="f" stroked="f" coordsize="21600,21600" o:gfxdata="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lZMO9oAAAAKAQAADwAAAAAAAAABACAAAAAiAAAA&#10;ZHJzL2Rvd25yZXYueG1sUEsBAhQAFAAAAAgAh07iQDE/DC8+AgAAaQ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求职意向：客服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    族：汉族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籍    贯：四川成都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-510540</wp:posOffset>
                </wp:positionH>
                <wp:positionV relativeFrom="paragraph">
                  <wp:posOffset>76200</wp:posOffset>
                </wp:positionV>
                <wp:extent cx="1313180" cy="104775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3180" cy="1047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姓名：PC6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学历：本科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年龄：25岁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0.2pt;margin-top:6pt;height:82.5pt;width:103.4pt;z-index:251669504;mso-width-relative:page;mso-height-relative:page;" filled="f" stroked="f" coordsize="21600,21600" o:gfxdata="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vve73aAAAACgEAAA8AAAAAAAAAAQAgAAAAIgAAAGRy&#10;cy9kb3ducmV2LnhtbFBLAQIUABQAAAAIAIdO4kCzayeiPAIAAGk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姓名：PC6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学历：本科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年龄：25岁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-487680</wp:posOffset>
                </wp:positionH>
                <wp:positionV relativeFrom="paragraph">
                  <wp:posOffset>8011795</wp:posOffset>
                </wp:positionV>
                <wp:extent cx="6249035" cy="115316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9035" cy="1153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人普通话标准，打字速度快，熟悉客户心理，掌握沟通技巧，掌握平台聊天软件的操作使用；性格活泼，反应敏捷，工作积极主动，对待客户有耐心，责任心强，有良好的服务意识以及沟通协调能力，能快速响应并解决客户的问题。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8.4pt;margin-top:630.85pt;height:90.8pt;width:492.05pt;z-index:251664384;mso-width-relative:page;mso-height-relative:page;" filled="f" stroked="f" coordsize="21600,21600" o:gfxdata="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fbp/53gAAAA0BAAAPAAAAAAAAAAEAIAAA&#10;ACIAAABkcnMvZG93bnJldi54bWxQSwECFAAUAAAACACHTuJA8+4Myz8CAABpBAAADgAAAAAAAAAB&#10;ACAAAAAt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人普通话标准，打字速度快，熟悉客户心理，掌握沟通技巧，掌握平台聊天软件的操作使用；性格活泼，反应敏捷，工作积极主动，对待客户有耐心，责任心强，有良好的服务意识以及沟通协调能力，能快速响应并解决客户的问题。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-431165</wp:posOffset>
                </wp:positionH>
                <wp:positionV relativeFrom="paragraph">
                  <wp:posOffset>6563995</wp:posOffset>
                </wp:positionV>
                <wp:extent cx="6136005" cy="318135"/>
                <wp:effectExtent l="19050" t="0" r="17145" b="24765"/>
                <wp:wrapNone/>
                <wp:docPr id="90" name="组合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6005" cy="318135"/>
                          <a:chOff x="7155" y="4770"/>
                          <a:chExt cx="9663" cy="501"/>
                        </a:xfrm>
                      </wpg:grpSpPr>
                      <wps:wsp>
                        <wps:cNvPr id="102" name="直接连接符 9"/>
                        <wps:cNvCnPr/>
                        <wps:spPr>
                          <a:xfrm>
                            <a:off x="8938" y="5011"/>
                            <a:ext cx="788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B8DAE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6" name="组合 37"/>
                        <wpg:cNvGrpSpPr/>
                        <wpg:grpSpPr>
                          <a:xfrm>
                            <a:off x="7155" y="4837"/>
                            <a:ext cx="434" cy="434"/>
                            <a:chOff x="1339" y="4837"/>
                            <a:chExt cx="434" cy="434"/>
                          </a:xfrm>
                        </wpg:grpSpPr>
                        <wps:wsp>
                          <wps:cNvPr id="109" name="椭圆 6"/>
                          <wps:cNvSpPr/>
                          <wps:spPr>
                            <a:xfrm>
                              <a:off x="1339" y="4837"/>
                              <a:ext cx="434" cy="434"/>
                            </a:xfrm>
                            <a:prstGeom prst="ellipse">
                              <a:avLst/>
                            </a:prstGeom>
                            <a:solidFill>
                              <a:srgbClr val="4B4B4B"/>
                            </a:solidFill>
                            <a:ln w="38100">
                              <a:solidFill>
                                <a:srgbClr val="D3DDEC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" name="图片 13" descr="D:\拾间设计\简历\图标\反白\资格证书.png资格证书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81" y="4958"/>
                              <a:ext cx="167" cy="18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11" name="文本框 11"/>
                        <wps:cNvSpPr txBox="1"/>
                        <wps:spPr>
                          <a:xfrm>
                            <a:off x="7576" y="4770"/>
                            <a:ext cx="136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证书奖励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3.95pt;margin-top:516.85pt;height:25.05pt;width:483.15pt;z-index:251672576;mso-width-relative:page;mso-height-relative:page;" coordorigin="7155,4770" coordsize="9663,501" o:gfxdata="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">
                <o:lock v:ext="edit" aspectratio="f"/>
                <v:line id="直接连接符 9" o:spid="_x0000_s1026" o:spt="20" style="position:absolute;left:8938;top:5011;height:0;width:7880;" filled="f" stroked="t" coordsize="21600,21600" o:gfxdata="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ifKMC5AAAA3A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B8DAE0 [3204]" miterlimit="8" joinstyle="miter"/>
                  <v:imagedata o:title=""/>
                  <o:lock v:ext="edit" aspectratio="f"/>
                </v:line>
                <v:group id="组合 37" o:spid="_x0000_s1026" o:spt="203" style="position:absolute;left:7155;top:4837;height:434;width:434;" coordorigin="1339,4837" coordsize="434,434" o:gfxdata="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T+gPr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6" o:spid="_x0000_s1026" o:spt="3" type="#_x0000_t3" style="position:absolute;left:1339;top:4837;height:434;width:434;v-text-anchor:middle;" fillcolor="#4B4B4B" filled="t" stroked="t" coordsize="21600,21600" o:gfxdata="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+y56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3pt" color="#D3DDEC [3204]" miterlimit="8" joinstyle="miter"/>
                    <v:imagedata o:title=""/>
                    <o:lock v:ext="edit" aspectratio="f"/>
                  </v:shape>
                  <v:shape id="图片 13" o:spid="_x0000_s1026" o:spt="75" alt="D:\拾间设计\简历\图标\反白\资格证书.png资格证书" type="#_x0000_t75" style="position:absolute;left:1481;top:4958;height:181;width:167;" filled="f" o:preferrelative="t" stroked="f" coordsize="21600,21600" o:gfxdata="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P58&#10;J8EAAADc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r:id="rId5" o:title=""/>
                    <o:lock v:ext="edit" aspectratio="t"/>
                  </v:shape>
                </v:group>
                <v:shape id="文本框 11" o:spid="_x0000_s1026" o:spt="202" type="#_x0000_t202" style="position:absolute;left:7576;top:4770;height:495;width:1367;" filled="f" stroked="f" coordsize="21600,21600" o:gfxdata="UEsDBAoAAAAAAIdO4kAAAAAAAAAAAAAAAAAEAAAAZHJzL1BLAwQUAAAACACHTuJARV8+yL4AAADc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4husz4QKZ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8+y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证书奖励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-431165</wp:posOffset>
                </wp:positionH>
                <wp:positionV relativeFrom="paragraph">
                  <wp:posOffset>3220720</wp:posOffset>
                </wp:positionV>
                <wp:extent cx="6136005" cy="318135"/>
                <wp:effectExtent l="19050" t="0" r="17145" b="24765"/>
                <wp:wrapNone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6005" cy="318135"/>
                          <a:chOff x="7155" y="4770"/>
                          <a:chExt cx="9663" cy="501"/>
                        </a:xfrm>
                      </wpg:grpSpPr>
                      <wps:wsp>
                        <wps:cNvPr id="67" name="直接连接符 9"/>
                        <wps:cNvCnPr/>
                        <wps:spPr>
                          <a:xfrm>
                            <a:off x="8938" y="5011"/>
                            <a:ext cx="788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B8DAE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8" name="组合 37"/>
                        <wpg:cNvGrpSpPr/>
                        <wpg:grpSpPr>
                          <a:xfrm>
                            <a:off x="7155" y="4837"/>
                            <a:ext cx="434" cy="434"/>
                            <a:chOff x="1339" y="4837"/>
                            <a:chExt cx="434" cy="434"/>
                          </a:xfrm>
                        </wpg:grpSpPr>
                        <wps:wsp>
                          <wps:cNvPr id="70" name="椭圆 6"/>
                          <wps:cNvSpPr/>
                          <wps:spPr>
                            <a:xfrm>
                              <a:off x="1339" y="4837"/>
                              <a:ext cx="434" cy="434"/>
                            </a:xfrm>
                            <a:prstGeom prst="ellipse">
                              <a:avLst/>
                            </a:prstGeom>
                            <a:solidFill>
                              <a:srgbClr val="4B4B4B"/>
                            </a:solidFill>
                            <a:ln w="38100">
                              <a:solidFill>
                                <a:srgbClr val="D3DDEC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" name="图片 13" descr="D:\拾间设计\简历\图标\反白\文件工作报告_fill.png文件工作报告_fill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76" y="4961"/>
                              <a:ext cx="187" cy="18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74" name="文本框 11"/>
                        <wps:cNvSpPr txBox="1"/>
                        <wps:spPr>
                          <a:xfrm>
                            <a:off x="7576" y="4770"/>
                            <a:ext cx="136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工作经历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3.95pt;margin-top:253.6pt;height:25.05pt;width:483.15pt;z-index:251671552;mso-width-relative:page;mso-height-relative:page;" coordorigin="7155,4770" coordsize="9663,501" o:gfxdata="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">
                <o:lock v:ext="edit" aspectratio="f"/>
                <v:line id="直接连接符 9" o:spid="_x0000_s1026" o:spt="20" style="position:absolute;left:8938;top:5011;height:0;width:7880;" filled="f" stroked="t" coordsize="21600,21600" o:gfxdata="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/ARjwtwAAANsAAAAP&#10;AAAAAAAAAAEAIAAAACIAAABkcnMvZG93bnJldi54bWxQSwECFAAUAAAACACHTuJAMy8FnjsAAAA5&#10;AAAAEAAAAAAAAAABACAAAAAGAQAAZHJzL3NoYXBleG1sLnhtbFBLBQYAAAAABgAGAFsBAACwAwAA&#10;AAA=&#10;">
                  <v:fill on="f" focussize="0,0"/>
                  <v:stroke weight="1.5pt" color="#B8DAE0 [3204]" miterlimit="8" joinstyle="miter"/>
                  <v:imagedata o:title=""/>
                  <o:lock v:ext="edit" aspectratio="f"/>
                </v:line>
                <v:group id="组合 37" o:spid="_x0000_s1026" o:spt="203" style="position:absolute;left:7155;top:4837;height:434;width:434;" coordorigin="1339,4837" coordsize="434,434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椭圆 6" o:spid="_x0000_s1026" o:spt="3" type="#_x0000_t3" style="position:absolute;left:1339;top:4837;height:434;width:434;v-text-anchor:middle;" fillcolor="#4B4B4B" filled="t" stroked="t" coordsize="21600,21600" o:gfxdata="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mcr0e8AAAA&#10;2wAAAA8AAAAAAAAAAQAgAAAAIgAAAGRycy9kb3ducmV2LnhtbFBLAQIUABQAAAAIAIdO4kAzLwWe&#10;OwAAADkAAAAQAAAAAAAAAAEAIAAAAAsBAABkcnMvc2hhcGV4bWwueG1sUEsFBgAAAAAGAAYAWwEA&#10;ALUDAAAAAA==&#10;">
                    <v:fill on="t" focussize="0,0"/>
                    <v:stroke weight="3pt" color="#D3DDEC [3204]" miterlimit="8" joinstyle="miter"/>
                    <v:imagedata o:title=""/>
                    <o:lock v:ext="edit" aspectratio="f"/>
                  </v:shape>
                  <v:shape id="图片 13" o:spid="_x0000_s1026" o:spt="75" alt="D:\拾间设计\简历\图标\反白\文件工作报告_fill.png文件工作报告_fill" type="#_x0000_t75" style="position:absolute;left:1476;top:4961;height:187;width:187;" filled="f" o:preferrelative="t" stroked="f" coordsize="21600,21600" o:gfxdata="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nqCf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6" o:title=""/>
                    <o:lock v:ext="edit" aspectratio="t"/>
                  </v:shape>
                </v:group>
                <v:shape id="文本框 11" o:spid="_x0000_s1026" o:spt="202" type="#_x0000_t202" style="position:absolute;left:7576;top:4770;height:495;width:1367;" filled="f" stroked="f" coordsize="21600,21600" o:gfxdata="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cCqI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工作经历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-506095</wp:posOffset>
                </wp:positionH>
                <wp:positionV relativeFrom="paragraph">
                  <wp:posOffset>3601720</wp:posOffset>
                </wp:positionV>
                <wp:extent cx="6286500" cy="2733675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2733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20xx.07-20xx.09                 成都某某有限公司                         岗位：客服专员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1、负责公司的日常客服接待工作，引导客户购买产品，促成客户订单成交；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2、负责处理平台订单，并处理收货纠纷、退换货、退款等问题；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3、搜集客户需求，负责客户维护、回访及关怀，跟踪解决客户难点问题。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20xx.07-20xx.06                 成都某某有限公司                         岗位：售前客服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1、主要负责淘宝天猫店铺的售前客服工作；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2、通过在线聊天工具为客户提供导购服务，解答顾客对产品的疑问并促成交易；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3、根据每个顾客的需求，提出合理的建议，引导客户及帮助客户实现购买及支付的全过程。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85pt;margin-top:283.6pt;height:215.25pt;width:495pt;z-index:251674624;mso-width-relative:page;mso-height-relative:page;" filled="f" stroked="f" coordsize="21600,21600" o:gfxdata="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y1ur43QAAAAsBAAAPAAAAAAAAAAEAIAAAACIA&#10;AABkcnMvZG93bnJldi54bWxQSwECFAAUAAAACACHTuJAKDYJpD0CAABr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20xx.07-20xx.09                 成都某某有限公司                         岗位：客服专员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1、负责公司的日常客服接待工作，引导客户购买产品，促成客户订单成交；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2、负责处理平台订单，并处理收货纠纷、退换货、退款等问题；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3、搜集客户需求，负责客户维护、回访及关怀，跟踪解决客户难点问题。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20xx.07-20xx.06                 成都某某有限公司                         岗位：售前客服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1、主要负责淘宝天猫店铺的售前客服工作；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2、通过在线聊天工具为客户提供导购服务，解答顾客对产品的疑问并促成交易；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3、根据每个顾客的需求，提出合理的建议，引导客户及帮助客户实现购买及支付的全过程。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-510540</wp:posOffset>
                </wp:positionH>
                <wp:positionV relativeFrom="paragraph">
                  <wp:posOffset>2001520</wp:posOffset>
                </wp:positionV>
                <wp:extent cx="6295390" cy="96139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5390" cy="961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20xx.09-20xx.06                 成都某某大学                         专业：人力资源管理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12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公司组织与管理、人力资源会计、人力资源招聘与录用、培训与开发管理、金融会计学、劳动关系管理、员工关系管理、劳动关系与劳动法规、人力资源信息化管理。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0.2pt;margin-top:157.6pt;height:75.7pt;width:495.7pt;z-index:251662336;mso-width-relative:page;mso-height-relative:page;" filled="f" stroked="f" coordsize="21600,21600" o:gfxdata="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VTXKDcAAAACwEAAA8AAAAAAAAAAQAgAAAAIgAAAGRy&#10;cy9kb3ducmV2LnhtbFBLAQIUABQAAAAIAIdO4kA1BJysOgIAAGg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20xx.09-20xx.06                 成都某某大学                         专业：人力资源管理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12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主修课程：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公司组织与管理、人力资源会计、人力资源招聘与录用、培训与开发管理、金融会计学、劳动关系管理、员工关系管理、劳动关系与劳动法规、人力资源信息化管理。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-431165</wp:posOffset>
                </wp:positionH>
                <wp:positionV relativeFrom="paragraph">
                  <wp:posOffset>1620520</wp:posOffset>
                </wp:positionV>
                <wp:extent cx="6136005" cy="318135"/>
                <wp:effectExtent l="19050" t="0" r="17145" b="24765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6005" cy="318135"/>
                          <a:chOff x="7155" y="4770"/>
                          <a:chExt cx="9663" cy="501"/>
                        </a:xfrm>
                      </wpg:grpSpPr>
                      <wps:wsp>
                        <wps:cNvPr id="9" name="直接连接符 9"/>
                        <wps:cNvCnPr/>
                        <wps:spPr>
                          <a:xfrm>
                            <a:off x="8938" y="5011"/>
                            <a:ext cx="788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B8DAE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7" name="组合 37"/>
                        <wpg:cNvGrpSpPr/>
                        <wpg:grpSpPr>
                          <a:xfrm>
                            <a:off x="7155" y="4837"/>
                            <a:ext cx="434" cy="434"/>
                            <a:chOff x="1339" y="4837"/>
                            <a:chExt cx="434" cy="434"/>
                          </a:xfrm>
                        </wpg:grpSpPr>
                        <wps:wsp>
                          <wps:cNvPr id="6" name="椭圆 6"/>
                          <wps:cNvSpPr/>
                          <wps:spPr>
                            <a:xfrm>
                              <a:off x="1339" y="4837"/>
                              <a:ext cx="434" cy="434"/>
                            </a:xfrm>
                            <a:prstGeom prst="ellipse">
                              <a:avLst/>
                            </a:prstGeom>
                            <a:solidFill>
                              <a:srgbClr val="4B4B4B"/>
                            </a:solidFill>
                            <a:ln w="38100">
                              <a:solidFill>
                                <a:srgbClr val="D3DDEC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" name="图片 13" descr="D:\拾间设计\简历\图标\反白\书本 (1).png书本 (1)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76" y="4943"/>
                              <a:ext cx="187" cy="19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1" name="文本框 11"/>
                        <wps:cNvSpPr txBox="1"/>
                        <wps:spPr>
                          <a:xfrm>
                            <a:off x="7576" y="4770"/>
                            <a:ext cx="136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教育背景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3.95pt;margin-top:127.6pt;height:25.05pt;width:483.15pt;z-index:251667456;mso-width-relative:page;mso-height-relative:page;" coordorigin="7155,4770" coordsize="9663,501" o:gfxdata="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">
                <o:lock v:ext="edit" aspectratio="f"/>
                <v:line id="_x0000_s1026" o:spid="_x0000_s1026" o:spt="20" style="position:absolute;left:8938;top:5011;height:0;width:7880;" filled="f" stroked="t" coordsize="21600,21600" o:gfxdata="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g1F/ugAAANo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B8DAE0 [3204]" miterlimit="8" joinstyle="miter"/>
                  <v:imagedata o:title=""/>
                  <o:lock v:ext="edit" aspectratio="f"/>
                </v:line>
                <v:group id="_x0000_s1026" o:spid="_x0000_s1026" o:spt="203" style="position:absolute;left:7155;top:4837;height:434;width:434;" coordorigin="1339,4837" coordsize="434,434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3" type="#_x0000_t3" style="position:absolute;left:1339;top:4837;height:434;width:434;v-text-anchor:middle;" fillcolor="#4B4B4B" filled="t" stroked="t" coordsize="21600,21600" o:gfxdata="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SJq1vQAA&#10;ANoAAAAPAAAAAAAAAAEAIAAAACIAAABkcnMvZG93bnJldi54bWxQSwECFAAUAAAACACHTuJAMy8F&#10;njsAAAA5AAAAEAAAAAAAAAABACAAAAAMAQAAZHJzL3NoYXBleG1sLnhtbFBLBQYAAAAABgAGAFsB&#10;AAC2AwAAAAA=&#10;">
                    <v:fill on="t" focussize="0,0"/>
                    <v:stroke weight="3pt" color="#D3DDEC [3204]" miterlimit="8" joinstyle="miter"/>
                    <v:imagedata o:title=""/>
                    <o:lock v:ext="edit" aspectratio="f"/>
                  </v:shape>
                  <v:shape id="_x0000_s1026" o:spid="_x0000_s1026" o:spt="75" alt="D:\拾间设计\简历\图标\反白\书本 (1).png书本 (1)" type="#_x0000_t75" style="position:absolute;left:1476;top:4943;height:193;width:187;" filled="f" o:preferrelative="t" stroked="f" coordsize="21600,21600" o:gfxdata="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5EgN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7" o:title=""/>
                    <o:lock v:ext="edit" aspectratio="t"/>
                  </v:shape>
                </v:group>
                <v:shape id="_x0000_s1026" o:spid="_x0000_s1026" o:spt="202" type="#_x0000_t202" style="position:absolute;left:7576;top:4770;height:495;width:1367;" filled="f" stroked="f" coordsize="21600,21600" o:gfxdata="UEsDBAoAAAAAAIdO4kAAAAAAAAAAAAAAAAAEAAAAZHJzL1BLAwQUAAAACACHTuJApGjsG70AAADb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Yrr+EA2T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aOwb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教育背景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-492125</wp:posOffset>
                </wp:positionH>
                <wp:positionV relativeFrom="paragraph">
                  <wp:posOffset>6973570</wp:posOffset>
                </wp:positionV>
                <wp:extent cx="6230620" cy="39116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0620" cy="391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证书奖励：英语四级证书、荣获20XX年度国家奖学金、荣获20XX年“优秀员工”奖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8.75pt;margin-top:549.1pt;height:30.8pt;width:490.6pt;z-index:251663360;mso-width-relative:page;mso-height-relative:page;" filled="f" stroked="f" coordsize="21600,21600" o:gfxdata="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c1mkO3QAAAA0BAAAPAAAAAAAAAAEAIAAAACIA&#10;AABkcnMvZG93bnJldi54bWxQSwECFAAUAAAACACHTuJAforQa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证书奖励：英语四级证书、荣获20XX年度国家奖学金、荣获20XX年“优秀员工”奖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-431165</wp:posOffset>
                </wp:positionH>
                <wp:positionV relativeFrom="paragraph">
                  <wp:posOffset>7611745</wp:posOffset>
                </wp:positionV>
                <wp:extent cx="6136005" cy="318135"/>
                <wp:effectExtent l="19050" t="0" r="17145" b="24765"/>
                <wp:wrapNone/>
                <wp:docPr id="112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6005" cy="318135"/>
                          <a:chOff x="7155" y="4770"/>
                          <a:chExt cx="9663" cy="501"/>
                        </a:xfrm>
                      </wpg:grpSpPr>
                      <wps:wsp>
                        <wps:cNvPr id="113" name="直接连接符 9"/>
                        <wps:cNvCnPr/>
                        <wps:spPr>
                          <a:xfrm>
                            <a:off x="8938" y="5011"/>
                            <a:ext cx="788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B8DAE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4" name="组合 37"/>
                        <wpg:cNvGrpSpPr/>
                        <wpg:grpSpPr>
                          <a:xfrm>
                            <a:off x="7155" y="4837"/>
                            <a:ext cx="434" cy="434"/>
                            <a:chOff x="1339" y="4837"/>
                            <a:chExt cx="434" cy="434"/>
                          </a:xfrm>
                        </wpg:grpSpPr>
                        <wps:wsp>
                          <wps:cNvPr id="115" name="椭圆 6"/>
                          <wps:cNvSpPr/>
                          <wps:spPr>
                            <a:xfrm>
                              <a:off x="1339" y="4837"/>
                              <a:ext cx="434" cy="434"/>
                            </a:xfrm>
                            <a:prstGeom prst="ellipse">
                              <a:avLst/>
                            </a:prstGeom>
                            <a:solidFill>
                              <a:srgbClr val="4B4B4B"/>
                            </a:solidFill>
                            <a:ln w="38100">
                              <a:solidFill>
                                <a:srgbClr val="D3DDEC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6" name="图片 13" descr="D:\拾间设计\简历\图标\反白\评估.png评估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61" y="4976"/>
                              <a:ext cx="187" cy="18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17" name="文本框 11"/>
                        <wps:cNvSpPr txBox="1"/>
                        <wps:spPr>
                          <a:xfrm>
                            <a:off x="7576" y="4770"/>
                            <a:ext cx="136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04040" w:themeColor="text1" w:themeTint="BF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自我评价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3.95pt;margin-top:599.35pt;height:25.05pt;width:483.15pt;z-index:251673600;mso-width-relative:page;mso-height-relative:page;" coordorigin="7155,4770" coordsize="9663,501" o:gfxdata="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">
                <o:lock v:ext="edit" aspectratio="f"/>
                <v:line id="直接连接符 9" o:spid="_x0000_s1026" o:spt="20" style="position:absolute;left:8938;top:5011;height:0;width:7880;" filled="f" stroked="t" coordsize="21600,21600" o:gfxdata="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gobhrgAAADcAAAA&#10;DwAAAAAAAAABACAAAAAiAAAAZHJzL2Rvd25yZXYueG1sUEsBAhQAFAAAAAgAh07iQDMvBZ47AAAA&#10;OQAAABAAAAAAAAAAAQAgAAAABwEAAGRycy9zaGFwZXhtbC54bWxQSwUGAAAAAAYABgBbAQAAsQMA&#10;AAAA&#10;">
                  <v:fill on="f" focussize="0,0"/>
                  <v:stroke weight="1.5pt" color="#B8DAE0 [3204]" miterlimit="8" joinstyle="miter"/>
                  <v:imagedata o:title=""/>
                  <o:lock v:ext="edit" aspectratio="f"/>
                </v:line>
                <v:group id="组合 37" o:spid="_x0000_s1026" o:spt="203" style="position:absolute;left:7155;top:4837;height:434;width:434;" coordorigin="1339,4837" coordsize="434,434" o:gfxdata="UEsDBAoAAAAAAIdO4kAAAAAAAAAAAAAAAAAEAAAAZHJzL1BLAwQUAAAACACHTuJAd3gND7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3eA0P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椭圆 6" o:spid="_x0000_s1026" o:spt="3" type="#_x0000_t3" style="position:absolute;left:1339;top:4837;height:434;width:434;v-text-anchor:middle;" fillcolor="#4B4B4B" filled="t" stroked="t" coordsize="21600,21600" o:gfxdata="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aldG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3pt" color="#D3DDEC [3204]" miterlimit="8" joinstyle="miter"/>
                    <v:imagedata o:title=""/>
                    <o:lock v:ext="edit" aspectratio="f"/>
                  </v:shape>
                  <v:shape id="图片 13" o:spid="_x0000_s1026" o:spt="75" alt="D:\拾间设计\简历\图标\反白\评估.png评估" type="#_x0000_t75" style="position:absolute;left:1461;top:4976;height:187;width:187;" filled="f" o:preferrelative="t" stroked="f" coordsize="21600,21600" o:gfxdata="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RB8f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8" o:title=""/>
                    <o:lock v:ext="edit" aspectratio="t"/>
                  </v:shape>
                </v:group>
                <v:shape id="文本框 11" o:spid="_x0000_s1026" o:spt="202" type="#_x0000_t202" style="position:absolute;left:7576;top:4770;height:495;width:1367;" filled="f" stroked="f" coordsize="21600,21600" o:gfxdata="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X6Aye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04040" w:themeColor="text1" w:themeTint="BF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自我评价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C225AC4-AAED-4595-8FC8-001AB53DFA2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A962AFF-F8B1-47DD-879D-BC8C9C6C367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344AE07E-58EC-4B38-AAB7-313CA6223CC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3B4CE36-763C-45F2-80E0-87C93280B74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F6DA0D34-EDE2-4734-8E00-FBA0B2389D2F}"/>
  </w:font>
  <w:font w:name="汉仪旗黑-55简">
    <w:panose1 w:val="00020600040101010101"/>
    <w:charset w:val="80"/>
    <w:family w:val="auto"/>
    <w:pitch w:val="default"/>
    <w:sig w:usb0="A00002BF" w:usb1="18CF7CFA" w:usb2="00000016" w:usb3="00000000" w:csb0="40020001" w:csb1="C0D60000"/>
    <w:embedRegular r:id="rId6" w:fontKey="{1BE080FB-DDA0-44A1-A6DC-06EAA700AE2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000000"/>
    <w:rsid w:val="00511975"/>
    <w:rsid w:val="007A014D"/>
    <w:rsid w:val="00885B23"/>
    <w:rsid w:val="009F3E1C"/>
    <w:rsid w:val="00CB473C"/>
    <w:rsid w:val="01392B76"/>
    <w:rsid w:val="014B4D86"/>
    <w:rsid w:val="0155762F"/>
    <w:rsid w:val="017E284D"/>
    <w:rsid w:val="018C23CB"/>
    <w:rsid w:val="01A52705"/>
    <w:rsid w:val="01BF37C7"/>
    <w:rsid w:val="01C20BC1"/>
    <w:rsid w:val="01FE5971"/>
    <w:rsid w:val="02111D80"/>
    <w:rsid w:val="02386B05"/>
    <w:rsid w:val="023D293E"/>
    <w:rsid w:val="026D36D0"/>
    <w:rsid w:val="02881E0B"/>
    <w:rsid w:val="02900CBF"/>
    <w:rsid w:val="02AD7AC3"/>
    <w:rsid w:val="02C50A9A"/>
    <w:rsid w:val="02CB619B"/>
    <w:rsid w:val="02D70C02"/>
    <w:rsid w:val="030671D3"/>
    <w:rsid w:val="03326279"/>
    <w:rsid w:val="033C7D32"/>
    <w:rsid w:val="03762364"/>
    <w:rsid w:val="03767EB5"/>
    <w:rsid w:val="03822CFE"/>
    <w:rsid w:val="03A2514E"/>
    <w:rsid w:val="03A82039"/>
    <w:rsid w:val="03AC1B29"/>
    <w:rsid w:val="03D90444"/>
    <w:rsid w:val="03EF7C67"/>
    <w:rsid w:val="04275653"/>
    <w:rsid w:val="046E3282"/>
    <w:rsid w:val="04826322"/>
    <w:rsid w:val="04A24CDA"/>
    <w:rsid w:val="04BC365E"/>
    <w:rsid w:val="04F026C1"/>
    <w:rsid w:val="04F96333"/>
    <w:rsid w:val="050E50E5"/>
    <w:rsid w:val="052102F4"/>
    <w:rsid w:val="0543026B"/>
    <w:rsid w:val="05551D4C"/>
    <w:rsid w:val="05777F14"/>
    <w:rsid w:val="057F7796"/>
    <w:rsid w:val="05AB7FC3"/>
    <w:rsid w:val="05E337FC"/>
    <w:rsid w:val="05E46175"/>
    <w:rsid w:val="05FA1163"/>
    <w:rsid w:val="05FE0636"/>
    <w:rsid w:val="060266D4"/>
    <w:rsid w:val="061439B5"/>
    <w:rsid w:val="06222576"/>
    <w:rsid w:val="06253E14"/>
    <w:rsid w:val="062E0F1B"/>
    <w:rsid w:val="065A1D10"/>
    <w:rsid w:val="06652463"/>
    <w:rsid w:val="06764670"/>
    <w:rsid w:val="067803E8"/>
    <w:rsid w:val="06991E27"/>
    <w:rsid w:val="06BC6527"/>
    <w:rsid w:val="06F32700"/>
    <w:rsid w:val="070954E4"/>
    <w:rsid w:val="076B3AA9"/>
    <w:rsid w:val="077216DE"/>
    <w:rsid w:val="07A93314"/>
    <w:rsid w:val="07B70A9C"/>
    <w:rsid w:val="07CF228A"/>
    <w:rsid w:val="07EE2F85"/>
    <w:rsid w:val="08050E53"/>
    <w:rsid w:val="081B102B"/>
    <w:rsid w:val="082B5124"/>
    <w:rsid w:val="083A10B9"/>
    <w:rsid w:val="083E11BD"/>
    <w:rsid w:val="085D7896"/>
    <w:rsid w:val="087D1CE6"/>
    <w:rsid w:val="08803584"/>
    <w:rsid w:val="089D3278"/>
    <w:rsid w:val="08A632D3"/>
    <w:rsid w:val="08B1373D"/>
    <w:rsid w:val="091D7025"/>
    <w:rsid w:val="0935611C"/>
    <w:rsid w:val="096156B5"/>
    <w:rsid w:val="096C3723"/>
    <w:rsid w:val="098A290C"/>
    <w:rsid w:val="098F1CD1"/>
    <w:rsid w:val="09FA34EB"/>
    <w:rsid w:val="0A033C45"/>
    <w:rsid w:val="0A140428"/>
    <w:rsid w:val="0A2E6EC1"/>
    <w:rsid w:val="0A3D797F"/>
    <w:rsid w:val="0A530F50"/>
    <w:rsid w:val="0A64315D"/>
    <w:rsid w:val="0A782765"/>
    <w:rsid w:val="0AA9750A"/>
    <w:rsid w:val="0AB319EF"/>
    <w:rsid w:val="0ACF3CFA"/>
    <w:rsid w:val="0ADB7197"/>
    <w:rsid w:val="0AED769F"/>
    <w:rsid w:val="0B1526A9"/>
    <w:rsid w:val="0B350656"/>
    <w:rsid w:val="0B4160D2"/>
    <w:rsid w:val="0B464611"/>
    <w:rsid w:val="0B52745A"/>
    <w:rsid w:val="0B724B39"/>
    <w:rsid w:val="0B7B0E25"/>
    <w:rsid w:val="0B867103"/>
    <w:rsid w:val="0B8C3FEE"/>
    <w:rsid w:val="0B972C0A"/>
    <w:rsid w:val="0B9E269F"/>
    <w:rsid w:val="0BB27EF8"/>
    <w:rsid w:val="0BE33E15"/>
    <w:rsid w:val="0BE91440"/>
    <w:rsid w:val="0BFE6C9A"/>
    <w:rsid w:val="0C0D3381"/>
    <w:rsid w:val="0C4843B9"/>
    <w:rsid w:val="0C6D3E1F"/>
    <w:rsid w:val="0C985340"/>
    <w:rsid w:val="0CBF3458"/>
    <w:rsid w:val="0CD4440C"/>
    <w:rsid w:val="0CE71E24"/>
    <w:rsid w:val="0CF53316"/>
    <w:rsid w:val="0D103128"/>
    <w:rsid w:val="0D215336"/>
    <w:rsid w:val="0D441024"/>
    <w:rsid w:val="0D725B91"/>
    <w:rsid w:val="0D9C676A"/>
    <w:rsid w:val="0DA41AC3"/>
    <w:rsid w:val="0DB55A7E"/>
    <w:rsid w:val="0DBD701A"/>
    <w:rsid w:val="0DC161D1"/>
    <w:rsid w:val="0DD51C7C"/>
    <w:rsid w:val="0DE95727"/>
    <w:rsid w:val="0E236E8B"/>
    <w:rsid w:val="0E576B35"/>
    <w:rsid w:val="0E8A2A67"/>
    <w:rsid w:val="0E8D1EBF"/>
    <w:rsid w:val="0E924011"/>
    <w:rsid w:val="0E9C279A"/>
    <w:rsid w:val="0EE228A3"/>
    <w:rsid w:val="0EE52393"/>
    <w:rsid w:val="0EF645A0"/>
    <w:rsid w:val="0EF83E74"/>
    <w:rsid w:val="0EFE5203"/>
    <w:rsid w:val="0F052A35"/>
    <w:rsid w:val="0F113188"/>
    <w:rsid w:val="0F1669F0"/>
    <w:rsid w:val="0F51479A"/>
    <w:rsid w:val="0F6E4136"/>
    <w:rsid w:val="0F933B9D"/>
    <w:rsid w:val="0FA47B58"/>
    <w:rsid w:val="0FB40478"/>
    <w:rsid w:val="0FBC1346"/>
    <w:rsid w:val="0FBF2BE4"/>
    <w:rsid w:val="0FCE72CB"/>
    <w:rsid w:val="0FE03B0E"/>
    <w:rsid w:val="10091618"/>
    <w:rsid w:val="10096E60"/>
    <w:rsid w:val="104A1F3F"/>
    <w:rsid w:val="104C65E8"/>
    <w:rsid w:val="106A6FF4"/>
    <w:rsid w:val="10A73DA4"/>
    <w:rsid w:val="10AD0AFE"/>
    <w:rsid w:val="10C5247C"/>
    <w:rsid w:val="10F1501F"/>
    <w:rsid w:val="10FA0A01"/>
    <w:rsid w:val="11333889"/>
    <w:rsid w:val="11515B69"/>
    <w:rsid w:val="116021A5"/>
    <w:rsid w:val="11673533"/>
    <w:rsid w:val="116C28F7"/>
    <w:rsid w:val="117D384D"/>
    <w:rsid w:val="11934E08"/>
    <w:rsid w:val="119F2CCD"/>
    <w:rsid w:val="11E531A6"/>
    <w:rsid w:val="11F1104F"/>
    <w:rsid w:val="120F0021"/>
    <w:rsid w:val="121511E1"/>
    <w:rsid w:val="12691A62"/>
    <w:rsid w:val="126A5AC3"/>
    <w:rsid w:val="1279351E"/>
    <w:rsid w:val="12846A24"/>
    <w:rsid w:val="12C01C00"/>
    <w:rsid w:val="12C60256"/>
    <w:rsid w:val="12F74478"/>
    <w:rsid w:val="13174AE5"/>
    <w:rsid w:val="134F0723"/>
    <w:rsid w:val="135F3508"/>
    <w:rsid w:val="13877509"/>
    <w:rsid w:val="138A3509"/>
    <w:rsid w:val="13906D71"/>
    <w:rsid w:val="13960100"/>
    <w:rsid w:val="13BC3630"/>
    <w:rsid w:val="13BD568C"/>
    <w:rsid w:val="13C102B6"/>
    <w:rsid w:val="13E96481"/>
    <w:rsid w:val="13EE1CEA"/>
    <w:rsid w:val="141155A6"/>
    <w:rsid w:val="143D057B"/>
    <w:rsid w:val="145E6E6F"/>
    <w:rsid w:val="146D6CF9"/>
    <w:rsid w:val="14733F9D"/>
    <w:rsid w:val="148C033B"/>
    <w:rsid w:val="14BC5944"/>
    <w:rsid w:val="14ED7BAB"/>
    <w:rsid w:val="150572EB"/>
    <w:rsid w:val="15316332"/>
    <w:rsid w:val="15406575"/>
    <w:rsid w:val="15543DCE"/>
    <w:rsid w:val="15631A96"/>
    <w:rsid w:val="15804BC3"/>
    <w:rsid w:val="158252A2"/>
    <w:rsid w:val="15916DD0"/>
    <w:rsid w:val="15A32575"/>
    <w:rsid w:val="15E2587E"/>
    <w:rsid w:val="160E2CC9"/>
    <w:rsid w:val="16153BDC"/>
    <w:rsid w:val="16227A29"/>
    <w:rsid w:val="16300397"/>
    <w:rsid w:val="16573B76"/>
    <w:rsid w:val="1672275E"/>
    <w:rsid w:val="167C35DD"/>
    <w:rsid w:val="169A57FF"/>
    <w:rsid w:val="171104A4"/>
    <w:rsid w:val="174A5489"/>
    <w:rsid w:val="175400B6"/>
    <w:rsid w:val="176C18A3"/>
    <w:rsid w:val="17935082"/>
    <w:rsid w:val="17A00827"/>
    <w:rsid w:val="17A32DEB"/>
    <w:rsid w:val="17BA42FC"/>
    <w:rsid w:val="17EE1BBB"/>
    <w:rsid w:val="18130349"/>
    <w:rsid w:val="185145F5"/>
    <w:rsid w:val="18561C0B"/>
    <w:rsid w:val="185F4F64"/>
    <w:rsid w:val="18F57676"/>
    <w:rsid w:val="191A0E8B"/>
    <w:rsid w:val="19466124"/>
    <w:rsid w:val="196977CD"/>
    <w:rsid w:val="197762DD"/>
    <w:rsid w:val="199669A7"/>
    <w:rsid w:val="19C15150"/>
    <w:rsid w:val="19DB061A"/>
    <w:rsid w:val="19DE010A"/>
    <w:rsid w:val="19E25E4D"/>
    <w:rsid w:val="19EA4D01"/>
    <w:rsid w:val="1A275E1A"/>
    <w:rsid w:val="1AB01AA7"/>
    <w:rsid w:val="1AB85163"/>
    <w:rsid w:val="1AE300CE"/>
    <w:rsid w:val="1AE479A2"/>
    <w:rsid w:val="1AF953B1"/>
    <w:rsid w:val="1AFC4CEC"/>
    <w:rsid w:val="1B122762"/>
    <w:rsid w:val="1B1868FB"/>
    <w:rsid w:val="1B3A3A66"/>
    <w:rsid w:val="1B3B1B1A"/>
    <w:rsid w:val="1B5C578B"/>
    <w:rsid w:val="1B5F527B"/>
    <w:rsid w:val="1B6D5BCD"/>
    <w:rsid w:val="1B6E4AF2"/>
    <w:rsid w:val="1B860A5A"/>
    <w:rsid w:val="1B886580"/>
    <w:rsid w:val="1BE70992"/>
    <w:rsid w:val="1C197B20"/>
    <w:rsid w:val="1C2838BF"/>
    <w:rsid w:val="1C412D52"/>
    <w:rsid w:val="1C450915"/>
    <w:rsid w:val="1C452B63"/>
    <w:rsid w:val="1C494141"/>
    <w:rsid w:val="1C692389"/>
    <w:rsid w:val="1C6C5EA1"/>
    <w:rsid w:val="1C901B90"/>
    <w:rsid w:val="1CD51C99"/>
    <w:rsid w:val="1D1C78C7"/>
    <w:rsid w:val="1D322C47"/>
    <w:rsid w:val="1D3764AF"/>
    <w:rsid w:val="1D402A24"/>
    <w:rsid w:val="1D575BA7"/>
    <w:rsid w:val="1D5E3A3C"/>
    <w:rsid w:val="1D6F6D09"/>
    <w:rsid w:val="1D952DC8"/>
    <w:rsid w:val="1DB21FDA"/>
    <w:rsid w:val="1DB35AE0"/>
    <w:rsid w:val="1DCF493A"/>
    <w:rsid w:val="1DE877AA"/>
    <w:rsid w:val="1E0565AE"/>
    <w:rsid w:val="1E0A7720"/>
    <w:rsid w:val="1E116D00"/>
    <w:rsid w:val="1E2C3B3A"/>
    <w:rsid w:val="1E470974"/>
    <w:rsid w:val="1E672DC4"/>
    <w:rsid w:val="1E733517"/>
    <w:rsid w:val="1E74103D"/>
    <w:rsid w:val="1E77289C"/>
    <w:rsid w:val="1E8474D2"/>
    <w:rsid w:val="1EAD74D5"/>
    <w:rsid w:val="1EBB0A1A"/>
    <w:rsid w:val="1EE2069D"/>
    <w:rsid w:val="1EED01A0"/>
    <w:rsid w:val="1EF1268E"/>
    <w:rsid w:val="1F3B7074"/>
    <w:rsid w:val="1F662C35"/>
    <w:rsid w:val="1F811CE7"/>
    <w:rsid w:val="1F86727A"/>
    <w:rsid w:val="1F8907F2"/>
    <w:rsid w:val="1FAD2A59"/>
    <w:rsid w:val="1FD9384E"/>
    <w:rsid w:val="1FDA75E3"/>
    <w:rsid w:val="20324D08"/>
    <w:rsid w:val="204A02A8"/>
    <w:rsid w:val="209603B8"/>
    <w:rsid w:val="20B94711"/>
    <w:rsid w:val="20BC3A71"/>
    <w:rsid w:val="21094D3E"/>
    <w:rsid w:val="210B3EDB"/>
    <w:rsid w:val="210E7527"/>
    <w:rsid w:val="21313216"/>
    <w:rsid w:val="21751354"/>
    <w:rsid w:val="21771570"/>
    <w:rsid w:val="217C26E3"/>
    <w:rsid w:val="219957D9"/>
    <w:rsid w:val="219C2D85"/>
    <w:rsid w:val="21A165ED"/>
    <w:rsid w:val="21C83B7A"/>
    <w:rsid w:val="21DA38AD"/>
    <w:rsid w:val="21E8421C"/>
    <w:rsid w:val="22066450"/>
    <w:rsid w:val="22136474"/>
    <w:rsid w:val="22336089"/>
    <w:rsid w:val="224376A4"/>
    <w:rsid w:val="2245341D"/>
    <w:rsid w:val="22797638"/>
    <w:rsid w:val="227B0BEC"/>
    <w:rsid w:val="22B9223E"/>
    <w:rsid w:val="22BD4D30"/>
    <w:rsid w:val="22C95DFC"/>
    <w:rsid w:val="22CA1B74"/>
    <w:rsid w:val="22DB168B"/>
    <w:rsid w:val="22E449E3"/>
    <w:rsid w:val="23006025"/>
    <w:rsid w:val="2312765E"/>
    <w:rsid w:val="232E0476"/>
    <w:rsid w:val="23812232"/>
    <w:rsid w:val="238241FC"/>
    <w:rsid w:val="23AD6B27"/>
    <w:rsid w:val="23AE4FF1"/>
    <w:rsid w:val="23B87C1E"/>
    <w:rsid w:val="23E6478B"/>
    <w:rsid w:val="23E9602A"/>
    <w:rsid w:val="23EE3640"/>
    <w:rsid w:val="240D1D18"/>
    <w:rsid w:val="241A4435"/>
    <w:rsid w:val="241F6246"/>
    <w:rsid w:val="246D7894"/>
    <w:rsid w:val="24757B9B"/>
    <w:rsid w:val="24830C0E"/>
    <w:rsid w:val="2486674B"/>
    <w:rsid w:val="24C11BF8"/>
    <w:rsid w:val="24D46CDA"/>
    <w:rsid w:val="24EA3E07"/>
    <w:rsid w:val="25C970BA"/>
    <w:rsid w:val="25D6438C"/>
    <w:rsid w:val="25D733A9"/>
    <w:rsid w:val="25D75396"/>
    <w:rsid w:val="25DB1271"/>
    <w:rsid w:val="25DF76E4"/>
    <w:rsid w:val="25EF08E7"/>
    <w:rsid w:val="26256419"/>
    <w:rsid w:val="26272FA3"/>
    <w:rsid w:val="263C68E5"/>
    <w:rsid w:val="26571970"/>
    <w:rsid w:val="267E514F"/>
    <w:rsid w:val="26804A23"/>
    <w:rsid w:val="26A42A16"/>
    <w:rsid w:val="26E8081A"/>
    <w:rsid w:val="27165388"/>
    <w:rsid w:val="274041B2"/>
    <w:rsid w:val="2742617D"/>
    <w:rsid w:val="27433CA3"/>
    <w:rsid w:val="27532138"/>
    <w:rsid w:val="275D2FB6"/>
    <w:rsid w:val="276500BD"/>
    <w:rsid w:val="279D6335"/>
    <w:rsid w:val="27A44741"/>
    <w:rsid w:val="27AE3812"/>
    <w:rsid w:val="27B626C7"/>
    <w:rsid w:val="27B87321"/>
    <w:rsid w:val="27BA3F65"/>
    <w:rsid w:val="27BF3329"/>
    <w:rsid w:val="27BF77CD"/>
    <w:rsid w:val="27C60B5C"/>
    <w:rsid w:val="27F21951"/>
    <w:rsid w:val="28090A48"/>
    <w:rsid w:val="288A7DDB"/>
    <w:rsid w:val="28950B22"/>
    <w:rsid w:val="289775FC"/>
    <w:rsid w:val="289D557E"/>
    <w:rsid w:val="28AF7842"/>
    <w:rsid w:val="28B74948"/>
    <w:rsid w:val="28BE27A6"/>
    <w:rsid w:val="28CB3F50"/>
    <w:rsid w:val="28DC615D"/>
    <w:rsid w:val="290862B9"/>
    <w:rsid w:val="29143AF6"/>
    <w:rsid w:val="2916341D"/>
    <w:rsid w:val="294C0340"/>
    <w:rsid w:val="294C5091"/>
    <w:rsid w:val="295C2DFA"/>
    <w:rsid w:val="297D12CC"/>
    <w:rsid w:val="298567F4"/>
    <w:rsid w:val="298D0BBF"/>
    <w:rsid w:val="29946A38"/>
    <w:rsid w:val="29A22F02"/>
    <w:rsid w:val="29AE0266"/>
    <w:rsid w:val="29DF7CB3"/>
    <w:rsid w:val="2A1060BE"/>
    <w:rsid w:val="2A557F75"/>
    <w:rsid w:val="2A77613D"/>
    <w:rsid w:val="2A9C3C34"/>
    <w:rsid w:val="2AC62C21"/>
    <w:rsid w:val="2AD74E2E"/>
    <w:rsid w:val="2B0674C1"/>
    <w:rsid w:val="2B106B1F"/>
    <w:rsid w:val="2B231E21"/>
    <w:rsid w:val="2B6B2125"/>
    <w:rsid w:val="2BFC0FF0"/>
    <w:rsid w:val="2C0A4D8F"/>
    <w:rsid w:val="2C1C5965"/>
    <w:rsid w:val="2C33078A"/>
    <w:rsid w:val="2C913DA5"/>
    <w:rsid w:val="2C9E3E55"/>
    <w:rsid w:val="2CD21D51"/>
    <w:rsid w:val="2CD47877"/>
    <w:rsid w:val="2CD63D6C"/>
    <w:rsid w:val="2CFE2B46"/>
    <w:rsid w:val="2D235748"/>
    <w:rsid w:val="2D5A7B2B"/>
    <w:rsid w:val="2D6329A9"/>
    <w:rsid w:val="2DBB27E5"/>
    <w:rsid w:val="2DDF4725"/>
    <w:rsid w:val="2DE81100"/>
    <w:rsid w:val="2E7F3812"/>
    <w:rsid w:val="2E951288"/>
    <w:rsid w:val="2ED26038"/>
    <w:rsid w:val="2ED3590C"/>
    <w:rsid w:val="2EEB0EA8"/>
    <w:rsid w:val="2F1E302B"/>
    <w:rsid w:val="2F603644"/>
    <w:rsid w:val="2F7C41F6"/>
    <w:rsid w:val="2F950E14"/>
    <w:rsid w:val="2FC00586"/>
    <w:rsid w:val="2FC005BC"/>
    <w:rsid w:val="2FCA6D0F"/>
    <w:rsid w:val="301241C3"/>
    <w:rsid w:val="30321969"/>
    <w:rsid w:val="306E7FE2"/>
    <w:rsid w:val="309C1CFD"/>
    <w:rsid w:val="30AC12AC"/>
    <w:rsid w:val="30D37E45"/>
    <w:rsid w:val="30D51E0F"/>
    <w:rsid w:val="31432C3F"/>
    <w:rsid w:val="31644F41"/>
    <w:rsid w:val="31A6555A"/>
    <w:rsid w:val="31CF0A5D"/>
    <w:rsid w:val="320209E2"/>
    <w:rsid w:val="324E3C27"/>
    <w:rsid w:val="32814185"/>
    <w:rsid w:val="32AC4DF2"/>
    <w:rsid w:val="32C0264B"/>
    <w:rsid w:val="32C91500"/>
    <w:rsid w:val="32FE0373"/>
    <w:rsid w:val="33000503"/>
    <w:rsid w:val="331370FD"/>
    <w:rsid w:val="336006A9"/>
    <w:rsid w:val="33775400"/>
    <w:rsid w:val="33A04957"/>
    <w:rsid w:val="33A67A93"/>
    <w:rsid w:val="33C5616B"/>
    <w:rsid w:val="33DF6B01"/>
    <w:rsid w:val="33FA7D49"/>
    <w:rsid w:val="3491429F"/>
    <w:rsid w:val="34951FE2"/>
    <w:rsid w:val="34B46493"/>
    <w:rsid w:val="34B519AB"/>
    <w:rsid w:val="34BA37F6"/>
    <w:rsid w:val="34BD50C3"/>
    <w:rsid w:val="34DA5C46"/>
    <w:rsid w:val="34E16FD5"/>
    <w:rsid w:val="34F16F0F"/>
    <w:rsid w:val="351729F7"/>
    <w:rsid w:val="35622B48"/>
    <w:rsid w:val="35A00B97"/>
    <w:rsid w:val="35B30F60"/>
    <w:rsid w:val="35BE2E72"/>
    <w:rsid w:val="35DF103A"/>
    <w:rsid w:val="360B2F4A"/>
    <w:rsid w:val="360D412F"/>
    <w:rsid w:val="36370E76"/>
    <w:rsid w:val="36407D2B"/>
    <w:rsid w:val="36545584"/>
    <w:rsid w:val="3654711D"/>
    <w:rsid w:val="36636B1F"/>
    <w:rsid w:val="36D238F8"/>
    <w:rsid w:val="36E42DAC"/>
    <w:rsid w:val="36E7464B"/>
    <w:rsid w:val="37096FD0"/>
    <w:rsid w:val="371B42F4"/>
    <w:rsid w:val="371D62BE"/>
    <w:rsid w:val="37405B09"/>
    <w:rsid w:val="375515B4"/>
    <w:rsid w:val="377203B8"/>
    <w:rsid w:val="37B15D81"/>
    <w:rsid w:val="37C86D9B"/>
    <w:rsid w:val="388C54AA"/>
    <w:rsid w:val="38CD0523"/>
    <w:rsid w:val="38D43EFA"/>
    <w:rsid w:val="38DE4F15"/>
    <w:rsid w:val="38F75B2D"/>
    <w:rsid w:val="3924594E"/>
    <w:rsid w:val="393B6C1E"/>
    <w:rsid w:val="39455658"/>
    <w:rsid w:val="39650C7E"/>
    <w:rsid w:val="39972358"/>
    <w:rsid w:val="39C12F31"/>
    <w:rsid w:val="39F23A32"/>
    <w:rsid w:val="39FB515B"/>
    <w:rsid w:val="3A190FBF"/>
    <w:rsid w:val="3A3C2EFF"/>
    <w:rsid w:val="3A3F2785"/>
    <w:rsid w:val="3A5A2805"/>
    <w:rsid w:val="3A5C0EAC"/>
    <w:rsid w:val="3A71055A"/>
    <w:rsid w:val="3A744447"/>
    <w:rsid w:val="3A8114EC"/>
    <w:rsid w:val="3A8B0EFD"/>
    <w:rsid w:val="3A8C1C1D"/>
    <w:rsid w:val="3AB900AC"/>
    <w:rsid w:val="3ACD4459"/>
    <w:rsid w:val="3ADE3FB6"/>
    <w:rsid w:val="3B027CA5"/>
    <w:rsid w:val="3B20012B"/>
    <w:rsid w:val="3B3B6D13"/>
    <w:rsid w:val="3B3C1933"/>
    <w:rsid w:val="3B3E236D"/>
    <w:rsid w:val="3B462F44"/>
    <w:rsid w:val="3B820DE6"/>
    <w:rsid w:val="3B8B1A48"/>
    <w:rsid w:val="3BEB70CA"/>
    <w:rsid w:val="3BF70E8C"/>
    <w:rsid w:val="3BFC46F4"/>
    <w:rsid w:val="3BFD046C"/>
    <w:rsid w:val="3C171239"/>
    <w:rsid w:val="3C1852A6"/>
    <w:rsid w:val="3C356086"/>
    <w:rsid w:val="3C3C0FD3"/>
    <w:rsid w:val="3C9568F7"/>
    <w:rsid w:val="3CDC4526"/>
    <w:rsid w:val="3CFE26EE"/>
    <w:rsid w:val="3D0F48FB"/>
    <w:rsid w:val="3D197528"/>
    <w:rsid w:val="3D6F0EF6"/>
    <w:rsid w:val="3D950CBD"/>
    <w:rsid w:val="3DB57251"/>
    <w:rsid w:val="3DF17B5D"/>
    <w:rsid w:val="3DF337C7"/>
    <w:rsid w:val="3E0B6E71"/>
    <w:rsid w:val="3E471E0F"/>
    <w:rsid w:val="3E530817"/>
    <w:rsid w:val="3E8D5AD7"/>
    <w:rsid w:val="3EA36F25"/>
    <w:rsid w:val="3EE576C2"/>
    <w:rsid w:val="3F44383C"/>
    <w:rsid w:val="3F49645C"/>
    <w:rsid w:val="3F512FA9"/>
    <w:rsid w:val="3F56236D"/>
    <w:rsid w:val="3F5E60C6"/>
    <w:rsid w:val="3F710F55"/>
    <w:rsid w:val="3F744EE9"/>
    <w:rsid w:val="3FA806EF"/>
    <w:rsid w:val="3FD87226"/>
    <w:rsid w:val="401D732F"/>
    <w:rsid w:val="40261F5E"/>
    <w:rsid w:val="403C5A07"/>
    <w:rsid w:val="404B4760"/>
    <w:rsid w:val="4077259B"/>
    <w:rsid w:val="407C42F0"/>
    <w:rsid w:val="408829FA"/>
    <w:rsid w:val="40AA0BC3"/>
    <w:rsid w:val="40BB6C9A"/>
    <w:rsid w:val="40BC26A4"/>
    <w:rsid w:val="40DB59AA"/>
    <w:rsid w:val="40ED6D01"/>
    <w:rsid w:val="40EF4827"/>
    <w:rsid w:val="41195D48"/>
    <w:rsid w:val="41432DC5"/>
    <w:rsid w:val="41516AB9"/>
    <w:rsid w:val="417E3DFD"/>
    <w:rsid w:val="41847666"/>
    <w:rsid w:val="41A41AB6"/>
    <w:rsid w:val="41CA4AC0"/>
    <w:rsid w:val="41EF2605"/>
    <w:rsid w:val="41FB2144"/>
    <w:rsid w:val="42276243"/>
    <w:rsid w:val="42336996"/>
    <w:rsid w:val="425A2175"/>
    <w:rsid w:val="426B342D"/>
    <w:rsid w:val="42843695"/>
    <w:rsid w:val="42B46AFE"/>
    <w:rsid w:val="42C00602"/>
    <w:rsid w:val="42D9753D"/>
    <w:rsid w:val="42EB7271"/>
    <w:rsid w:val="42F75C15"/>
    <w:rsid w:val="42FF2795"/>
    <w:rsid w:val="43252782"/>
    <w:rsid w:val="436F39FE"/>
    <w:rsid w:val="43713C1A"/>
    <w:rsid w:val="43803E5D"/>
    <w:rsid w:val="438B0671"/>
    <w:rsid w:val="43BE6733"/>
    <w:rsid w:val="43D746D9"/>
    <w:rsid w:val="43EF4B3E"/>
    <w:rsid w:val="43FA3C0F"/>
    <w:rsid w:val="444E112C"/>
    <w:rsid w:val="445A3F4E"/>
    <w:rsid w:val="44654E01"/>
    <w:rsid w:val="44A27E03"/>
    <w:rsid w:val="44A703AC"/>
    <w:rsid w:val="44A87B3B"/>
    <w:rsid w:val="44B87626"/>
    <w:rsid w:val="45010FCD"/>
    <w:rsid w:val="451064A2"/>
    <w:rsid w:val="45343151"/>
    <w:rsid w:val="45A831F7"/>
    <w:rsid w:val="45CA5863"/>
    <w:rsid w:val="45D62B69"/>
    <w:rsid w:val="45D67D64"/>
    <w:rsid w:val="461B0566"/>
    <w:rsid w:val="466730B2"/>
    <w:rsid w:val="46674E60"/>
    <w:rsid w:val="467865FC"/>
    <w:rsid w:val="469F284C"/>
    <w:rsid w:val="46AF075C"/>
    <w:rsid w:val="46B04A59"/>
    <w:rsid w:val="46D64180"/>
    <w:rsid w:val="470B6133"/>
    <w:rsid w:val="4723347D"/>
    <w:rsid w:val="47344B9C"/>
    <w:rsid w:val="477B408F"/>
    <w:rsid w:val="47A41215"/>
    <w:rsid w:val="47BE6D02"/>
    <w:rsid w:val="47DC187E"/>
    <w:rsid w:val="480F3A01"/>
    <w:rsid w:val="482C010F"/>
    <w:rsid w:val="48382AE4"/>
    <w:rsid w:val="483D40CA"/>
    <w:rsid w:val="48580F04"/>
    <w:rsid w:val="4871646A"/>
    <w:rsid w:val="4880045B"/>
    <w:rsid w:val="48877791"/>
    <w:rsid w:val="48952158"/>
    <w:rsid w:val="48BD34D6"/>
    <w:rsid w:val="48C41A79"/>
    <w:rsid w:val="48C948A8"/>
    <w:rsid w:val="48DD3AFF"/>
    <w:rsid w:val="48E924A4"/>
    <w:rsid w:val="49184B37"/>
    <w:rsid w:val="494B0A69"/>
    <w:rsid w:val="495F4514"/>
    <w:rsid w:val="498A77E3"/>
    <w:rsid w:val="49A95790"/>
    <w:rsid w:val="49B900C8"/>
    <w:rsid w:val="49CD089D"/>
    <w:rsid w:val="4A370CCC"/>
    <w:rsid w:val="4A431740"/>
    <w:rsid w:val="4A82495E"/>
    <w:rsid w:val="4A8C0F12"/>
    <w:rsid w:val="4A9203FB"/>
    <w:rsid w:val="4AD8457E"/>
    <w:rsid w:val="4AE10505"/>
    <w:rsid w:val="4AEA6060"/>
    <w:rsid w:val="4B250B93"/>
    <w:rsid w:val="4B26353C"/>
    <w:rsid w:val="4B2D4B89"/>
    <w:rsid w:val="4B5C6F5D"/>
    <w:rsid w:val="4B871B00"/>
    <w:rsid w:val="4BAD5A0B"/>
    <w:rsid w:val="4BCE14DD"/>
    <w:rsid w:val="4BDE0647"/>
    <w:rsid w:val="4BE21507"/>
    <w:rsid w:val="4C0F5D7E"/>
    <w:rsid w:val="4C1C79C3"/>
    <w:rsid w:val="4C30321B"/>
    <w:rsid w:val="4C4C5224"/>
    <w:rsid w:val="4C71428E"/>
    <w:rsid w:val="4CB44B77"/>
    <w:rsid w:val="4CD52BD1"/>
    <w:rsid w:val="4CD64AED"/>
    <w:rsid w:val="4CE27936"/>
    <w:rsid w:val="4CF451B4"/>
    <w:rsid w:val="4CFC309A"/>
    <w:rsid w:val="4D480138"/>
    <w:rsid w:val="4D493511"/>
    <w:rsid w:val="4D6420F9"/>
    <w:rsid w:val="4D7D140D"/>
    <w:rsid w:val="4D975FF3"/>
    <w:rsid w:val="4DA30E74"/>
    <w:rsid w:val="4DBA286F"/>
    <w:rsid w:val="4DD454D1"/>
    <w:rsid w:val="4DEF40B9"/>
    <w:rsid w:val="4DF427AC"/>
    <w:rsid w:val="4DF80A94"/>
    <w:rsid w:val="4DFC2F8F"/>
    <w:rsid w:val="4E0A0EF3"/>
    <w:rsid w:val="4E173610"/>
    <w:rsid w:val="4E1D2330"/>
    <w:rsid w:val="4E263853"/>
    <w:rsid w:val="4E404914"/>
    <w:rsid w:val="4E52289A"/>
    <w:rsid w:val="4E813FCA"/>
    <w:rsid w:val="4EFD45B3"/>
    <w:rsid w:val="4F023A58"/>
    <w:rsid w:val="4F04663F"/>
    <w:rsid w:val="4F092653"/>
    <w:rsid w:val="4F477F24"/>
    <w:rsid w:val="4F5368C9"/>
    <w:rsid w:val="4F583EE0"/>
    <w:rsid w:val="4F604B42"/>
    <w:rsid w:val="4F806F93"/>
    <w:rsid w:val="4FC6067D"/>
    <w:rsid w:val="4FCB6460"/>
    <w:rsid w:val="50463D38"/>
    <w:rsid w:val="50575F45"/>
    <w:rsid w:val="50581991"/>
    <w:rsid w:val="506568B4"/>
    <w:rsid w:val="5076286F"/>
    <w:rsid w:val="50845DD3"/>
    <w:rsid w:val="50947199"/>
    <w:rsid w:val="50B471F7"/>
    <w:rsid w:val="50EE68AA"/>
    <w:rsid w:val="50F6575E"/>
    <w:rsid w:val="510C4F82"/>
    <w:rsid w:val="5119144D"/>
    <w:rsid w:val="517150B0"/>
    <w:rsid w:val="51890380"/>
    <w:rsid w:val="51915487"/>
    <w:rsid w:val="51DD247A"/>
    <w:rsid w:val="51E63A25"/>
    <w:rsid w:val="5204764B"/>
    <w:rsid w:val="5233653E"/>
    <w:rsid w:val="52A551C8"/>
    <w:rsid w:val="52BF714B"/>
    <w:rsid w:val="531136B2"/>
    <w:rsid w:val="53654E1D"/>
    <w:rsid w:val="53786DFC"/>
    <w:rsid w:val="538B4884"/>
    <w:rsid w:val="53965BE5"/>
    <w:rsid w:val="53CE651E"/>
    <w:rsid w:val="53D63625"/>
    <w:rsid w:val="53E33661"/>
    <w:rsid w:val="540E1011"/>
    <w:rsid w:val="541008E5"/>
    <w:rsid w:val="54183C3E"/>
    <w:rsid w:val="547F78DD"/>
    <w:rsid w:val="54892CE5"/>
    <w:rsid w:val="54AF45A2"/>
    <w:rsid w:val="54D462C3"/>
    <w:rsid w:val="54EB4EAE"/>
    <w:rsid w:val="54ED4648"/>
    <w:rsid w:val="54F63F7F"/>
    <w:rsid w:val="55102B67"/>
    <w:rsid w:val="55124B31"/>
    <w:rsid w:val="552318C3"/>
    <w:rsid w:val="55313209"/>
    <w:rsid w:val="5590632B"/>
    <w:rsid w:val="55BB2AD2"/>
    <w:rsid w:val="55C91693"/>
    <w:rsid w:val="55D818D6"/>
    <w:rsid w:val="564D4072"/>
    <w:rsid w:val="567809C3"/>
    <w:rsid w:val="56B51C18"/>
    <w:rsid w:val="56D06A51"/>
    <w:rsid w:val="57062473"/>
    <w:rsid w:val="57177CC0"/>
    <w:rsid w:val="571C57F3"/>
    <w:rsid w:val="571F7091"/>
    <w:rsid w:val="57800FC3"/>
    <w:rsid w:val="57805D82"/>
    <w:rsid w:val="57911D3D"/>
    <w:rsid w:val="57A31A70"/>
    <w:rsid w:val="57CE5437"/>
    <w:rsid w:val="57DA7B88"/>
    <w:rsid w:val="57F95B34"/>
    <w:rsid w:val="58767185"/>
    <w:rsid w:val="58825B29"/>
    <w:rsid w:val="588872F1"/>
    <w:rsid w:val="58C3061C"/>
    <w:rsid w:val="58C92183"/>
    <w:rsid w:val="58D97E3F"/>
    <w:rsid w:val="58E862D4"/>
    <w:rsid w:val="58FC6D00"/>
    <w:rsid w:val="593A6404"/>
    <w:rsid w:val="593F6D80"/>
    <w:rsid w:val="59667E67"/>
    <w:rsid w:val="5980259E"/>
    <w:rsid w:val="59955779"/>
    <w:rsid w:val="59AF6DF2"/>
    <w:rsid w:val="59F42A57"/>
    <w:rsid w:val="5A0E3B19"/>
    <w:rsid w:val="5A161F22"/>
    <w:rsid w:val="5A2C3F9F"/>
    <w:rsid w:val="5A380B96"/>
    <w:rsid w:val="5A5A6003"/>
    <w:rsid w:val="5A6F2DBE"/>
    <w:rsid w:val="5A9F6E67"/>
    <w:rsid w:val="5AB87F28"/>
    <w:rsid w:val="5AC95C92"/>
    <w:rsid w:val="5AD703AE"/>
    <w:rsid w:val="5AE60A85"/>
    <w:rsid w:val="5AE8436A"/>
    <w:rsid w:val="5B062A42"/>
    <w:rsid w:val="5B6D486F"/>
    <w:rsid w:val="5B7E4CCE"/>
    <w:rsid w:val="5B910ABF"/>
    <w:rsid w:val="5B962018"/>
    <w:rsid w:val="5BA32FE4"/>
    <w:rsid w:val="5BC30933"/>
    <w:rsid w:val="5BD60666"/>
    <w:rsid w:val="5BDE096C"/>
    <w:rsid w:val="5BE82D33"/>
    <w:rsid w:val="5BF82228"/>
    <w:rsid w:val="5BFB1E39"/>
    <w:rsid w:val="5C013209"/>
    <w:rsid w:val="5C02145B"/>
    <w:rsid w:val="5C0B12A9"/>
    <w:rsid w:val="5C496F69"/>
    <w:rsid w:val="5C5A1297"/>
    <w:rsid w:val="5C875E04"/>
    <w:rsid w:val="5C907043"/>
    <w:rsid w:val="5C9F4EFC"/>
    <w:rsid w:val="5CA70254"/>
    <w:rsid w:val="5CF52D6E"/>
    <w:rsid w:val="5CFF3025"/>
    <w:rsid w:val="5CFF3BED"/>
    <w:rsid w:val="5D2371F4"/>
    <w:rsid w:val="5D5A0E23"/>
    <w:rsid w:val="5DA46146"/>
    <w:rsid w:val="5DBF70F0"/>
    <w:rsid w:val="5E0D40E7"/>
    <w:rsid w:val="5E1216FE"/>
    <w:rsid w:val="5E145476"/>
    <w:rsid w:val="5E22791D"/>
    <w:rsid w:val="5E2C4776"/>
    <w:rsid w:val="5E345B18"/>
    <w:rsid w:val="5E60690D"/>
    <w:rsid w:val="5E8343A9"/>
    <w:rsid w:val="5E94226A"/>
    <w:rsid w:val="5EA32ADF"/>
    <w:rsid w:val="5F1A3805"/>
    <w:rsid w:val="5F294F51"/>
    <w:rsid w:val="5F4467D8"/>
    <w:rsid w:val="5F4B136B"/>
    <w:rsid w:val="5F5226F9"/>
    <w:rsid w:val="5F5A15AE"/>
    <w:rsid w:val="5F6B7317"/>
    <w:rsid w:val="5F7408C2"/>
    <w:rsid w:val="5FA77C77"/>
    <w:rsid w:val="5FAA6092"/>
    <w:rsid w:val="5FB52C88"/>
    <w:rsid w:val="5FB816B4"/>
    <w:rsid w:val="5FCC24AC"/>
    <w:rsid w:val="5FDC0215"/>
    <w:rsid w:val="5FFE63DD"/>
    <w:rsid w:val="60275089"/>
    <w:rsid w:val="60651FB9"/>
    <w:rsid w:val="60675D31"/>
    <w:rsid w:val="6087600F"/>
    <w:rsid w:val="60917251"/>
    <w:rsid w:val="609B3C2C"/>
    <w:rsid w:val="609D5D51"/>
    <w:rsid w:val="60B97430"/>
    <w:rsid w:val="60CF1B28"/>
    <w:rsid w:val="60D462BC"/>
    <w:rsid w:val="60FD6695"/>
    <w:rsid w:val="610B7004"/>
    <w:rsid w:val="613C540F"/>
    <w:rsid w:val="616E30EF"/>
    <w:rsid w:val="61720E31"/>
    <w:rsid w:val="6186668A"/>
    <w:rsid w:val="618C62D3"/>
    <w:rsid w:val="61B94695"/>
    <w:rsid w:val="620D46B6"/>
    <w:rsid w:val="62456545"/>
    <w:rsid w:val="624731C8"/>
    <w:rsid w:val="624F4CCE"/>
    <w:rsid w:val="62500A46"/>
    <w:rsid w:val="627D5CDF"/>
    <w:rsid w:val="629E7A04"/>
    <w:rsid w:val="62B31701"/>
    <w:rsid w:val="62D13935"/>
    <w:rsid w:val="62D81168"/>
    <w:rsid w:val="62E21FE6"/>
    <w:rsid w:val="630C0E11"/>
    <w:rsid w:val="634C3904"/>
    <w:rsid w:val="63584057"/>
    <w:rsid w:val="63676048"/>
    <w:rsid w:val="636C365E"/>
    <w:rsid w:val="637075F2"/>
    <w:rsid w:val="63AC7EFE"/>
    <w:rsid w:val="63C03D09"/>
    <w:rsid w:val="63D062E3"/>
    <w:rsid w:val="63D60252"/>
    <w:rsid w:val="63DF6526"/>
    <w:rsid w:val="63E9766D"/>
    <w:rsid w:val="63EF49BB"/>
    <w:rsid w:val="63FC0E86"/>
    <w:rsid w:val="63FC2C34"/>
    <w:rsid w:val="640F4998"/>
    <w:rsid w:val="641C32D6"/>
    <w:rsid w:val="645667E8"/>
    <w:rsid w:val="64590086"/>
    <w:rsid w:val="64721148"/>
    <w:rsid w:val="6472739A"/>
    <w:rsid w:val="648C045C"/>
    <w:rsid w:val="649C7C2D"/>
    <w:rsid w:val="64A01811"/>
    <w:rsid w:val="64E02555"/>
    <w:rsid w:val="64E21E2A"/>
    <w:rsid w:val="64E42046"/>
    <w:rsid w:val="6509385A"/>
    <w:rsid w:val="651741AC"/>
    <w:rsid w:val="65222B6E"/>
    <w:rsid w:val="654E74BF"/>
    <w:rsid w:val="655230FA"/>
    <w:rsid w:val="656B0071"/>
    <w:rsid w:val="659D21F5"/>
    <w:rsid w:val="65B25CA0"/>
    <w:rsid w:val="65D976D1"/>
    <w:rsid w:val="66173D55"/>
    <w:rsid w:val="66233125"/>
    <w:rsid w:val="668313EA"/>
    <w:rsid w:val="6692162D"/>
    <w:rsid w:val="66B27F22"/>
    <w:rsid w:val="66FC5774"/>
    <w:rsid w:val="670F0ED0"/>
    <w:rsid w:val="678A63B4"/>
    <w:rsid w:val="67AB6E4B"/>
    <w:rsid w:val="67B97DDD"/>
    <w:rsid w:val="67BC1058"/>
    <w:rsid w:val="67E81206"/>
    <w:rsid w:val="680D18B3"/>
    <w:rsid w:val="680E73DA"/>
    <w:rsid w:val="68242759"/>
    <w:rsid w:val="68623328"/>
    <w:rsid w:val="687234C5"/>
    <w:rsid w:val="688F22C8"/>
    <w:rsid w:val="68C07330"/>
    <w:rsid w:val="68C87588"/>
    <w:rsid w:val="68FE2FAA"/>
    <w:rsid w:val="6944465B"/>
    <w:rsid w:val="694F7CAA"/>
    <w:rsid w:val="6962178B"/>
    <w:rsid w:val="69913E1E"/>
    <w:rsid w:val="69A04061"/>
    <w:rsid w:val="69CC4E56"/>
    <w:rsid w:val="69FD14B4"/>
    <w:rsid w:val="6A1567FD"/>
    <w:rsid w:val="6A184540"/>
    <w:rsid w:val="6A1D1B56"/>
    <w:rsid w:val="6A325E38"/>
    <w:rsid w:val="6A341D08"/>
    <w:rsid w:val="6A5512F0"/>
    <w:rsid w:val="6A5E00F0"/>
    <w:rsid w:val="6A9811DC"/>
    <w:rsid w:val="6A99742E"/>
    <w:rsid w:val="6A9C2A7B"/>
    <w:rsid w:val="6AA45DD3"/>
    <w:rsid w:val="6AA933EA"/>
    <w:rsid w:val="6AB46016"/>
    <w:rsid w:val="6AB73B1D"/>
    <w:rsid w:val="6AC10733"/>
    <w:rsid w:val="6ADE75EA"/>
    <w:rsid w:val="6AF44665"/>
    <w:rsid w:val="6AF723A7"/>
    <w:rsid w:val="6B0074AE"/>
    <w:rsid w:val="6B0B45C9"/>
    <w:rsid w:val="6B1765A5"/>
    <w:rsid w:val="6B1B4B99"/>
    <w:rsid w:val="6B23319C"/>
    <w:rsid w:val="6B2C02A3"/>
    <w:rsid w:val="6B477A2A"/>
    <w:rsid w:val="6B613F56"/>
    <w:rsid w:val="6B8E4AB9"/>
    <w:rsid w:val="6BBF1117"/>
    <w:rsid w:val="6BD3071E"/>
    <w:rsid w:val="6BDD77EF"/>
    <w:rsid w:val="6BF863D7"/>
    <w:rsid w:val="6C303DC2"/>
    <w:rsid w:val="6C5D623A"/>
    <w:rsid w:val="6C611C7C"/>
    <w:rsid w:val="6C917C2E"/>
    <w:rsid w:val="6CA83959"/>
    <w:rsid w:val="6CC30793"/>
    <w:rsid w:val="6CC90375"/>
    <w:rsid w:val="6CF44DF0"/>
    <w:rsid w:val="6CFA5231"/>
    <w:rsid w:val="6D126C64"/>
    <w:rsid w:val="6D1C60F5"/>
    <w:rsid w:val="6D321474"/>
    <w:rsid w:val="6D4D2752"/>
    <w:rsid w:val="6D592EA5"/>
    <w:rsid w:val="6DAA1953"/>
    <w:rsid w:val="6DEF3809"/>
    <w:rsid w:val="6DF80910"/>
    <w:rsid w:val="6DFE4F73"/>
    <w:rsid w:val="6E144860"/>
    <w:rsid w:val="6E1D2514"/>
    <w:rsid w:val="6E3851B0"/>
    <w:rsid w:val="6E386F5E"/>
    <w:rsid w:val="6E3B4F9B"/>
    <w:rsid w:val="6E667866"/>
    <w:rsid w:val="6E696063"/>
    <w:rsid w:val="6E9248C1"/>
    <w:rsid w:val="6E9F0D8B"/>
    <w:rsid w:val="6EAC5256"/>
    <w:rsid w:val="6ED1571C"/>
    <w:rsid w:val="6ED63BF7"/>
    <w:rsid w:val="6EEB5D7F"/>
    <w:rsid w:val="6EF32E85"/>
    <w:rsid w:val="6EF50787"/>
    <w:rsid w:val="6F152DFC"/>
    <w:rsid w:val="6F1C062E"/>
    <w:rsid w:val="6F2173AD"/>
    <w:rsid w:val="6F35524C"/>
    <w:rsid w:val="6F675D4D"/>
    <w:rsid w:val="6FA348AB"/>
    <w:rsid w:val="6FDC738B"/>
    <w:rsid w:val="6FEC1DAE"/>
    <w:rsid w:val="6FFB46E7"/>
    <w:rsid w:val="70001CFE"/>
    <w:rsid w:val="70622071"/>
    <w:rsid w:val="70761FC0"/>
    <w:rsid w:val="70BC5C25"/>
    <w:rsid w:val="70EE7DA8"/>
    <w:rsid w:val="70F21646"/>
    <w:rsid w:val="70F27898"/>
    <w:rsid w:val="70F42CAF"/>
    <w:rsid w:val="70F73101"/>
    <w:rsid w:val="71062962"/>
    <w:rsid w:val="71392A6A"/>
    <w:rsid w:val="713F23B2"/>
    <w:rsid w:val="715B0E1E"/>
    <w:rsid w:val="71791D68"/>
    <w:rsid w:val="71973C29"/>
    <w:rsid w:val="719E532A"/>
    <w:rsid w:val="71B0505E"/>
    <w:rsid w:val="71CA611F"/>
    <w:rsid w:val="72A54EFE"/>
    <w:rsid w:val="72B017B9"/>
    <w:rsid w:val="72B8066E"/>
    <w:rsid w:val="72C139C6"/>
    <w:rsid w:val="72D24194"/>
    <w:rsid w:val="7309711B"/>
    <w:rsid w:val="732B0E40"/>
    <w:rsid w:val="73314C04"/>
    <w:rsid w:val="73467A28"/>
    <w:rsid w:val="73522870"/>
    <w:rsid w:val="735C4C5C"/>
    <w:rsid w:val="736B748E"/>
    <w:rsid w:val="73702CF6"/>
    <w:rsid w:val="73751BE6"/>
    <w:rsid w:val="73B1673D"/>
    <w:rsid w:val="73F97190"/>
    <w:rsid w:val="7400407A"/>
    <w:rsid w:val="745443C6"/>
    <w:rsid w:val="746B38CD"/>
    <w:rsid w:val="74730CF0"/>
    <w:rsid w:val="7479207F"/>
    <w:rsid w:val="7484619F"/>
    <w:rsid w:val="74B217BC"/>
    <w:rsid w:val="752913AF"/>
    <w:rsid w:val="753A7929"/>
    <w:rsid w:val="75475CD9"/>
    <w:rsid w:val="75531CD2"/>
    <w:rsid w:val="75856D03"/>
    <w:rsid w:val="758D27E2"/>
    <w:rsid w:val="75AB270C"/>
    <w:rsid w:val="75D152D1"/>
    <w:rsid w:val="75D237F5"/>
    <w:rsid w:val="75ED6880"/>
    <w:rsid w:val="75F53987"/>
    <w:rsid w:val="76454210"/>
    <w:rsid w:val="76544B51"/>
    <w:rsid w:val="76880357"/>
    <w:rsid w:val="772029A6"/>
    <w:rsid w:val="77302EC9"/>
    <w:rsid w:val="776112D4"/>
    <w:rsid w:val="7783749C"/>
    <w:rsid w:val="77A64F39"/>
    <w:rsid w:val="77AF7A76"/>
    <w:rsid w:val="77B936F7"/>
    <w:rsid w:val="77BF5FFA"/>
    <w:rsid w:val="77DE19F0"/>
    <w:rsid w:val="77EF6976"/>
    <w:rsid w:val="77F70D4D"/>
    <w:rsid w:val="781C51FB"/>
    <w:rsid w:val="78224195"/>
    <w:rsid w:val="78520C1D"/>
    <w:rsid w:val="7866291A"/>
    <w:rsid w:val="789C1508"/>
    <w:rsid w:val="78D855C6"/>
    <w:rsid w:val="78DE6954"/>
    <w:rsid w:val="78F079E2"/>
    <w:rsid w:val="78FD0C90"/>
    <w:rsid w:val="79075EAB"/>
    <w:rsid w:val="7952026A"/>
    <w:rsid w:val="798B2638"/>
    <w:rsid w:val="798D4602"/>
    <w:rsid w:val="79A90D10"/>
    <w:rsid w:val="79CC1D20"/>
    <w:rsid w:val="79E078FD"/>
    <w:rsid w:val="79E720DF"/>
    <w:rsid w:val="79F503F9"/>
    <w:rsid w:val="7A392094"/>
    <w:rsid w:val="7A5A025C"/>
    <w:rsid w:val="7AB12572"/>
    <w:rsid w:val="7AFB37ED"/>
    <w:rsid w:val="7B4E7DC1"/>
    <w:rsid w:val="7B551150"/>
    <w:rsid w:val="7B9C6D7F"/>
    <w:rsid w:val="7BAD174C"/>
    <w:rsid w:val="7BC41E31"/>
    <w:rsid w:val="7C0C5586"/>
    <w:rsid w:val="7C195B55"/>
    <w:rsid w:val="7C1E59E5"/>
    <w:rsid w:val="7C43369E"/>
    <w:rsid w:val="7C492337"/>
    <w:rsid w:val="7C4E5B9F"/>
    <w:rsid w:val="7C833A9B"/>
    <w:rsid w:val="7C8F751F"/>
    <w:rsid w:val="7C9944BA"/>
    <w:rsid w:val="7CAA1027"/>
    <w:rsid w:val="7CBC6FAC"/>
    <w:rsid w:val="7CC2775B"/>
    <w:rsid w:val="7CCF0A8E"/>
    <w:rsid w:val="7CD12A58"/>
    <w:rsid w:val="7CD442F6"/>
    <w:rsid w:val="7D0270B5"/>
    <w:rsid w:val="7D245712"/>
    <w:rsid w:val="7D5F62B6"/>
    <w:rsid w:val="7D80622C"/>
    <w:rsid w:val="7D9013BB"/>
    <w:rsid w:val="7D951CD7"/>
    <w:rsid w:val="7DE93453"/>
    <w:rsid w:val="7E1150D6"/>
    <w:rsid w:val="7E123328"/>
    <w:rsid w:val="7E437985"/>
    <w:rsid w:val="7E9975A5"/>
    <w:rsid w:val="7EA45F4A"/>
    <w:rsid w:val="7EA61CC2"/>
    <w:rsid w:val="7EE03426"/>
    <w:rsid w:val="7EE14F0A"/>
    <w:rsid w:val="7F0A3FFF"/>
    <w:rsid w:val="7F5636E8"/>
    <w:rsid w:val="7F6B0281"/>
    <w:rsid w:val="7F783C1E"/>
    <w:rsid w:val="7F802513"/>
    <w:rsid w:val="7F8A15E4"/>
    <w:rsid w:val="7FC5261C"/>
    <w:rsid w:val="7FD24E78"/>
    <w:rsid w:val="7FE64A6C"/>
    <w:rsid w:val="7FF5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227</Words>
  <Characters>238</Characters>
  <Lines>0</Lines>
  <Paragraphs>0</Paragraphs>
  <TotalTime>21</TotalTime>
  <ScaleCrop>false</ScaleCrop>
  <LinksUpToDate>false</LinksUpToDate>
  <CharactersWithSpaces>391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2021-11-08T02:58:00Z</dcterms:created>
  <dc:creator>Administrator</dc:creator>
  <cp:lastModifiedBy>铭</cp:lastModifiedBy>
  <dcterms:modified xsi:type="dcterms:W3CDTF">2022-11-22T07:51:30Z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E2110FE832004D65A16182D234915C09</vt:lpwstr>
  </property>
  <property fmtid="{D5CDD505-2E9C-101B-9397-08002B2CF9AE}" pid="4" name="KSOTemplateUUID">
    <vt:lpwstr>v1.0_mb_hGxolEOk/5MZksnODLLvfw==</vt:lpwstr>
  </property>
</Properties>
</file>