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D8" w:rsidRDefault="00306614" w:rsidP="00306614">
      <w:pPr>
        <w:jc w:val="center"/>
        <w:rPr>
          <w:rFonts w:hint="eastAsia"/>
          <w:b/>
          <w:sz w:val="36"/>
          <w:szCs w:val="36"/>
        </w:rPr>
      </w:pPr>
      <w:r w:rsidRPr="00167624">
        <w:rPr>
          <w:rFonts w:hint="eastAsia"/>
          <w:b/>
          <w:sz w:val="36"/>
          <w:szCs w:val="36"/>
        </w:rPr>
        <w:t>Remail-EMS</w:t>
      </w:r>
      <w:r w:rsidRPr="00167624">
        <w:rPr>
          <w:rFonts w:hint="eastAsia"/>
          <w:b/>
          <w:sz w:val="36"/>
          <w:szCs w:val="36"/>
        </w:rPr>
        <w:t>软件注册详解</w:t>
      </w:r>
    </w:p>
    <w:p w:rsidR="003F4763" w:rsidRPr="00167624" w:rsidRDefault="003F4763" w:rsidP="00306614">
      <w:pPr>
        <w:jc w:val="center"/>
        <w:rPr>
          <w:rFonts w:hint="eastAsia"/>
          <w:b/>
          <w:sz w:val="36"/>
          <w:szCs w:val="36"/>
        </w:rPr>
      </w:pPr>
    </w:p>
    <w:p w:rsidR="00792369" w:rsidRPr="00CB442B" w:rsidRDefault="00423B98" w:rsidP="00CB442B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CB442B">
        <w:rPr>
          <w:rFonts w:hint="eastAsia"/>
          <w:b/>
          <w:sz w:val="28"/>
          <w:szCs w:val="28"/>
        </w:rPr>
        <w:t>Remail-EMS</w:t>
      </w:r>
      <w:r w:rsidRPr="00CB442B">
        <w:rPr>
          <w:rFonts w:hint="eastAsia"/>
          <w:b/>
          <w:sz w:val="28"/>
          <w:szCs w:val="28"/>
        </w:rPr>
        <w:t>软件注册流程图</w: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36pt;margin-top:13.35pt;width:339.75pt;height:46.5pt;z-index:251658240" fillcolor="#4bacc6 [3208]" strokecolor="#f2f2f2 [3041]" strokeweight="3pt">
            <v:shadow on="t" type="perspective" color="#205867 [1608]" opacity=".5" offset="1pt" offset2="-1pt"/>
            <v:textbox>
              <w:txbxContent>
                <w:p w:rsidR="00CB442B" w:rsidRDefault="00B26171" w:rsidP="00CB442B">
                  <w:pPr>
                    <w:ind w:left="826" w:hangingChars="392" w:hanging="826"/>
                  </w:pPr>
                  <w:r>
                    <w:rPr>
                      <w:rFonts w:hint="eastAsia"/>
                      <w:b/>
                      <w:szCs w:val="21"/>
                    </w:rPr>
                    <w:t>第</w:t>
                  </w:r>
                  <w:r>
                    <w:rPr>
                      <w:rFonts w:hint="eastAsia"/>
                      <w:b/>
                      <w:szCs w:val="21"/>
                    </w:rPr>
                    <w:t>1</w:t>
                  </w:r>
                  <w:r w:rsidR="00CB442B">
                    <w:rPr>
                      <w:rFonts w:hint="eastAsia"/>
                      <w:b/>
                      <w:szCs w:val="21"/>
                    </w:rPr>
                    <w:t>步：</w:t>
                  </w:r>
                  <w:r w:rsidR="00CB442B">
                    <w:rPr>
                      <w:rFonts w:hint="eastAsia"/>
                    </w:rPr>
                    <w:t>软件下载和安装：</w:t>
                  </w:r>
                  <w:hyperlink r:id="rId5" w:history="1">
                    <w:r w:rsidR="00CB442B" w:rsidRPr="00CB442B">
                      <w:rPr>
                        <w:rFonts w:hint="eastAsia"/>
                      </w:rPr>
                      <w:t>http://www.reapoo.com/down.htm</w:t>
                    </w:r>
                  </w:hyperlink>
                  <w:r w:rsidR="00CB442B">
                    <w:rPr>
                      <w:rFonts w:hint="eastAsia"/>
                    </w:rPr>
                    <w:t>，用户进行软件下载和安装。</w:t>
                  </w:r>
                </w:p>
              </w:txbxContent>
            </v:textbox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</w:p>
    <w:p w:rsidR="00CB442B" w:rsidRDefault="003F4763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27" type="#_x0000_t176" style="position:absolute;left:0;text-align:left;margin-left:36pt;margin-top:25.95pt;width:339.75pt;height:46.5pt;z-index:251659264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0000" w:rsidRPr="00CB442B" w:rsidRDefault="00B26171" w:rsidP="00CB442B">
                  <w:pPr>
                    <w:ind w:left="826" w:hangingChars="392" w:hanging="826"/>
                  </w:pPr>
                  <w:r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2</w:t>
                  </w:r>
                  <w:r w:rsidR="00CB442B" w:rsidRPr="00CB442B">
                    <w:rPr>
                      <w:rFonts w:hint="eastAsia"/>
                      <w:b/>
                    </w:rPr>
                    <w:t>步：</w:t>
                  </w:r>
                  <w:r w:rsidR="00F12B5F" w:rsidRPr="00CB442B">
                    <w:rPr>
                      <w:rFonts w:hint="eastAsia"/>
                    </w:rPr>
                    <w:t>登录网站：</w:t>
                  </w:r>
                  <w:r w:rsidR="00F12B5F" w:rsidRPr="00CB442B">
                    <w:t>http://www.reapoo.com/reg.htm</w:t>
                  </w:r>
                  <w:r w:rsidR="00F12B5F" w:rsidRPr="00CB442B">
                    <w:rPr>
                      <w:rFonts w:hint="eastAsia"/>
                    </w:rPr>
                    <w:t>，</w:t>
                  </w:r>
                  <w:r w:rsidR="00F12B5F" w:rsidRPr="00CB442B">
                    <w:rPr>
                      <w:rFonts w:hint="eastAsia"/>
                    </w:rPr>
                    <w:t>用户提交注册信息，睿普客户服</w:t>
                  </w:r>
                  <w:r w:rsidR="00F12B5F" w:rsidRPr="00CB442B">
                    <w:rPr>
                      <w:rFonts w:hint="eastAsia"/>
                    </w:rPr>
                    <w:t>务中心会及时与您联系</w:t>
                  </w:r>
                  <w:r w:rsidR="00CB442B">
                    <w:rPr>
                      <w:rFonts w:hint="eastAsia"/>
                    </w:rPr>
                    <w:t>。</w:t>
                  </w:r>
                </w:p>
                <w:p w:rsidR="00CB442B" w:rsidRDefault="00CB442B" w:rsidP="00CB442B"/>
              </w:txbxContent>
            </v:textbox>
          </v:shape>
        </w:pict>
      </w:r>
      <w:r w:rsidR="00CB442B">
        <w:rPr>
          <w:rFonts w:hint="eastAsia"/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99.5pt;margin-top:1.95pt;width:22.5pt;height:24pt;z-index:251660288">
            <v:textbox style="layout-flow:vertical-ideographic"/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</w:p>
    <w:p w:rsidR="00CB442B" w:rsidRDefault="00CB442B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30" type="#_x0000_t67" style="position:absolute;left:0;text-align:left;margin-left:199.5pt;margin-top:16.05pt;width:22.5pt;height:24pt;z-index:251662336">
            <v:textbox style="layout-flow:vertical-ideographic"/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29" type="#_x0000_t176" style="position:absolute;left:0;text-align:left;margin-left:36pt;margin-top:8.85pt;width:339.75pt;height:46.5pt;z-index:251661312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0000" w:rsidRPr="00CB442B" w:rsidRDefault="00B26171" w:rsidP="00CB442B">
                  <w:pPr>
                    <w:ind w:left="826" w:hangingChars="392" w:hanging="826"/>
                  </w:pPr>
                  <w:r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3</w:t>
                  </w:r>
                  <w:r w:rsidR="00CB442B">
                    <w:rPr>
                      <w:rFonts w:hint="eastAsia"/>
                      <w:b/>
                    </w:rPr>
                    <w:t>步：</w:t>
                  </w:r>
                  <w:r w:rsidR="00F12B5F" w:rsidRPr="00CB442B">
                    <w:rPr>
                      <w:rFonts w:hint="eastAsia"/>
                    </w:rPr>
                    <w:t>发送序列号：用户需要把软件序列号，复制粘贴到新建文本文档，</w:t>
                  </w:r>
                  <w:r w:rsidR="00F12B5F" w:rsidRPr="00CB442B">
                    <w:rPr>
                      <w:rFonts w:hint="eastAsia"/>
                    </w:rPr>
                    <w:t>保存并发送给睿普客户服务中心申请软件注册码</w:t>
                  </w:r>
                  <w:r w:rsidR="00CB442B">
                    <w:rPr>
                      <w:rFonts w:hint="eastAsia"/>
                    </w:rPr>
                    <w:t>。</w:t>
                  </w:r>
                </w:p>
                <w:p w:rsidR="00CB442B" w:rsidRPr="00CB442B" w:rsidRDefault="00CB442B" w:rsidP="00CB442B"/>
                <w:p w:rsidR="00CB442B" w:rsidRDefault="00CB442B" w:rsidP="00CB442B"/>
              </w:txbxContent>
            </v:textbox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32" type="#_x0000_t67" style="position:absolute;left:0;text-align:left;margin-left:199.5pt;margin-top:25.65pt;width:22.5pt;height:24pt;z-index:251664384">
            <v:textbox style="layout-flow:vertical-ideographic"/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31" type="#_x0000_t176" style="position:absolute;left:0;text-align:left;margin-left:36pt;margin-top:18.45pt;width:339.75pt;height:46.5pt;z-index:251663360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0000" w:rsidRPr="00CB442B" w:rsidRDefault="00B26171" w:rsidP="003F4763">
                  <w:pPr>
                    <w:ind w:left="826" w:hangingChars="392" w:hanging="826"/>
                  </w:pPr>
                  <w:r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4</w:t>
                  </w:r>
                  <w:r w:rsidR="00CB442B">
                    <w:rPr>
                      <w:rFonts w:hint="eastAsia"/>
                      <w:b/>
                    </w:rPr>
                    <w:t>步：</w:t>
                  </w:r>
                  <w:r w:rsidR="00F12B5F" w:rsidRPr="00CB442B">
                    <w:rPr>
                      <w:rFonts w:hint="eastAsia"/>
                    </w:rPr>
                    <w:t>导入注册码：用户在软件注册页面只需把注册码导入软件注</w:t>
                  </w:r>
                  <w:r w:rsidR="00F12B5F" w:rsidRPr="00CB442B">
                    <w:rPr>
                      <w:rFonts w:hint="eastAsia"/>
                    </w:rPr>
                    <w:t>册即可完成</w:t>
                  </w:r>
                  <w:r w:rsidR="00CB442B">
                    <w:rPr>
                      <w:rFonts w:hint="eastAsia"/>
                    </w:rPr>
                    <w:t>。</w:t>
                  </w:r>
                </w:p>
                <w:p w:rsidR="00CB442B" w:rsidRPr="00CB442B" w:rsidRDefault="00CB442B" w:rsidP="00CB442B">
                  <w:pPr>
                    <w:ind w:left="823" w:hangingChars="392" w:hanging="823"/>
                  </w:pPr>
                </w:p>
                <w:p w:rsidR="00CB442B" w:rsidRPr="00CB442B" w:rsidRDefault="00CB442B" w:rsidP="00CB442B"/>
                <w:p w:rsidR="00CB442B" w:rsidRDefault="00CB442B" w:rsidP="00CB442B"/>
              </w:txbxContent>
            </v:textbox>
          </v:shape>
        </w:pict>
      </w:r>
    </w:p>
    <w:p w:rsidR="00CB442B" w:rsidRDefault="00CB442B" w:rsidP="00CB442B">
      <w:pPr>
        <w:rPr>
          <w:rFonts w:hint="eastAsia"/>
          <w:b/>
          <w:sz w:val="28"/>
          <w:szCs w:val="28"/>
        </w:rPr>
      </w:pPr>
    </w:p>
    <w:p w:rsidR="003F4763" w:rsidRDefault="003F4763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34" type="#_x0000_t67" style="position:absolute;left:0;text-align:left;margin-left:199.5pt;margin-top:8.55pt;width:22.5pt;height:24pt;z-index:251666432">
            <v:textbox style="layout-flow:vertical-ideographic"/>
          </v:shape>
        </w:pict>
      </w:r>
    </w:p>
    <w:p w:rsidR="003F4763" w:rsidRDefault="003F4763" w:rsidP="00CB442B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pict>
          <v:shape id="_x0000_s1033" type="#_x0000_t176" style="position:absolute;left:0;text-align:left;margin-left:36pt;margin-top:1.35pt;width:339.75pt;height:46.5pt;z-index:251665408" fillcolor="#4bacc6 [3208]" strokecolor="#f2f2f2 [3041]" strokeweight="3pt">
            <v:shadow on="t" type="perspective" color="#205867 [1608]" opacity=".5" offset="1pt" offset2="-1pt"/>
            <v:textbox>
              <w:txbxContent>
                <w:p w:rsidR="00000000" w:rsidRPr="003F4763" w:rsidRDefault="00B26171" w:rsidP="003F4763">
                  <w:pPr>
                    <w:ind w:left="826" w:hangingChars="392" w:hanging="826"/>
                  </w:pPr>
                  <w:r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5</w:t>
                  </w:r>
                  <w:r w:rsidR="003F4763">
                    <w:rPr>
                      <w:rFonts w:hint="eastAsia"/>
                      <w:b/>
                    </w:rPr>
                    <w:t>步：</w:t>
                  </w:r>
                  <w:r w:rsidR="00F12B5F" w:rsidRPr="003F4763">
                    <w:rPr>
                      <w:rFonts w:hint="eastAsia"/>
                    </w:rPr>
                    <w:t>用户在软件安装和注册完毕后，以默认的用户名和密码</w:t>
                  </w:r>
                  <w:r w:rsidR="00F12B5F" w:rsidRPr="003F4763">
                    <w:t>reapoo</w:t>
                  </w:r>
                  <w:r w:rsidR="00F12B5F" w:rsidRPr="003F4763">
                    <w:rPr>
                      <w:rFonts w:hint="eastAsia"/>
                    </w:rPr>
                    <w:t>、</w:t>
                  </w:r>
                  <w:r w:rsidR="00F12B5F" w:rsidRPr="003F4763">
                    <w:t>reapoo</w:t>
                  </w:r>
                  <w:r w:rsidR="00F12B5F" w:rsidRPr="003F4763">
                    <w:rPr>
                      <w:rFonts w:hint="eastAsia"/>
                    </w:rPr>
                    <w:t>、登</w:t>
                  </w:r>
                  <w:r w:rsidR="00F12B5F" w:rsidRPr="003F4763">
                    <w:rPr>
                      <w:rFonts w:hint="eastAsia"/>
                    </w:rPr>
                    <w:t>录，用户可自行更改信息。</w:t>
                  </w:r>
                </w:p>
                <w:p w:rsidR="003F4763" w:rsidRPr="00CB442B" w:rsidRDefault="003F4763" w:rsidP="003F4763"/>
                <w:p w:rsidR="003F4763" w:rsidRPr="00CB442B" w:rsidRDefault="003F4763" w:rsidP="003F4763">
                  <w:pPr>
                    <w:ind w:left="823" w:hangingChars="392" w:hanging="823"/>
                  </w:pPr>
                </w:p>
                <w:p w:rsidR="003F4763" w:rsidRPr="00CB442B" w:rsidRDefault="003F4763" w:rsidP="003F4763"/>
                <w:p w:rsidR="003F4763" w:rsidRDefault="003F4763" w:rsidP="003F4763"/>
              </w:txbxContent>
            </v:textbox>
          </v:shape>
        </w:pict>
      </w:r>
    </w:p>
    <w:p w:rsidR="00306614" w:rsidRDefault="00306614" w:rsidP="00306614">
      <w:pPr>
        <w:rPr>
          <w:rFonts w:hint="eastAsia"/>
          <w:b/>
          <w:sz w:val="28"/>
          <w:szCs w:val="28"/>
        </w:rPr>
      </w:pPr>
    </w:p>
    <w:p w:rsidR="005A00E6" w:rsidRPr="00191968" w:rsidRDefault="00423B98" w:rsidP="00191968">
      <w:pPr>
        <w:pStyle w:val="a5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191968">
        <w:rPr>
          <w:rFonts w:hint="eastAsia"/>
          <w:b/>
          <w:sz w:val="28"/>
          <w:szCs w:val="28"/>
        </w:rPr>
        <w:t>软件注册图解</w:t>
      </w:r>
    </w:p>
    <w:p w:rsidR="00191968" w:rsidRDefault="00191968" w:rsidP="00191968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第一步：软件下载如下图所示</w:t>
      </w:r>
    </w:p>
    <w:p w:rsidR="00191968" w:rsidRPr="00191968" w:rsidRDefault="00191968" w:rsidP="00191968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274310" cy="3030220"/>
            <wp:effectExtent l="19050" t="0" r="2540" b="0"/>
            <wp:docPr id="8" name="图片 7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0E6" w:rsidRDefault="00191968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</w:t>
      </w:r>
      <w:r w:rsidR="005A00E6">
        <w:rPr>
          <w:rFonts w:hint="eastAsia"/>
          <w:b/>
          <w:sz w:val="28"/>
          <w:szCs w:val="28"/>
        </w:rPr>
        <w:t>步：</w:t>
      </w:r>
      <w:r>
        <w:rPr>
          <w:rFonts w:hint="eastAsia"/>
          <w:b/>
          <w:sz w:val="28"/>
          <w:szCs w:val="28"/>
        </w:rPr>
        <w:t>软件注册</w:t>
      </w:r>
      <w:r w:rsidR="005A00E6">
        <w:rPr>
          <w:rFonts w:hint="eastAsia"/>
          <w:b/>
          <w:sz w:val="28"/>
          <w:szCs w:val="28"/>
        </w:rPr>
        <w:t>如下图所示</w:t>
      </w:r>
    </w:p>
    <w:p w:rsidR="005A00E6" w:rsidRDefault="005A00E6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4020185"/>
            <wp:effectExtent l="19050" t="0" r="2540" b="0"/>
            <wp:docPr id="2" name="图片 1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0E6" w:rsidRDefault="005A00E6" w:rsidP="00306614">
      <w:pPr>
        <w:rPr>
          <w:rFonts w:hint="eastAsia"/>
          <w:b/>
          <w:sz w:val="28"/>
          <w:szCs w:val="28"/>
        </w:rPr>
      </w:pPr>
    </w:p>
    <w:p w:rsidR="005A00E6" w:rsidRDefault="00191968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</w:t>
      </w:r>
      <w:r w:rsidR="005A00E6">
        <w:rPr>
          <w:rFonts w:hint="eastAsia"/>
          <w:b/>
          <w:sz w:val="28"/>
          <w:szCs w:val="28"/>
        </w:rPr>
        <w:t>步：如下图所示</w:t>
      </w:r>
    </w:p>
    <w:p w:rsidR="005A00E6" w:rsidRDefault="005A00E6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274310" cy="3241040"/>
            <wp:effectExtent l="19050" t="0" r="2540" b="0"/>
            <wp:docPr id="3" name="图片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0E6" w:rsidRDefault="005A00E6" w:rsidP="00306614">
      <w:pPr>
        <w:rPr>
          <w:rFonts w:hint="eastAsia"/>
          <w:b/>
          <w:sz w:val="28"/>
          <w:szCs w:val="28"/>
        </w:rPr>
      </w:pPr>
    </w:p>
    <w:p w:rsidR="005A00E6" w:rsidRDefault="005A00E6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274310" cy="2462530"/>
            <wp:effectExtent l="19050" t="0" r="2540" b="0"/>
            <wp:docPr id="4" name="图片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0E6" w:rsidRPr="005A00E6" w:rsidRDefault="005A00E6" w:rsidP="00306614">
      <w:pPr>
        <w:rPr>
          <w:rFonts w:hint="eastAsia"/>
          <w:sz w:val="28"/>
          <w:szCs w:val="28"/>
        </w:rPr>
      </w:pPr>
      <w:r w:rsidRPr="005A00E6">
        <w:rPr>
          <w:rFonts w:hint="eastAsia"/>
          <w:sz w:val="28"/>
          <w:szCs w:val="28"/>
        </w:rPr>
        <w:t>复制到新建文本文档，保存并发送到睿普客服中心</w:t>
      </w:r>
    </w:p>
    <w:p w:rsidR="005A00E6" w:rsidRDefault="00191968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</w:t>
      </w:r>
      <w:r w:rsidR="005A00E6">
        <w:rPr>
          <w:rFonts w:hint="eastAsia"/>
          <w:b/>
          <w:sz w:val="28"/>
          <w:szCs w:val="28"/>
        </w:rPr>
        <w:t>步：如下图所示</w:t>
      </w:r>
    </w:p>
    <w:p w:rsidR="005A00E6" w:rsidRDefault="005A00E6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lastRenderedPageBreak/>
        <w:drawing>
          <wp:inline distT="0" distB="0" distL="0" distR="0">
            <wp:extent cx="5274310" cy="3267710"/>
            <wp:effectExtent l="19050" t="0" r="2540" b="0"/>
            <wp:docPr id="5" name="图片 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0E6" w:rsidRDefault="005A00E6" w:rsidP="00306614">
      <w:pPr>
        <w:rPr>
          <w:rFonts w:hint="eastAsia"/>
          <w:sz w:val="28"/>
          <w:szCs w:val="28"/>
        </w:rPr>
      </w:pPr>
      <w:r w:rsidRPr="005A00E6">
        <w:rPr>
          <w:rFonts w:hint="eastAsia"/>
          <w:sz w:val="28"/>
          <w:szCs w:val="28"/>
        </w:rPr>
        <w:t>用户只需导入睿普客服发过来得注册码，注册即可完成</w:t>
      </w:r>
    </w:p>
    <w:p w:rsidR="005B248B" w:rsidRPr="005B248B" w:rsidRDefault="00191968" w:rsidP="0030661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</w:t>
      </w:r>
      <w:r w:rsidR="005B248B" w:rsidRPr="005B248B">
        <w:rPr>
          <w:rFonts w:hint="eastAsia"/>
          <w:b/>
          <w:sz w:val="28"/>
          <w:szCs w:val="28"/>
        </w:rPr>
        <w:t>步：如图所示</w:t>
      </w:r>
    </w:p>
    <w:p w:rsidR="005B248B" w:rsidRDefault="005B248B" w:rsidP="00306614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274310" cy="2895600"/>
            <wp:effectExtent l="19050" t="0" r="2540" b="0"/>
            <wp:docPr id="6" name="图片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48B" w:rsidRPr="005A00E6" w:rsidRDefault="005B248B" w:rsidP="003066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用户初始登录，用户名：</w:t>
      </w:r>
      <w:r>
        <w:rPr>
          <w:rFonts w:hint="eastAsia"/>
          <w:sz w:val="28"/>
          <w:szCs w:val="28"/>
        </w:rPr>
        <w:t xml:space="preserve">reapoo </w:t>
      </w:r>
      <w:r>
        <w:rPr>
          <w:rFonts w:hint="eastAsia"/>
          <w:sz w:val="28"/>
          <w:szCs w:val="28"/>
        </w:rPr>
        <w:t>密码：</w:t>
      </w:r>
      <w:r>
        <w:rPr>
          <w:rFonts w:hint="eastAsia"/>
          <w:sz w:val="28"/>
          <w:szCs w:val="28"/>
        </w:rPr>
        <w:t>reapoo</w:t>
      </w:r>
    </w:p>
    <w:sectPr w:rsidR="005B248B" w:rsidRPr="005A00E6" w:rsidSect="00387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7ED3"/>
    <w:multiLevelType w:val="hybridMultilevel"/>
    <w:tmpl w:val="8E027B2C"/>
    <w:lvl w:ilvl="0" w:tplc="C4B4B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1C9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2A47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764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8681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D228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64CC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1C2E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A62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51EF7643"/>
    <w:multiLevelType w:val="hybridMultilevel"/>
    <w:tmpl w:val="6C3EEFD6"/>
    <w:lvl w:ilvl="0" w:tplc="94728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FCA0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4EAB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2422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C1EF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9781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3588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09A0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4702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5F242462"/>
    <w:multiLevelType w:val="hybridMultilevel"/>
    <w:tmpl w:val="05CA794A"/>
    <w:lvl w:ilvl="0" w:tplc="B0DC8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2A0C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2948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5E0A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3BA2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FA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306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C43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7C7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6C9B324E"/>
    <w:multiLevelType w:val="hybridMultilevel"/>
    <w:tmpl w:val="931AE6F0"/>
    <w:lvl w:ilvl="0" w:tplc="29C6F8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9F7F86"/>
    <w:multiLevelType w:val="hybridMultilevel"/>
    <w:tmpl w:val="37E22898"/>
    <w:lvl w:ilvl="0" w:tplc="CD40B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4A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76CB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3CE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E24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730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47EB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B52C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D9C8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6614"/>
    <w:rsid w:val="00167624"/>
    <w:rsid w:val="00191968"/>
    <w:rsid w:val="001A5290"/>
    <w:rsid w:val="001C45B9"/>
    <w:rsid w:val="00306614"/>
    <w:rsid w:val="003870D8"/>
    <w:rsid w:val="003F4763"/>
    <w:rsid w:val="00423B98"/>
    <w:rsid w:val="004A17F7"/>
    <w:rsid w:val="005777F2"/>
    <w:rsid w:val="005A00E6"/>
    <w:rsid w:val="005B248B"/>
    <w:rsid w:val="005C52A0"/>
    <w:rsid w:val="0069526B"/>
    <w:rsid w:val="00792369"/>
    <w:rsid w:val="008B40D9"/>
    <w:rsid w:val="009837B3"/>
    <w:rsid w:val="009B6FA4"/>
    <w:rsid w:val="00B10807"/>
    <w:rsid w:val="00B26171"/>
    <w:rsid w:val="00CB442B"/>
    <w:rsid w:val="00D519DE"/>
    <w:rsid w:val="00E7264B"/>
    <w:rsid w:val="00F12B5F"/>
    <w:rsid w:val="00FD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D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614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0661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06614"/>
    <w:rPr>
      <w:sz w:val="18"/>
      <w:szCs w:val="18"/>
    </w:rPr>
  </w:style>
  <w:style w:type="paragraph" w:styleId="a5">
    <w:name w:val="List Paragraph"/>
    <w:basedOn w:val="a"/>
    <w:uiPriority w:val="34"/>
    <w:qFormat/>
    <w:rsid w:val="00CB44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29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9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7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7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reapoo.com/down.ht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2011-05-27T01:52:00Z</dcterms:created>
  <dcterms:modified xsi:type="dcterms:W3CDTF">2011-05-30T02:23:00Z</dcterms:modified>
</cp:coreProperties>
</file>