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1B9F" w:rsidRDefault="000D301C" w:rsidP="00692B21">
      <w:pPr>
        <w:pStyle w:val="1"/>
        <w:numPr>
          <w:ilvl w:val="0"/>
          <w:numId w:val="15"/>
        </w:numPr>
        <w:rPr>
          <w:rFonts w:hint="eastAsia"/>
          <w:szCs w:val="28"/>
        </w:rPr>
      </w:pPr>
      <w:bookmarkStart w:id="0" w:name="_Toc495821065"/>
      <w:r>
        <w:rPr>
          <w:rFonts w:hint="eastAsia"/>
          <w:szCs w:val="28"/>
        </w:rPr>
        <w:t>OA系统内</w:t>
      </w:r>
      <w:r w:rsidR="008E2E9B">
        <w:rPr>
          <w:rFonts w:hint="eastAsia"/>
          <w:szCs w:val="28"/>
        </w:rPr>
        <w:t>部</w:t>
      </w:r>
      <w:r>
        <w:rPr>
          <w:rFonts w:hint="eastAsia"/>
          <w:szCs w:val="28"/>
        </w:rPr>
        <w:t>权限结构</w:t>
      </w:r>
      <w:bookmarkEnd w:id="0"/>
    </w:p>
    <w:p w:rsidR="00692B21" w:rsidRPr="00692B21" w:rsidRDefault="00692B21" w:rsidP="00692B21">
      <w:r>
        <w:rPr>
          <w:rFonts w:hint="eastAsia"/>
        </w:rPr>
        <w:t xml:space="preserve">    全量功能查看：test密码：123456</w:t>
      </w:r>
    </w:p>
    <w:p w:rsidR="00973ADE" w:rsidRPr="000D301C" w:rsidRDefault="00412334" w:rsidP="00973ADE">
      <w:r>
        <w:rPr>
          <w:rFonts w:hint="eastAsia"/>
        </w:rPr>
        <w:t xml:space="preserve">    系统管理员：admin密码：123456</w:t>
      </w:r>
    </w:p>
    <w:p w:rsidR="00973ADE" w:rsidRPr="00973ADE" w:rsidRDefault="008E2E9B" w:rsidP="001224F5">
      <w:pPr>
        <w:ind w:firstLine="420"/>
      </w:pPr>
      <w:r>
        <w:rPr>
          <w:rFonts w:hint="eastAsia"/>
        </w:rPr>
        <w:t>总经理：ct</w:t>
      </w:r>
      <w:r w:rsidR="00412334">
        <w:rPr>
          <w:rFonts w:hint="eastAsia"/>
        </w:rPr>
        <w:t xml:space="preserve">  密码：123456</w:t>
      </w:r>
    </w:p>
    <w:p w:rsidR="00973ADE" w:rsidRDefault="008E2E9B" w:rsidP="00973ADE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部门主管：jushaohua </w:t>
      </w:r>
      <w:r w:rsidR="00412334">
        <w:rPr>
          <w:rFonts w:hint="eastAsia"/>
        </w:rPr>
        <w:t xml:space="preserve"> 密码：123456</w:t>
      </w:r>
    </w:p>
    <w:p w:rsidR="008E2E9B" w:rsidRDefault="008E2E9B" w:rsidP="00973ADE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人事主管：10001</w:t>
      </w:r>
      <w:r w:rsidR="00412334">
        <w:rPr>
          <w:rFonts w:hint="eastAsia"/>
        </w:rPr>
        <w:t xml:space="preserve">  密码：123456</w:t>
      </w:r>
    </w:p>
    <w:p w:rsidR="008E2E9B" w:rsidRDefault="008E2E9B" w:rsidP="00973ADE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行政主管：dulitian</w:t>
      </w:r>
      <w:r w:rsidR="00412334">
        <w:rPr>
          <w:rFonts w:hint="eastAsia"/>
        </w:rPr>
        <w:t xml:space="preserve">  密码：123456</w:t>
      </w:r>
    </w:p>
    <w:p w:rsidR="008E2E9B" w:rsidRDefault="008E2E9B" w:rsidP="00973ADE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财务主管：10002</w:t>
      </w:r>
      <w:r w:rsidR="00412334">
        <w:rPr>
          <w:rFonts w:hint="eastAsia"/>
        </w:rPr>
        <w:t xml:space="preserve">  密码：123456</w:t>
      </w:r>
    </w:p>
    <w:p w:rsidR="008E2E9B" w:rsidRDefault="008E2E9B" w:rsidP="00973ADE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员工：maping</w:t>
      </w:r>
      <w:r w:rsidR="00412334">
        <w:rPr>
          <w:rFonts w:hint="eastAsia"/>
        </w:rPr>
        <w:t xml:space="preserve">  密码：123456</w:t>
      </w:r>
    </w:p>
    <w:p w:rsidR="008E2E9B" w:rsidRDefault="008E2E9B" w:rsidP="00973ADE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员工：manyouquan</w:t>
      </w:r>
      <w:r w:rsidR="00412334">
        <w:rPr>
          <w:rFonts w:hint="eastAsia"/>
        </w:rPr>
        <w:t xml:space="preserve">  密码：123456</w:t>
      </w:r>
    </w:p>
    <w:p w:rsidR="008E2E9B" w:rsidRDefault="008E2E9B" w:rsidP="00973ADE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（默认密码为‘123456’）</w:t>
      </w:r>
    </w:p>
    <w:p w:rsidR="00643715" w:rsidRPr="00643715" w:rsidRDefault="00643715" w:rsidP="00643715"/>
    <w:sectPr w:rsidR="00643715" w:rsidRPr="00643715" w:rsidSect="00500D4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1D0A" w:rsidRDefault="00FA1D0A" w:rsidP="000D301C">
      <w:r>
        <w:separator/>
      </w:r>
    </w:p>
  </w:endnote>
  <w:endnote w:type="continuationSeparator" w:id="1">
    <w:p w:rsidR="00FA1D0A" w:rsidRDefault="00FA1D0A" w:rsidP="000D30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1D0A" w:rsidRDefault="00FA1D0A" w:rsidP="000D301C">
      <w:r>
        <w:separator/>
      </w:r>
    </w:p>
  </w:footnote>
  <w:footnote w:type="continuationSeparator" w:id="1">
    <w:p w:rsidR="00FA1D0A" w:rsidRDefault="00FA1D0A" w:rsidP="000D301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3D5129"/>
    <w:multiLevelType w:val="hybridMultilevel"/>
    <w:tmpl w:val="7EA02FFE"/>
    <w:lvl w:ilvl="0" w:tplc="D28849F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1A10F72"/>
    <w:multiLevelType w:val="hybridMultilevel"/>
    <w:tmpl w:val="B834542A"/>
    <w:lvl w:ilvl="0" w:tplc="78D04F8A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34A337B"/>
    <w:multiLevelType w:val="hybridMultilevel"/>
    <w:tmpl w:val="074078D6"/>
    <w:lvl w:ilvl="0" w:tplc="F176DA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1A376401"/>
    <w:multiLevelType w:val="hybridMultilevel"/>
    <w:tmpl w:val="FA06700E"/>
    <w:lvl w:ilvl="0" w:tplc="F1E20D0C">
      <w:start w:val="1"/>
      <w:numFmt w:val="upperLetter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B327F73"/>
    <w:multiLevelType w:val="hybridMultilevel"/>
    <w:tmpl w:val="839C5A50"/>
    <w:lvl w:ilvl="0" w:tplc="7F484BF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C5F2EEE"/>
    <w:multiLevelType w:val="hybridMultilevel"/>
    <w:tmpl w:val="48EE4510"/>
    <w:lvl w:ilvl="0" w:tplc="DF0C7508">
      <w:start w:val="2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C25356C"/>
    <w:multiLevelType w:val="hybridMultilevel"/>
    <w:tmpl w:val="3086FFF6"/>
    <w:lvl w:ilvl="0" w:tplc="697E6AF4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A766F1A"/>
    <w:multiLevelType w:val="hybridMultilevel"/>
    <w:tmpl w:val="FAEE0184"/>
    <w:lvl w:ilvl="0" w:tplc="F50C6130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3F374EE"/>
    <w:multiLevelType w:val="hybridMultilevel"/>
    <w:tmpl w:val="62389866"/>
    <w:lvl w:ilvl="0" w:tplc="697E6AF4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>
    <w:nsid w:val="4702676C"/>
    <w:multiLevelType w:val="hybridMultilevel"/>
    <w:tmpl w:val="36A23050"/>
    <w:lvl w:ilvl="0" w:tplc="92240CEC">
      <w:start w:val="1"/>
      <w:numFmt w:val="japaneseCounting"/>
      <w:lvlText w:val="%1、"/>
      <w:lvlJc w:val="left"/>
      <w:pPr>
        <w:ind w:left="600" w:hanging="60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4F0C35E4"/>
    <w:multiLevelType w:val="hybridMultilevel"/>
    <w:tmpl w:val="C33C4FEA"/>
    <w:lvl w:ilvl="0" w:tplc="BE266DB2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66587E19"/>
    <w:multiLevelType w:val="hybridMultilevel"/>
    <w:tmpl w:val="F24A8E26"/>
    <w:lvl w:ilvl="0" w:tplc="D8BE85C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29E5CC0"/>
    <w:multiLevelType w:val="hybridMultilevel"/>
    <w:tmpl w:val="CD64F7C6"/>
    <w:lvl w:ilvl="0" w:tplc="697E6AF4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759736B"/>
    <w:multiLevelType w:val="hybridMultilevel"/>
    <w:tmpl w:val="F314DE06"/>
    <w:lvl w:ilvl="0" w:tplc="802801F8">
      <w:start w:val="2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7CAF24F6"/>
    <w:multiLevelType w:val="hybridMultilevel"/>
    <w:tmpl w:val="99FCC436"/>
    <w:lvl w:ilvl="0" w:tplc="697E6AF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7"/>
  </w:num>
  <w:num w:numId="5">
    <w:abstractNumId w:val="4"/>
  </w:num>
  <w:num w:numId="6">
    <w:abstractNumId w:val="11"/>
  </w:num>
  <w:num w:numId="7">
    <w:abstractNumId w:val="1"/>
  </w:num>
  <w:num w:numId="8">
    <w:abstractNumId w:val="10"/>
  </w:num>
  <w:num w:numId="9">
    <w:abstractNumId w:val="6"/>
  </w:num>
  <w:num w:numId="10">
    <w:abstractNumId w:val="13"/>
  </w:num>
  <w:num w:numId="11">
    <w:abstractNumId w:val="5"/>
  </w:num>
  <w:num w:numId="12">
    <w:abstractNumId w:val="14"/>
  </w:num>
  <w:num w:numId="13">
    <w:abstractNumId w:val="8"/>
  </w:num>
  <w:num w:numId="14">
    <w:abstractNumId w:val="12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1B9F"/>
    <w:rsid w:val="00000257"/>
    <w:rsid w:val="000006F1"/>
    <w:rsid w:val="000279A8"/>
    <w:rsid w:val="00033293"/>
    <w:rsid w:val="00044F51"/>
    <w:rsid w:val="00090EF0"/>
    <w:rsid w:val="00093335"/>
    <w:rsid w:val="000A41FC"/>
    <w:rsid w:val="000B5002"/>
    <w:rsid w:val="000D1B56"/>
    <w:rsid w:val="000D301C"/>
    <w:rsid w:val="000D6092"/>
    <w:rsid w:val="000D7A9E"/>
    <w:rsid w:val="0010632E"/>
    <w:rsid w:val="001224F5"/>
    <w:rsid w:val="001318F3"/>
    <w:rsid w:val="00134FC9"/>
    <w:rsid w:val="00136403"/>
    <w:rsid w:val="00144B94"/>
    <w:rsid w:val="00146CB8"/>
    <w:rsid w:val="00180D73"/>
    <w:rsid w:val="0018740F"/>
    <w:rsid w:val="00195DDD"/>
    <w:rsid w:val="001A36C2"/>
    <w:rsid w:val="001B1CDF"/>
    <w:rsid w:val="001C2E2D"/>
    <w:rsid w:val="001D4DD8"/>
    <w:rsid w:val="001D7B8B"/>
    <w:rsid w:val="001E357E"/>
    <w:rsid w:val="001F74F6"/>
    <w:rsid w:val="00205CFC"/>
    <w:rsid w:val="002121FF"/>
    <w:rsid w:val="0024157E"/>
    <w:rsid w:val="002442F3"/>
    <w:rsid w:val="00260E8C"/>
    <w:rsid w:val="00262AC8"/>
    <w:rsid w:val="0027137D"/>
    <w:rsid w:val="002758E8"/>
    <w:rsid w:val="00276DA5"/>
    <w:rsid w:val="00277E0A"/>
    <w:rsid w:val="00287F7E"/>
    <w:rsid w:val="002C20F8"/>
    <w:rsid w:val="002C227D"/>
    <w:rsid w:val="002E3EF1"/>
    <w:rsid w:val="002E77AC"/>
    <w:rsid w:val="002F5B86"/>
    <w:rsid w:val="0032763C"/>
    <w:rsid w:val="00355A5A"/>
    <w:rsid w:val="00390470"/>
    <w:rsid w:val="00395774"/>
    <w:rsid w:val="003A1B9F"/>
    <w:rsid w:val="003C544E"/>
    <w:rsid w:val="003E05A7"/>
    <w:rsid w:val="00412334"/>
    <w:rsid w:val="00435108"/>
    <w:rsid w:val="004431F3"/>
    <w:rsid w:val="00470414"/>
    <w:rsid w:val="00476EBD"/>
    <w:rsid w:val="00480D96"/>
    <w:rsid w:val="00481BA0"/>
    <w:rsid w:val="00493DA1"/>
    <w:rsid w:val="004A1580"/>
    <w:rsid w:val="004A7389"/>
    <w:rsid w:val="004A7E32"/>
    <w:rsid w:val="004D1BB2"/>
    <w:rsid w:val="004D47EA"/>
    <w:rsid w:val="004E518B"/>
    <w:rsid w:val="004E64D5"/>
    <w:rsid w:val="00500D45"/>
    <w:rsid w:val="00510BE3"/>
    <w:rsid w:val="00515F9F"/>
    <w:rsid w:val="005257E2"/>
    <w:rsid w:val="0053739C"/>
    <w:rsid w:val="00543640"/>
    <w:rsid w:val="00550D2A"/>
    <w:rsid w:val="005515B9"/>
    <w:rsid w:val="005539E4"/>
    <w:rsid w:val="00557EC6"/>
    <w:rsid w:val="00567DEB"/>
    <w:rsid w:val="00582715"/>
    <w:rsid w:val="005A1FAE"/>
    <w:rsid w:val="005B1120"/>
    <w:rsid w:val="005D00A6"/>
    <w:rsid w:val="005E3C5B"/>
    <w:rsid w:val="005F2C49"/>
    <w:rsid w:val="00623DD9"/>
    <w:rsid w:val="00632F29"/>
    <w:rsid w:val="00642774"/>
    <w:rsid w:val="00643715"/>
    <w:rsid w:val="00667010"/>
    <w:rsid w:val="006678B8"/>
    <w:rsid w:val="006768EE"/>
    <w:rsid w:val="00686367"/>
    <w:rsid w:val="00687EB1"/>
    <w:rsid w:val="00692B21"/>
    <w:rsid w:val="0069423B"/>
    <w:rsid w:val="006B1D24"/>
    <w:rsid w:val="006F2993"/>
    <w:rsid w:val="006F4362"/>
    <w:rsid w:val="006F7287"/>
    <w:rsid w:val="007003A5"/>
    <w:rsid w:val="007037E3"/>
    <w:rsid w:val="00725CAB"/>
    <w:rsid w:val="00725D78"/>
    <w:rsid w:val="00727D3C"/>
    <w:rsid w:val="00760ED8"/>
    <w:rsid w:val="00773824"/>
    <w:rsid w:val="00780284"/>
    <w:rsid w:val="007A377A"/>
    <w:rsid w:val="007A7320"/>
    <w:rsid w:val="007B091E"/>
    <w:rsid w:val="007B3688"/>
    <w:rsid w:val="007D02D3"/>
    <w:rsid w:val="007D71A1"/>
    <w:rsid w:val="007E1543"/>
    <w:rsid w:val="007E4290"/>
    <w:rsid w:val="007F6B1A"/>
    <w:rsid w:val="008318F4"/>
    <w:rsid w:val="008324E3"/>
    <w:rsid w:val="0085628C"/>
    <w:rsid w:val="00882BE4"/>
    <w:rsid w:val="008842A3"/>
    <w:rsid w:val="00885EBA"/>
    <w:rsid w:val="008A3C3D"/>
    <w:rsid w:val="008B7D12"/>
    <w:rsid w:val="008E2E9B"/>
    <w:rsid w:val="008E6F87"/>
    <w:rsid w:val="00901101"/>
    <w:rsid w:val="00907E2F"/>
    <w:rsid w:val="00926766"/>
    <w:rsid w:val="00930883"/>
    <w:rsid w:val="00933C3E"/>
    <w:rsid w:val="0093595D"/>
    <w:rsid w:val="00936051"/>
    <w:rsid w:val="009404A5"/>
    <w:rsid w:val="00943222"/>
    <w:rsid w:val="00947169"/>
    <w:rsid w:val="00963C7F"/>
    <w:rsid w:val="009702FD"/>
    <w:rsid w:val="00973ADE"/>
    <w:rsid w:val="00987838"/>
    <w:rsid w:val="009B7C8F"/>
    <w:rsid w:val="009C2748"/>
    <w:rsid w:val="009C74B0"/>
    <w:rsid w:val="009E63C9"/>
    <w:rsid w:val="00A039AF"/>
    <w:rsid w:val="00A16552"/>
    <w:rsid w:val="00A17D18"/>
    <w:rsid w:val="00A3650B"/>
    <w:rsid w:val="00A57668"/>
    <w:rsid w:val="00A6321B"/>
    <w:rsid w:val="00A66939"/>
    <w:rsid w:val="00A82A68"/>
    <w:rsid w:val="00A85350"/>
    <w:rsid w:val="00A966AA"/>
    <w:rsid w:val="00AB50AA"/>
    <w:rsid w:val="00AC0756"/>
    <w:rsid w:val="00AE0CDF"/>
    <w:rsid w:val="00B23FF9"/>
    <w:rsid w:val="00B30DD5"/>
    <w:rsid w:val="00B3483E"/>
    <w:rsid w:val="00B43CBF"/>
    <w:rsid w:val="00B452C2"/>
    <w:rsid w:val="00B452D6"/>
    <w:rsid w:val="00B518CE"/>
    <w:rsid w:val="00B66458"/>
    <w:rsid w:val="00B947D6"/>
    <w:rsid w:val="00BA0AD9"/>
    <w:rsid w:val="00BA0BB4"/>
    <w:rsid w:val="00BB356B"/>
    <w:rsid w:val="00BC292E"/>
    <w:rsid w:val="00BE1A30"/>
    <w:rsid w:val="00BF5D1E"/>
    <w:rsid w:val="00C013DE"/>
    <w:rsid w:val="00C324BD"/>
    <w:rsid w:val="00C73AA7"/>
    <w:rsid w:val="00C766B6"/>
    <w:rsid w:val="00CA7BFE"/>
    <w:rsid w:val="00CB3CD9"/>
    <w:rsid w:val="00CE0E02"/>
    <w:rsid w:val="00CF5D3E"/>
    <w:rsid w:val="00D5303D"/>
    <w:rsid w:val="00D9568F"/>
    <w:rsid w:val="00DA361D"/>
    <w:rsid w:val="00DB7547"/>
    <w:rsid w:val="00DC15BA"/>
    <w:rsid w:val="00DC3CA3"/>
    <w:rsid w:val="00DD63D1"/>
    <w:rsid w:val="00DE4CC8"/>
    <w:rsid w:val="00DE6795"/>
    <w:rsid w:val="00DF5E58"/>
    <w:rsid w:val="00E149B6"/>
    <w:rsid w:val="00E22083"/>
    <w:rsid w:val="00E22AE3"/>
    <w:rsid w:val="00E25F7A"/>
    <w:rsid w:val="00E4098D"/>
    <w:rsid w:val="00E479C6"/>
    <w:rsid w:val="00E912DB"/>
    <w:rsid w:val="00EC0A4C"/>
    <w:rsid w:val="00ED0D0C"/>
    <w:rsid w:val="00ED7C14"/>
    <w:rsid w:val="00EE1A33"/>
    <w:rsid w:val="00EE33A4"/>
    <w:rsid w:val="00F42596"/>
    <w:rsid w:val="00F57289"/>
    <w:rsid w:val="00FA1D0A"/>
    <w:rsid w:val="00FB40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D45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9C74B0"/>
    <w:pPr>
      <w:keepNext/>
      <w:keepLines/>
      <w:spacing w:before="340" w:after="330" w:line="578" w:lineRule="auto"/>
      <w:outlineLvl w:val="0"/>
    </w:pPr>
    <w:rPr>
      <w:b/>
      <w:bCs/>
      <w:kern w:val="44"/>
      <w:sz w:val="28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9C74B0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24"/>
      <w:szCs w:val="32"/>
    </w:rPr>
  </w:style>
  <w:style w:type="paragraph" w:styleId="3">
    <w:name w:val="heading 3"/>
    <w:basedOn w:val="a"/>
    <w:next w:val="a"/>
    <w:link w:val="3Char"/>
    <w:uiPriority w:val="9"/>
    <w:unhideWhenUsed/>
    <w:qFormat/>
    <w:rsid w:val="009C74B0"/>
    <w:pPr>
      <w:keepNext/>
      <w:keepLines/>
      <w:spacing w:before="260" w:after="260" w:line="416" w:lineRule="auto"/>
      <w:outlineLvl w:val="2"/>
    </w:pPr>
    <w:rPr>
      <w:b/>
      <w:bCs/>
      <w:szCs w:val="32"/>
    </w:rPr>
  </w:style>
  <w:style w:type="paragraph" w:styleId="4">
    <w:name w:val="heading 4"/>
    <w:basedOn w:val="a"/>
    <w:next w:val="a"/>
    <w:link w:val="4Char"/>
    <w:uiPriority w:val="9"/>
    <w:unhideWhenUsed/>
    <w:qFormat/>
    <w:rsid w:val="009C74B0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1B9F"/>
    <w:pPr>
      <w:ind w:firstLineChars="200" w:firstLine="420"/>
    </w:pPr>
  </w:style>
  <w:style w:type="character" w:customStyle="1" w:styleId="1Char">
    <w:name w:val="标题 1 Char"/>
    <w:basedOn w:val="a0"/>
    <w:link w:val="1"/>
    <w:uiPriority w:val="9"/>
    <w:rsid w:val="009C74B0"/>
    <w:rPr>
      <w:b/>
      <w:bCs/>
      <w:kern w:val="44"/>
      <w:sz w:val="28"/>
      <w:szCs w:val="44"/>
    </w:rPr>
  </w:style>
  <w:style w:type="paragraph" w:styleId="TOC">
    <w:name w:val="TOC Heading"/>
    <w:basedOn w:val="1"/>
    <w:next w:val="a"/>
    <w:uiPriority w:val="39"/>
    <w:unhideWhenUsed/>
    <w:qFormat/>
    <w:rsid w:val="009C74B0"/>
    <w:pPr>
      <w:widowControl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</w:rPr>
  </w:style>
  <w:style w:type="character" w:customStyle="1" w:styleId="2Char">
    <w:name w:val="标题 2 Char"/>
    <w:basedOn w:val="a0"/>
    <w:link w:val="2"/>
    <w:uiPriority w:val="9"/>
    <w:rsid w:val="009C74B0"/>
    <w:rPr>
      <w:rFonts w:asciiTheme="majorHAnsi" w:eastAsiaTheme="majorEastAsia" w:hAnsiTheme="majorHAnsi" w:cstheme="majorBidi"/>
      <w:b/>
      <w:bCs/>
      <w:sz w:val="24"/>
      <w:szCs w:val="32"/>
    </w:rPr>
  </w:style>
  <w:style w:type="character" w:customStyle="1" w:styleId="3Char">
    <w:name w:val="标题 3 Char"/>
    <w:basedOn w:val="a0"/>
    <w:link w:val="3"/>
    <w:uiPriority w:val="9"/>
    <w:rsid w:val="009C74B0"/>
    <w:rPr>
      <w:b/>
      <w:bCs/>
      <w:szCs w:val="32"/>
    </w:rPr>
  </w:style>
  <w:style w:type="character" w:customStyle="1" w:styleId="4Char">
    <w:name w:val="标题 4 Char"/>
    <w:basedOn w:val="a0"/>
    <w:link w:val="4"/>
    <w:uiPriority w:val="9"/>
    <w:rsid w:val="009C74B0"/>
    <w:rPr>
      <w:rFonts w:asciiTheme="majorHAnsi" w:eastAsiaTheme="majorEastAsia" w:hAnsiTheme="majorHAnsi" w:cstheme="majorBidi"/>
      <w:b/>
      <w:bCs/>
      <w:szCs w:val="28"/>
    </w:rPr>
  </w:style>
  <w:style w:type="paragraph" w:styleId="10">
    <w:name w:val="toc 1"/>
    <w:basedOn w:val="a"/>
    <w:next w:val="a"/>
    <w:autoRedefine/>
    <w:uiPriority w:val="39"/>
    <w:unhideWhenUsed/>
    <w:rsid w:val="00435108"/>
  </w:style>
  <w:style w:type="paragraph" w:styleId="20">
    <w:name w:val="toc 2"/>
    <w:basedOn w:val="a"/>
    <w:next w:val="a"/>
    <w:autoRedefine/>
    <w:uiPriority w:val="39"/>
    <w:unhideWhenUsed/>
    <w:rsid w:val="00435108"/>
    <w:pPr>
      <w:ind w:leftChars="200" w:left="420"/>
    </w:pPr>
  </w:style>
  <w:style w:type="paragraph" w:styleId="30">
    <w:name w:val="toc 3"/>
    <w:basedOn w:val="a"/>
    <w:next w:val="a"/>
    <w:autoRedefine/>
    <w:uiPriority w:val="39"/>
    <w:unhideWhenUsed/>
    <w:rsid w:val="00435108"/>
    <w:pPr>
      <w:ind w:leftChars="400" w:left="840"/>
    </w:pPr>
  </w:style>
  <w:style w:type="character" w:styleId="a4">
    <w:name w:val="Hyperlink"/>
    <w:basedOn w:val="a0"/>
    <w:uiPriority w:val="99"/>
    <w:unhideWhenUsed/>
    <w:rsid w:val="00435108"/>
    <w:rPr>
      <w:color w:val="0563C1" w:themeColor="hyperlink"/>
      <w:u w:val="single"/>
    </w:rPr>
  </w:style>
  <w:style w:type="paragraph" w:styleId="a5">
    <w:name w:val="Document Map"/>
    <w:basedOn w:val="a"/>
    <w:link w:val="Char"/>
    <w:uiPriority w:val="99"/>
    <w:semiHidden/>
    <w:unhideWhenUsed/>
    <w:rsid w:val="000D301C"/>
    <w:rPr>
      <w:rFonts w:ascii="宋体" w:eastAsia="宋体"/>
      <w:sz w:val="18"/>
      <w:szCs w:val="18"/>
    </w:rPr>
  </w:style>
  <w:style w:type="character" w:customStyle="1" w:styleId="Char">
    <w:name w:val="文档结构图 Char"/>
    <w:basedOn w:val="a0"/>
    <w:link w:val="a5"/>
    <w:uiPriority w:val="99"/>
    <w:semiHidden/>
    <w:rsid w:val="000D301C"/>
    <w:rPr>
      <w:rFonts w:ascii="宋体" w:eastAsia="宋体"/>
      <w:sz w:val="18"/>
      <w:szCs w:val="18"/>
    </w:rPr>
  </w:style>
  <w:style w:type="paragraph" w:styleId="a6">
    <w:name w:val="header"/>
    <w:basedOn w:val="a"/>
    <w:link w:val="Char0"/>
    <w:uiPriority w:val="99"/>
    <w:semiHidden/>
    <w:unhideWhenUsed/>
    <w:rsid w:val="000D30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0D301C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0D30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0D301C"/>
    <w:rPr>
      <w:sz w:val="18"/>
      <w:szCs w:val="18"/>
    </w:rPr>
  </w:style>
  <w:style w:type="paragraph" w:styleId="a8">
    <w:name w:val="Balloon Text"/>
    <w:basedOn w:val="a"/>
    <w:link w:val="Char2"/>
    <w:uiPriority w:val="99"/>
    <w:semiHidden/>
    <w:unhideWhenUsed/>
    <w:rsid w:val="000D301C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0D301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383A27-1ACE-48F3-B276-AD3EB1078A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2774</TotalTime>
  <Pages>1</Pages>
  <Words>40</Words>
  <Characters>232</Characters>
  <Application>Microsoft Office Word</Application>
  <DocSecurity>0</DocSecurity>
  <Lines>1</Lines>
  <Paragraphs>1</Paragraphs>
  <ScaleCrop>false</ScaleCrop>
  <Company/>
  <LinksUpToDate>false</LinksUpToDate>
  <CharactersWithSpaces>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杜立天</dc:creator>
  <cp:keywords/>
  <dc:description/>
  <cp:lastModifiedBy>admin</cp:lastModifiedBy>
  <cp:revision>48</cp:revision>
  <dcterms:created xsi:type="dcterms:W3CDTF">2017-09-14T07:36:00Z</dcterms:created>
  <dcterms:modified xsi:type="dcterms:W3CDTF">2017-10-15T01:15:00Z</dcterms:modified>
</cp:coreProperties>
</file>