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11E" w:rsidRDefault="003A011E" w:rsidP="00392E38">
      <w:pPr>
        <w:ind w:leftChars="-85" w:left="1" w:rightChars="-159" w:right="-334" w:hangingChars="56" w:hanging="179"/>
        <w:jc w:val="center"/>
        <w:rPr>
          <w:rFonts w:ascii="仿宋_GB2312" w:eastAsia="仿宋_GB2312" w:hAnsi="宋体" w:hint="eastAsia"/>
          <w:sz w:val="32"/>
        </w:rPr>
      </w:pPr>
    </w:p>
    <w:p w:rsidR="003A011E" w:rsidRDefault="003A011E" w:rsidP="003A011E">
      <w:pPr>
        <w:jc w:val="center"/>
        <w:rPr>
          <w:rFonts w:ascii="仿宋_GB2312" w:eastAsia="仿宋_GB2312" w:hAnsi="宋体"/>
          <w:sz w:val="32"/>
        </w:rPr>
      </w:pPr>
    </w:p>
    <w:p w:rsidR="003A011E" w:rsidRPr="00495FA5" w:rsidRDefault="00A21F60" w:rsidP="003A011E">
      <w:pPr>
        <w:jc w:val="center"/>
        <w:rPr>
          <w:rFonts w:ascii="仿宋" w:eastAsia="仿宋" w:hAnsi="仿宋"/>
          <w:b/>
          <w:sz w:val="52"/>
          <w:szCs w:val="52"/>
        </w:rPr>
      </w:pPr>
      <w:r>
        <w:rPr>
          <w:rFonts w:ascii="仿宋" w:eastAsia="仿宋" w:hAnsi="仿宋" w:hint="eastAsia"/>
          <w:b/>
          <w:sz w:val="52"/>
          <w:szCs w:val="52"/>
        </w:rPr>
        <w:t>房山区区</w:t>
      </w:r>
      <w:r w:rsidR="003A011E" w:rsidRPr="00495FA5">
        <w:rPr>
          <w:rFonts w:ascii="仿宋" w:eastAsia="仿宋" w:hAnsi="仿宋" w:hint="eastAsia"/>
          <w:b/>
          <w:sz w:val="52"/>
          <w:szCs w:val="52"/>
        </w:rPr>
        <w:t>级财政支出项目绩效评价</w:t>
      </w:r>
    </w:p>
    <w:p w:rsidR="003A011E" w:rsidRPr="00495FA5" w:rsidRDefault="003A011E" w:rsidP="003A011E">
      <w:pPr>
        <w:jc w:val="center"/>
        <w:rPr>
          <w:rFonts w:ascii="仿宋" w:eastAsia="仿宋" w:hAnsi="仿宋"/>
          <w:b/>
          <w:sz w:val="52"/>
          <w:szCs w:val="52"/>
        </w:rPr>
      </w:pPr>
      <w:r w:rsidRPr="00495FA5">
        <w:rPr>
          <w:rFonts w:ascii="仿宋" w:eastAsia="仿宋" w:hAnsi="仿宋" w:hint="eastAsia"/>
          <w:b/>
          <w:sz w:val="52"/>
          <w:szCs w:val="52"/>
        </w:rPr>
        <w:t>专家意见汇总书</w:t>
      </w:r>
    </w:p>
    <w:p w:rsidR="003A011E" w:rsidRPr="00495FA5" w:rsidRDefault="003A011E" w:rsidP="003A011E">
      <w:pPr>
        <w:jc w:val="center"/>
        <w:rPr>
          <w:rFonts w:ascii="仿宋" w:eastAsia="仿宋" w:hAnsi="仿宋"/>
          <w:b/>
          <w:sz w:val="52"/>
          <w:szCs w:val="52"/>
        </w:rPr>
      </w:pPr>
    </w:p>
    <w:p w:rsidR="003A011E" w:rsidRPr="00495FA5" w:rsidRDefault="003A011E" w:rsidP="003A011E">
      <w:pPr>
        <w:jc w:val="center"/>
        <w:rPr>
          <w:rFonts w:ascii="仿宋" w:eastAsia="仿宋" w:hAnsi="仿宋"/>
          <w:b/>
          <w:sz w:val="52"/>
          <w:szCs w:val="52"/>
        </w:rPr>
      </w:pPr>
    </w:p>
    <w:p w:rsidR="003A011E" w:rsidRPr="00495FA5" w:rsidRDefault="003A011E" w:rsidP="003A011E">
      <w:pPr>
        <w:jc w:val="center"/>
        <w:rPr>
          <w:rFonts w:ascii="仿宋" w:eastAsia="仿宋" w:hAnsi="仿宋"/>
          <w:sz w:val="32"/>
        </w:rPr>
      </w:pPr>
    </w:p>
    <w:p w:rsidR="003A011E" w:rsidRPr="00495FA5" w:rsidRDefault="003A011E" w:rsidP="003A011E">
      <w:pPr>
        <w:ind w:leftChars="343" w:left="2339" w:rightChars="284" w:right="596" w:hangingChars="506" w:hanging="1619"/>
        <w:rPr>
          <w:rFonts w:ascii="仿宋" w:eastAsia="仿宋" w:hAnsi="仿宋"/>
          <w:sz w:val="32"/>
          <w:u w:val="single"/>
        </w:rPr>
      </w:pPr>
      <w:r w:rsidRPr="00495FA5">
        <w:rPr>
          <w:rFonts w:ascii="仿宋" w:eastAsia="仿宋" w:hAnsi="仿宋" w:hint="eastAsia"/>
          <w:sz w:val="32"/>
        </w:rPr>
        <w:t>项目名称：</w:t>
      </w:r>
      <w:r w:rsidRPr="00495FA5">
        <w:rPr>
          <w:rFonts w:ascii="仿宋" w:eastAsia="仿宋" w:hAnsi="仿宋" w:hint="eastAsia"/>
          <w:sz w:val="32"/>
          <w:u w:val="single"/>
        </w:rPr>
        <w:t xml:space="preserve">    </w:t>
      </w:r>
      <w:bookmarkStart w:id="0" w:name="xmmc"/>
      <w:bookmarkEnd w:id="0"/>
      <w:r w:rsidR="006F1126" w:rsidRPr="00495FA5">
        <w:rPr>
          <w:rFonts w:ascii="仿宋" w:eastAsia="仿宋" w:hAnsi="仿宋" w:hint="eastAsia"/>
          <w:sz w:val="32"/>
          <w:u w:val="single"/>
        </w:rPr>
        <w:t xml:space="preserve">        </w:t>
      </w:r>
      <w:r w:rsidRPr="00495FA5">
        <w:rPr>
          <w:rFonts w:ascii="仿宋" w:eastAsia="仿宋" w:hAnsi="仿宋" w:hint="eastAsia"/>
          <w:sz w:val="32"/>
          <w:u w:val="single"/>
        </w:rPr>
        <w:t xml:space="preserve">                 </w:t>
      </w:r>
    </w:p>
    <w:p w:rsidR="003A011E" w:rsidRPr="00495FA5" w:rsidRDefault="003A011E" w:rsidP="003A011E">
      <w:pPr>
        <w:ind w:firstLineChars="225" w:firstLine="720"/>
        <w:rPr>
          <w:rFonts w:ascii="仿宋" w:eastAsia="仿宋" w:hAnsi="仿宋"/>
          <w:sz w:val="32"/>
          <w:u w:val="single"/>
        </w:rPr>
      </w:pPr>
      <w:r w:rsidRPr="00495FA5">
        <w:rPr>
          <w:rFonts w:ascii="仿宋" w:eastAsia="仿宋" w:hAnsi="仿宋" w:hint="eastAsia"/>
          <w:sz w:val="32"/>
        </w:rPr>
        <w:t>项目代码：</w:t>
      </w:r>
      <w:r w:rsidRPr="00495FA5">
        <w:rPr>
          <w:rFonts w:ascii="仿宋" w:eastAsia="仿宋" w:hAnsi="仿宋" w:hint="eastAsia"/>
          <w:sz w:val="32"/>
          <w:u w:val="single"/>
        </w:rPr>
        <w:t xml:space="preserve">    </w:t>
      </w:r>
      <w:bookmarkStart w:id="1" w:name="xmdm"/>
      <w:bookmarkEnd w:id="1"/>
      <w:r w:rsidRPr="00495FA5">
        <w:rPr>
          <w:rFonts w:ascii="仿宋" w:eastAsia="仿宋" w:hAnsi="仿宋"/>
          <w:sz w:val="32"/>
          <w:u w:val="single"/>
        </w:rPr>
        <w:t xml:space="preserve">                          </w:t>
      </w:r>
      <w:r w:rsidRPr="00495FA5">
        <w:rPr>
          <w:rFonts w:ascii="仿宋" w:eastAsia="仿宋" w:hAnsi="仿宋" w:hint="eastAsia"/>
          <w:sz w:val="32"/>
          <w:u w:val="single"/>
        </w:rPr>
        <w:t xml:space="preserve">       </w:t>
      </w:r>
    </w:p>
    <w:p w:rsidR="003A011E" w:rsidRPr="00495FA5" w:rsidRDefault="003A011E" w:rsidP="003A011E">
      <w:pPr>
        <w:ind w:firstLineChars="225" w:firstLine="720"/>
        <w:rPr>
          <w:rFonts w:ascii="仿宋" w:eastAsia="仿宋" w:hAnsi="仿宋"/>
          <w:sz w:val="32"/>
          <w:u w:val="single"/>
        </w:rPr>
      </w:pPr>
      <w:r w:rsidRPr="00495FA5">
        <w:rPr>
          <w:rFonts w:ascii="仿宋" w:eastAsia="仿宋" w:hAnsi="仿宋" w:hint="eastAsia"/>
          <w:sz w:val="32"/>
        </w:rPr>
        <w:t>项目单位：</w:t>
      </w:r>
      <w:r w:rsidRPr="00495FA5">
        <w:rPr>
          <w:rFonts w:ascii="仿宋" w:eastAsia="仿宋" w:hAnsi="仿宋" w:hint="eastAsia"/>
          <w:sz w:val="32"/>
          <w:u w:val="single"/>
        </w:rPr>
        <w:t xml:space="preserve">    </w:t>
      </w:r>
      <w:bookmarkStart w:id="2" w:name="xmdw"/>
      <w:bookmarkEnd w:id="2"/>
      <w:r w:rsidRPr="00495FA5">
        <w:rPr>
          <w:rFonts w:ascii="仿宋" w:eastAsia="仿宋" w:hAnsi="仿宋"/>
          <w:sz w:val="32"/>
          <w:u w:val="single"/>
        </w:rPr>
        <w:t xml:space="preserve">            </w:t>
      </w:r>
      <w:r w:rsidRPr="00495FA5">
        <w:rPr>
          <w:rFonts w:ascii="仿宋" w:eastAsia="仿宋" w:hAnsi="仿宋" w:hint="eastAsia"/>
          <w:sz w:val="32"/>
          <w:u w:val="single"/>
        </w:rPr>
        <w:t xml:space="preserve">       </w:t>
      </w:r>
    </w:p>
    <w:p w:rsidR="003A011E" w:rsidRPr="00495FA5" w:rsidRDefault="003A011E" w:rsidP="003A011E">
      <w:pPr>
        <w:ind w:firstLineChars="225" w:firstLine="720"/>
        <w:rPr>
          <w:rFonts w:ascii="仿宋" w:eastAsia="仿宋" w:hAnsi="仿宋"/>
          <w:sz w:val="32"/>
        </w:rPr>
      </w:pPr>
      <w:r w:rsidRPr="00495FA5">
        <w:rPr>
          <w:rFonts w:ascii="仿宋" w:eastAsia="仿宋" w:hAnsi="仿宋" w:hint="eastAsia"/>
          <w:sz w:val="32"/>
        </w:rPr>
        <w:t>主管部门：</w:t>
      </w:r>
      <w:r w:rsidRPr="00495FA5">
        <w:rPr>
          <w:rFonts w:ascii="仿宋" w:eastAsia="仿宋" w:hAnsi="仿宋" w:hint="eastAsia"/>
          <w:sz w:val="32"/>
          <w:u w:val="single"/>
        </w:rPr>
        <w:tab/>
      </w:r>
      <w:r w:rsidRPr="00495FA5">
        <w:rPr>
          <w:rFonts w:ascii="仿宋" w:eastAsia="仿宋" w:hAnsi="仿宋" w:hint="eastAsia"/>
          <w:sz w:val="32"/>
          <w:u w:val="single"/>
        </w:rPr>
        <w:tab/>
      </w:r>
      <w:bookmarkStart w:id="3" w:name="zgbm"/>
      <w:bookmarkEnd w:id="3"/>
      <w:r w:rsidRPr="00495FA5">
        <w:rPr>
          <w:rFonts w:ascii="仿宋" w:eastAsia="仿宋" w:hAnsi="仿宋"/>
          <w:sz w:val="32"/>
          <w:u w:val="single"/>
        </w:rPr>
        <w:t xml:space="preserve">          </w:t>
      </w:r>
      <w:r w:rsidRPr="00495FA5">
        <w:rPr>
          <w:rFonts w:ascii="仿宋" w:eastAsia="仿宋" w:hAnsi="仿宋" w:hint="eastAsia"/>
          <w:sz w:val="32"/>
          <w:u w:val="single"/>
        </w:rPr>
        <w:t xml:space="preserve">       </w:t>
      </w:r>
      <w:r w:rsidRPr="00495FA5">
        <w:rPr>
          <w:rFonts w:ascii="仿宋" w:eastAsia="仿宋" w:hAnsi="仿宋"/>
          <w:sz w:val="32"/>
          <w:u w:val="single"/>
        </w:rPr>
        <w:t xml:space="preserve">  </w:t>
      </w:r>
    </w:p>
    <w:p w:rsidR="003A011E" w:rsidRPr="00495FA5" w:rsidRDefault="003A011E" w:rsidP="003A011E">
      <w:pPr>
        <w:ind w:firstLineChars="225" w:firstLine="720"/>
        <w:rPr>
          <w:rFonts w:ascii="仿宋" w:eastAsia="仿宋" w:hAnsi="仿宋"/>
          <w:sz w:val="32"/>
          <w:u w:val="single"/>
        </w:rPr>
      </w:pPr>
      <w:r w:rsidRPr="00495FA5">
        <w:rPr>
          <w:rFonts w:ascii="仿宋" w:eastAsia="仿宋" w:hAnsi="仿宋" w:hint="eastAsia"/>
          <w:sz w:val="32"/>
        </w:rPr>
        <w:t>评价方式：</w:t>
      </w:r>
      <w:r w:rsidRPr="00495FA5">
        <w:rPr>
          <w:rFonts w:ascii="仿宋" w:eastAsia="仿宋" w:hAnsi="仿宋" w:hint="eastAsia"/>
          <w:sz w:val="32"/>
          <w:u w:val="single"/>
        </w:rPr>
        <w:t xml:space="preserve">    非现场考评</w:t>
      </w:r>
      <w:r w:rsidRPr="00495FA5">
        <w:rPr>
          <w:rFonts w:ascii="仿宋" w:eastAsia="仿宋" w:hAnsi="仿宋"/>
          <w:sz w:val="32"/>
          <w:u w:val="single"/>
        </w:rPr>
        <w:t xml:space="preserve">                      </w:t>
      </w:r>
      <w:r w:rsidRPr="00495FA5">
        <w:rPr>
          <w:rFonts w:ascii="仿宋" w:eastAsia="仿宋" w:hAnsi="仿宋" w:hint="eastAsia"/>
          <w:sz w:val="32"/>
          <w:u w:val="single"/>
        </w:rPr>
        <w:t xml:space="preserve">       </w:t>
      </w:r>
    </w:p>
    <w:p w:rsidR="003A011E" w:rsidRPr="00495FA5" w:rsidRDefault="003A011E" w:rsidP="003A011E">
      <w:pPr>
        <w:ind w:firstLineChars="225" w:firstLine="720"/>
        <w:rPr>
          <w:rFonts w:ascii="仿宋" w:eastAsia="仿宋" w:hAnsi="仿宋"/>
          <w:sz w:val="32"/>
          <w:u w:val="single"/>
        </w:rPr>
      </w:pPr>
      <w:r w:rsidRPr="00495FA5">
        <w:rPr>
          <w:rFonts w:ascii="仿宋" w:eastAsia="仿宋" w:hAnsi="仿宋" w:hint="eastAsia"/>
          <w:sz w:val="32"/>
        </w:rPr>
        <w:t>评价时间：</w:t>
      </w:r>
      <w:r w:rsidRPr="00495FA5">
        <w:rPr>
          <w:rFonts w:ascii="仿宋" w:eastAsia="仿宋" w:hAnsi="仿宋" w:hint="eastAsia"/>
          <w:sz w:val="32"/>
          <w:u w:val="single"/>
        </w:rPr>
        <w:t xml:space="preserve">    </w:t>
      </w:r>
      <w:r w:rsidRPr="00495FA5">
        <w:rPr>
          <w:rFonts w:ascii="仿宋" w:eastAsia="仿宋" w:hAnsi="仿宋"/>
          <w:sz w:val="32"/>
          <w:u w:val="single"/>
        </w:rPr>
        <w:t>201</w:t>
      </w:r>
      <w:r w:rsidR="006F1126" w:rsidRPr="00495FA5">
        <w:rPr>
          <w:rFonts w:ascii="仿宋" w:eastAsia="仿宋" w:hAnsi="仿宋" w:hint="eastAsia"/>
          <w:sz w:val="32"/>
          <w:u w:val="single"/>
        </w:rPr>
        <w:t>1</w:t>
      </w:r>
      <w:r w:rsidRPr="00495FA5">
        <w:rPr>
          <w:rFonts w:ascii="仿宋" w:eastAsia="仿宋" w:hAnsi="仿宋"/>
          <w:sz w:val="32"/>
          <w:u w:val="single"/>
        </w:rPr>
        <w:t>年</w:t>
      </w:r>
      <w:r w:rsidR="00392E38">
        <w:rPr>
          <w:rFonts w:ascii="仿宋" w:eastAsia="仿宋" w:hAnsi="仿宋" w:hint="eastAsia"/>
          <w:sz w:val="32"/>
          <w:u w:val="single"/>
        </w:rPr>
        <w:t>11</w:t>
      </w:r>
      <w:r w:rsidRPr="00495FA5">
        <w:rPr>
          <w:rFonts w:ascii="仿宋" w:eastAsia="仿宋" w:hAnsi="仿宋"/>
          <w:sz w:val="32"/>
          <w:u w:val="single"/>
        </w:rPr>
        <w:t>月</w:t>
      </w:r>
      <w:r w:rsidR="00392E38">
        <w:rPr>
          <w:rFonts w:ascii="仿宋" w:eastAsia="仿宋" w:hAnsi="仿宋" w:hint="eastAsia"/>
          <w:sz w:val="32"/>
          <w:u w:val="single"/>
        </w:rPr>
        <w:t>16</w:t>
      </w:r>
      <w:r w:rsidRPr="00495FA5">
        <w:rPr>
          <w:rFonts w:ascii="仿宋" w:eastAsia="仿宋" w:hAnsi="仿宋"/>
          <w:sz w:val="32"/>
          <w:u w:val="single"/>
        </w:rPr>
        <w:t xml:space="preserve">日             </w:t>
      </w:r>
      <w:r w:rsidRPr="00495FA5">
        <w:rPr>
          <w:rFonts w:ascii="仿宋" w:eastAsia="仿宋" w:hAnsi="仿宋" w:hint="eastAsia"/>
          <w:sz w:val="32"/>
          <w:u w:val="single"/>
        </w:rPr>
        <w:t xml:space="preserve">     </w:t>
      </w:r>
      <w:r w:rsidR="00392E38">
        <w:rPr>
          <w:rFonts w:ascii="仿宋" w:eastAsia="仿宋" w:hAnsi="仿宋" w:hint="eastAsia"/>
          <w:sz w:val="32"/>
          <w:u w:val="single"/>
        </w:rPr>
        <w:t xml:space="preserve">     </w:t>
      </w:r>
    </w:p>
    <w:p w:rsidR="003A011E" w:rsidRPr="00495FA5" w:rsidRDefault="003A011E" w:rsidP="003A011E">
      <w:pPr>
        <w:rPr>
          <w:rFonts w:ascii="仿宋" w:eastAsia="仿宋" w:hAnsi="仿宋"/>
          <w:sz w:val="32"/>
          <w:u w:val="single"/>
        </w:rPr>
      </w:pPr>
    </w:p>
    <w:p w:rsidR="003A011E" w:rsidRPr="00495FA5" w:rsidRDefault="003A011E" w:rsidP="003A011E">
      <w:pPr>
        <w:rPr>
          <w:rFonts w:ascii="仿宋" w:eastAsia="仿宋" w:hAnsi="仿宋"/>
          <w:sz w:val="32"/>
          <w:u w:val="single"/>
        </w:rPr>
      </w:pPr>
    </w:p>
    <w:p w:rsidR="003A011E" w:rsidRPr="00495FA5" w:rsidRDefault="003A011E" w:rsidP="003A011E">
      <w:pPr>
        <w:rPr>
          <w:rFonts w:ascii="仿宋" w:eastAsia="仿宋" w:hAnsi="仿宋"/>
          <w:sz w:val="32"/>
          <w:u w:val="single"/>
        </w:rPr>
      </w:pPr>
    </w:p>
    <w:p w:rsidR="003A011E" w:rsidRPr="00495FA5" w:rsidRDefault="003A011E" w:rsidP="003A011E">
      <w:pPr>
        <w:rPr>
          <w:rFonts w:ascii="仿宋" w:eastAsia="仿宋" w:hAnsi="仿宋"/>
          <w:sz w:val="32"/>
          <w:u w:val="single"/>
        </w:rPr>
      </w:pPr>
    </w:p>
    <w:p w:rsidR="003A011E" w:rsidRPr="00495FA5" w:rsidRDefault="00A21F60" w:rsidP="003A011E">
      <w:pPr>
        <w:jc w:val="center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房山区</w:t>
      </w:r>
      <w:r w:rsidR="003A011E" w:rsidRPr="00495FA5">
        <w:rPr>
          <w:rFonts w:ascii="仿宋" w:eastAsia="仿宋" w:hAnsi="仿宋" w:hint="eastAsia"/>
          <w:sz w:val="32"/>
        </w:rPr>
        <w:t>财政局  制</w:t>
      </w:r>
    </w:p>
    <w:p w:rsidR="005F427E" w:rsidRDefault="005F427E" w:rsidP="003A011E"/>
    <w:p w:rsidR="00D277BE" w:rsidRDefault="00D277BE" w:rsidP="003A011E"/>
    <w:p w:rsidR="00D277BE" w:rsidRDefault="00D277BE" w:rsidP="003A011E"/>
    <w:p w:rsidR="00D277BE" w:rsidRDefault="00D277BE" w:rsidP="003A011E"/>
    <w:p w:rsidR="00D277BE" w:rsidRDefault="00D277BE" w:rsidP="00392E38">
      <w:pPr>
        <w:spacing w:afterLines="50" w:line="480" w:lineRule="auto"/>
        <w:jc w:val="left"/>
        <w:outlineLvl w:val="0"/>
        <w:rPr>
          <w:rFonts w:ascii="宋体" w:hAnsi="宋体"/>
          <w:b/>
          <w:sz w:val="32"/>
        </w:rPr>
      </w:pPr>
      <w:r w:rsidRPr="00A43EAF">
        <w:rPr>
          <w:rFonts w:ascii="宋体" w:hAnsi="宋体" w:hint="eastAsia"/>
          <w:b/>
          <w:sz w:val="32"/>
        </w:rPr>
        <w:lastRenderedPageBreak/>
        <w:t>一、专家评分汇总表</w:t>
      </w:r>
    </w:p>
    <w:p w:rsidR="00390BC4" w:rsidRPr="00295298" w:rsidRDefault="00390BC4" w:rsidP="00295298">
      <w:pPr>
        <w:rPr>
          <w:rFonts w:ascii="宋体"/>
          <w:szCs w:val="21"/>
        </w:rPr>
      </w:pPr>
      <w:bookmarkStart w:id="4" w:name="zjpfhzb"/>
      <w:bookmarkEnd w:id="4"/>
    </w:p>
    <w:p w:rsidR="0004702B" w:rsidRDefault="0004702B" w:rsidP="0004702B">
      <w:pPr>
        <w:rPr>
          <w:rFonts w:ascii="宋体" w:hAnsi="宋体"/>
          <w:b/>
          <w:sz w:val="32"/>
        </w:rPr>
      </w:pPr>
      <w:r w:rsidRPr="00171F8D">
        <w:rPr>
          <w:rFonts w:ascii="宋体" w:hAnsi="宋体" w:hint="eastAsia"/>
          <w:b/>
          <w:sz w:val="32"/>
        </w:rPr>
        <w:t>二、</w:t>
      </w:r>
      <w:r>
        <w:rPr>
          <w:rFonts w:ascii="宋体" w:hAnsi="宋体" w:hint="eastAsia"/>
          <w:b/>
          <w:sz w:val="32"/>
        </w:rPr>
        <w:t>专家评价综合意见</w:t>
      </w:r>
    </w:p>
    <w:p w:rsidR="007F4696" w:rsidRPr="00295298" w:rsidRDefault="007F4696" w:rsidP="00295298">
      <w:pPr>
        <w:rPr>
          <w:rFonts w:ascii="宋体"/>
          <w:szCs w:val="21"/>
        </w:rPr>
      </w:pPr>
      <w:bookmarkStart w:id="5" w:name="zhyj"/>
      <w:bookmarkEnd w:id="5"/>
    </w:p>
    <w:tbl>
      <w:tblPr>
        <w:tblW w:w="48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20"/>
      </w:tblGrid>
      <w:tr w:rsidR="009642EC" w:rsidRPr="009642EC" w:rsidTr="00E310BE">
        <w:trPr>
          <w:trHeight w:val="6817"/>
        </w:trPr>
        <w:tc>
          <w:tcPr>
            <w:tcW w:w="5000" w:type="pct"/>
            <w:shd w:val="clear" w:color="auto" w:fill="auto"/>
          </w:tcPr>
          <w:p w:rsidR="009642EC" w:rsidRPr="00B0674D" w:rsidRDefault="00F6087C" w:rsidP="00F6087C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B0674D">
              <w:rPr>
                <w:rFonts w:ascii="宋体" w:hAnsi="宋体" w:cs="宋体" w:hint="eastAsia"/>
                <w:b/>
                <w:kern w:val="0"/>
                <w:szCs w:val="21"/>
              </w:rPr>
              <w:t>存在问题及原因分析</w:t>
            </w:r>
            <w:r w:rsidR="009642EC" w:rsidRPr="00B0674D">
              <w:rPr>
                <w:rFonts w:ascii="宋体" w:hAnsi="宋体" w:cs="宋体" w:hint="eastAsia"/>
                <w:kern w:val="0"/>
                <w:szCs w:val="21"/>
              </w:rPr>
              <w:t>：</w:t>
            </w:r>
          </w:p>
          <w:p w:rsidR="00E310BE" w:rsidRPr="00B0674D" w:rsidRDefault="00E310BE" w:rsidP="00390BC4">
            <w:pPr>
              <w:spacing w:line="360" w:lineRule="auto"/>
              <w:rPr>
                <w:szCs w:val="21"/>
              </w:rPr>
            </w:pPr>
            <w:bookmarkStart w:id="6" w:name="czwt"/>
            <w:bookmarkEnd w:id="6"/>
          </w:p>
        </w:tc>
      </w:tr>
      <w:tr w:rsidR="00E310BE" w:rsidRPr="009642EC" w:rsidTr="00DD26B2">
        <w:trPr>
          <w:trHeight w:val="10300"/>
        </w:trPr>
        <w:tc>
          <w:tcPr>
            <w:tcW w:w="5000" w:type="pct"/>
            <w:shd w:val="clear" w:color="auto" w:fill="auto"/>
          </w:tcPr>
          <w:p w:rsidR="00666B02" w:rsidRPr="00B0674D" w:rsidRDefault="00E310BE" w:rsidP="00390BC4">
            <w:pPr>
              <w:spacing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 w:rsidRPr="00B0674D">
              <w:rPr>
                <w:rFonts w:ascii="宋体" w:hAnsi="宋体" w:cs="宋体" w:hint="eastAsia"/>
                <w:b/>
                <w:kern w:val="0"/>
                <w:szCs w:val="21"/>
              </w:rPr>
              <w:lastRenderedPageBreak/>
              <w:t>评价意见及相关建议:</w:t>
            </w:r>
          </w:p>
          <w:p w:rsidR="00390BC4" w:rsidRPr="00F53340" w:rsidRDefault="00390BC4" w:rsidP="00390BC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bookmarkStart w:id="7" w:name="jy"/>
            <w:bookmarkEnd w:id="7"/>
          </w:p>
        </w:tc>
      </w:tr>
      <w:tr w:rsidR="009642EC" w:rsidRPr="009642EC" w:rsidTr="00E310BE">
        <w:trPr>
          <w:trHeight w:val="295"/>
        </w:trPr>
        <w:tc>
          <w:tcPr>
            <w:tcW w:w="5000" w:type="pct"/>
            <w:shd w:val="clear" w:color="auto" w:fill="auto"/>
          </w:tcPr>
          <w:p w:rsidR="009D4C64" w:rsidRDefault="0004702B" w:rsidP="009642EC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</w:t>
            </w:r>
          </w:p>
          <w:p w:rsidR="00E310BE" w:rsidRDefault="009642EC" w:rsidP="00E310BE">
            <w:pPr>
              <w:widowControl/>
              <w:ind w:firstLineChars="2200" w:firstLine="4620"/>
              <w:rPr>
                <w:rFonts w:ascii="宋体" w:hAnsi="宋体" w:cs="宋体"/>
                <w:kern w:val="0"/>
                <w:szCs w:val="21"/>
              </w:rPr>
            </w:pPr>
            <w:r w:rsidRPr="00E310BE">
              <w:rPr>
                <w:rFonts w:ascii="宋体" w:hAnsi="宋体" w:cs="宋体" w:hint="eastAsia"/>
                <w:kern w:val="0"/>
                <w:szCs w:val="21"/>
              </w:rPr>
              <w:t>专家组组长（签字）：</w:t>
            </w:r>
            <w:r w:rsidRPr="00E310BE">
              <w:rPr>
                <w:rFonts w:ascii="宋体" w:hAnsi="宋体" w:cs="宋体" w:hint="eastAsia"/>
                <w:kern w:val="0"/>
                <w:szCs w:val="21"/>
              </w:rPr>
              <w:br/>
              <w:t xml:space="preserve">                                     </w:t>
            </w:r>
            <w:r w:rsidRPr="00E310BE">
              <w:rPr>
                <w:rFonts w:ascii="宋体" w:hAnsi="宋体" w:cs="宋体" w:hint="eastAsia"/>
                <w:kern w:val="0"/>
                <w:szCs w:val="21"/>
              </w:rPr>
              <w:br/>
              <w:t xml:space="preserve">                                  </w:t>
            </w:r>
            <w:r w:rsidR="00E310BE">
              <w:rPr>
                <w:rFonts w:ascii="宋体" w:hAnsi="宋体" w:cs="宋体" w:hint="eastAsia"/>
                <w:kern w:val="0"/>
                <w:szCs w:val="21"/>
              </w:rPr>
              <w:t xml:space="preserve">         </w:t>
            </w:r>
            <w:r w:rsidRPr="00E310BE">
              <w:rPr>
                <w:rFonts w:ascii="宋体" w:hAnsi="宋体" w:cs="宋体" w:hint="eastAsia"/>
                <w:kern w:val="0"/>
                <w:szCs w:val="21"/>
              </w:rPr>
              <w:t xml:space="preserve"> 评价工作组负责人（签字）：</w:t>
            </w:r>
          </w:p>
          <w:p w:rsidR="00E310BE" w:rsidRDefault="00E310BE" w:rsidP="00E310BE">
            <w:pPr>
              <w:widowControl/>
              <w:ind w:firstLineChars="2200" w:firstLine="4620"/>
              <w:rPr>
                <w:rFonts w:ascii="宋体" w:hAnsi="宋体" w:cs="宋体"/>
                <w:kern w:val="0"/>
                <w:szCs w:val="21"/>
              </w:rPr>
            </w:pPr>
          </w:p>
          <w:p w:rsidR="00E310BE" w:rsidRDefault="00E310BE" w:rsidP="00E310BE">
            <w:pPr>
              <w:widowControl/>
              <w:ind w:firstLineChars="2650" w:firstLine="556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      月       日</w:t>
            </w:r>
            <w:r w:rsidR="009642EC" w:rsidRPr="00E310BE">
              <w:rPr>
                <w:rFonts w:ascii="宋体" w:hAnsi="宋体" w:cs="宋体" w:hint="eastAsia"/>
                <w:kern w:val="0"/>
                <w:szCs w:val="21"/>
              </w:rPr>
              <w:t xml:space="preserve">       </w:t>
            </w:r>
          </w:p>
          <w:p w:rsidR="009642EC" w:rsidRPr="00E310BE" w:rsidRDefault="009642EC" w:rsidP="00E310BE">
            <w:pPr>
              <w:widowControl/>
              <w:ind w:firstLineChars="2650" w:firstLine="5565"/>
              <w:rPr>
                <w:rFonts w:ascii="宋体" w:hAnsi="宋体" w:cs="宋体"/>
                <w:kern w:val="0"/>
                <w:szCs w:val="21"/>
              </w:rPr>
            </w:pPr>
            <w:r w:rsidRPr="00E310BE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</w:t>
            </w:r>
          </w:p>
        </w:tc>
      </w:tr>
    </w:tbl>
    <w:p w:rsidR="00D277BE" w:rsidRDefault="00F5483F" w:rsidP="00392E38">
      <w:pPr>
        <w:spacing w:afterLines="50" w:line="480" w:lineRule="auto"/>
        <w:jc w:val="left"/>
        <w:outlineLvl w:val="0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三、专家组基本情况</w:t>
      </w:r>
    </w:p>
    <w:p w:rsidR="00390BC4" w:rsidRPr="00295298" w:rsidRDefault="00390BC4" w:rsidP="00295298">
      <w:pPr>
        <w:rPr>
          <w:rFonts w:ascii="宋体"/>
          <w:szCs w:val="21"/>
        </w:rPr>
      </w:pPr>
      <w:bookmarkStart w:id="8" w:name="zjzjbqk"/>
      <w:bookmarkEnd w:id="8"/>
    </w:p>
    <w:sectPr w:rsidR="00390BC4" w:rsidRPr="00295298" w:rsidSect="005E0588">
      <w:footerReference w:type="even" r:id="rId7"/>
      <w:footerReference w:type="default" r:id="rId8"/>
      <w:pgSz w:w="11906" w:h="16838"/>
      <w:pgMar w:top="1440" w:right="907" w:bottom="1440" w:left="1134" w:header="851" w:footer="992" w:gutter="0"/>
      <w:pgNumType w:fmt="numberInDash"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3D5" w:rsidRDefault="001F33D5">
      <w:r>
        <w:separator/>
      </w:r>
    </w:p>
  </w:endnote>
  <w:endnote w:type="continuationSeparator" w:id="1">
    <w:p w:rsidR="001F33D5" w:rsidRDefault="001F3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5D8" w:rsidRDefault="00823F89" w:rsidP="004941D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465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65D8" w:rsidRDefault="008465D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5D8" w:rsidRDefault="00823F89" w:rsidP="00A45E3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465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2E38">
      <w:rPr>
        <w:rStyle w:val="a5"/>
        <w:noProof/>
      </w:rPr>
      <w:t>- 2 -</w:t>
    </w:r>
    <w:r>
      <w:rPr>
        <w:rStyle w:val="a5"/>
      </w:rPr>
      <w:fldChar w:fldCharType="end"/>
    </w:r>
  </w:p>
  <w:p w:rsidR="008465D8" w:rsidRDefault="008465D8" w:rsidP="00B067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3D5" w:rsidRDefault="001F33D5">
      <w:r>
        <w:separator/>
      </w:r>
    </w:p>
  </w:footnote>
  <w:footnote w:type="continuationSeparator" w:id="1">
    <w:p w:rsidR="001F33D5" w:rsidRDefault="001F33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0588"/>
    <w:rsid w:val="00000B66"/>
    <w:rsid w:val="00002AB3"/>
    <w:rsid w:val="000115F1"/>
    <w:rsid w:val="000146F4"/>
    <w:rsid w:val="00015325"/>
    <w:rsid w:val="00021637"/>
    <w:rsid w:val="00024A24"/>
    <w:rsid w:val="0003235C"/>
    <w:rsid w:val="00033314"/>
    <w:rsid w:val="00035AED"/>
    <w:rsid w:val="00036BE9"/>
    <w:rsid w:val="00036F00"/>
    <w:rsid w:val="00040039"/>
    <w:rsid w:val="0004702B"/>
    <w:rsid w:val="00047223"/>
    <w:rsid w:val="00056C27"/>
    <w:rsid w:val="00057012"/>
    <w:rsid w:val="0006772A"/>
    <w:rsid w:val="000701FB"/>
    <w:rsid w:val="00071FF3"/>
    <w:rsid w:val="0007222F"/>
    <w:rsid w:val="00073EE2"/>
    <w:rsid w:val="00077B6E"/>
    <w:rsid w:val="0008716F"/>
    <w:rsid w:val="00096EF9"/>
    <w:rsid w:val="000A2D06"/>
    <w:rsid w:val="000A2EB5"/>
    <w:rsid w:val="000A6756"/>
    <w:rsid w:val="000A6A59"/>
    <w:rsid w:val="000A7502"/>
    <w:rsid w:val="000B4C61"/>
    <w:rsid w:val="000B633C"/>
    <w:rsid w:val="000C4073"/>
    <w:rsid w:val="000C65C0"/>
    <w:rsid w:val="000D2241"/>
    <w:rsid w:val="000E62E2"/>
    <w:rsid w:val="000F22EF"/>
    <w:rsid w:val="000F3DEC"/>
    <w:rsid w:val="000F54A8"/>
    <w:rsid w:val="000F7066"/>
    <w:rsid w:val="000F7219"/>
    <w:rsid w:val="00102DED"/>
    <w:rsid w:val="001055B2"/>
    <w:rsid w:val="00113531"/>
    <w:rsid w:val="001141B5"/>
    <w:rsid w:val="00117FFA"/>
    <w:rsid w:val="00120A3A"/>
    <w:rsid w:val="00127201"/>
    <w:rsid w:val="00132A79"/>
    <w:rsid w:val="0013750A"/>
    <w:rsid w:val="00137A9A"/>
    <w:rsid w:val="00142298"/>
    <w:rsid w:val="00145ACB"/>
    <w:rsid w:val="00147FD6"/>
    <w:rsid w:val="00156591"/>
    <w:rsid w:val="00157A00"/>
    <w:rsid w:val="0016201B"/>
    <w:rsid w:val="00162407"/>
    <w:rsid w:val="00164912"/>
    <w:rsid w:val="00164F2D"/>
    <w:rsid w:val="001819FF"/>
    <w:rsid w:val="0018344F"/>
    <w:rsid w:val="0018723C"/>
    <w:rsid w:val="0019523E"/>
    <w:rsid w:val="00196A07"/>
    <w:rsid w:val="001A2371"/>
    <w:rsid w:val="001B38C9"/>
    <w:rsid w:val="001B3D0C"/>
    <w:rsid w:val="001C48C1"/>
    <w:rsid w:val="001D0088"/>
    <w:rsid w:val="001D334A"/>
    <w:rsid w:val="001D69E7"/>
    <w:rsid w:val="001D762F"/>
    <w:rsid w:val="001E3EB8"/>
    <w:rsid w:val="001E62EA"/>
    <w:rsid w:val="001F33D5"/>
    <w:rsid w:val="001F42B7"/>
    <w:rsid w:val="001F7757"/>
    <w:rsid w:val="00200658"/>
    <w:rsid w:val="00205F5C"/>
    <w:rsid w:val="00206020"/>
    <w:rsid w:val="00212A93"/>
    <w:rsid w:val="00214D38"/>
    <w:rsid w:val="00223D85"/>
    <w:rsid w:val="00225558"/>
    <w:rsid w:val="0022789E"/>
    <w:rsid w:val="00230A6B"/>
    <w:rsid w:val="002421DB"/>
    <w:rsid w:val="00242E4A"/>
    <w:rsid w:val="002447D0"/>
    <w:rsid w:val="002476B9"/>
    <w:rsid w:val="00247F69"/>
    <w:rsid w:val="00251E55"/>
    <w:rsid w:val="00256FF3"/>
    <w:rsid w:val="0026051B"/>
    <w:rsid w:val="0026246C"/>
    <w:rsid w:val="002628EC"/>
    <w:rsid w:val="00262B37"/>
    <w:rsid w:val="00263FF1"/>
    <w:rsid w:val="00284642"/>
    <w:rsid w:val="00284D4F"/>
    <w:rsid w:val="00286114"/>
    <w:rsid w:val="00287760"/>
    <w:rsid w:val="0029154A"/>
    <w:rsid w:val="00295298"/>
    <w:rsid w:val="002A693A"/>
    <w:rsid w:val="002B2D7A"/>
    <w:rsid w:val="002B37CA"/>
    <w:rsid w:val="002B7C1F"/>
    <w:rsid w:val="002C2587"/>
    <w:rsid w:val="002C3DE4"/>
    <w:rsid w:val="002C5AF9"/>
    <w:rsid w:val="002D1152"/>
    <w:rsid w:val="002D2023"/>
    <w:rsid w:val="002D20C6"/>
    <w:rsid w:val="002F0E2F"/>
    <w:rsid w:val="002F4880"/>
    <w:rsid w:val="002F49BB"/>
    <w:rsid w:val="003028C2"/>
    <w:rsid w:val="00304011"/>
    <w:rsid w:val="003044E6"/>
    <w:rsid w:val="0031005E"/>
    <w:rsid w:val="00317C52"/>
    <w:rsid w:val="0032109A"/>
    <w:rsid w:val="00324485"/>
    <w:rsid w:val="00325037"/>
    <w:rsid w:val="00333314"/>
    <w:rsid w:val="00357514"/>
    <w:rsid w:val="003615E2"/>
    <w:rsid w:val="0036518A"/>
    <w:rsid w:val="003849D9"/>
    <w:rsid w:val="00390BC4"/>
    <w:rsid w:val="00390CE6"/>
    <w:rsid w:val="00391649"/>
    <w:rsid w:val="00392B38"/>
    <w:rsid w:val="00392E38"/>
    <w:rsid w:val="00395184"/>
    <w:rsid w:val="0039584F"/>
    <w:rsid w:val="00395F64"/>
    <w:rsid w:val="003A011E"/>
    <w:rsid w:val="003A16E3"/>
    <w:rsid w:val="003A4EA4"/>
    <w:rsid w:val="003A6AF6"/>
    <w:rsid w:val="003A7EA7"/>
    <w:rsid w:val="003B1FC5"/>
    <w:rsid w:val="003B4B39"/>
    <w:rsid w:val="003C0083"/>
    <w:rsid w:val="003C0762"/>
    <w:rsid w:val="003C147E"/>
    <w:rsid w:val="003C1F94"/>
    <w:rsid w:val="003C2132"/>
    <w:rsid w:val="003C4703"/>
    <w:rsid w:val="003C4AF7"/>
    <w:rsid w:val="003C4C3C"/>
    <w:rsid w:val="003D3814"/>
    <w:rsid w:val="003E19EA"/>
    <w:rsid w:val="003E58E1"/>
    <w:rsid w:val="004028AB"/>
    <w:rsid w:val="00413918"/>
    <w:rsid w:val="00414AFE"/>
    <w:rsid w:val="00415701"/>
    <w:rsid w:val="00416EBC"/>
    <w:rsid w:val="00424FF8"/>
    <w:rsid w:val="004253B2"/>
    <w:rsid w:val="004254DC"/>
    <w:rsid w:val="004308AA"/>
    <w:rsid w:val="00432343"/>
    <w:rsid w:val="00440F35"/>
    <w:rsid w:val="00441C69"/>
    <w:rsid w:val="00443C47"/>
    <w:rsid w:val="004455B7"/>
    <w:rsid w:val="00445C06"/>
    <w:rsid w:val="00451DF1"/>
    <w:rsid w:val="00451F66"/>
    <w:rsid w:val="004544FA"/>
    <w:rsid w:val="0045478E"/>
    <w:rsid w:val="0045583C"/>
    <w:rsid w:val="0047412C"/>
    <w:rsid w:val="004839F9"/>
    <w:rsid w:val="00485651"/>
    <w:rsid w:val="004941D7"/>
    <w:rsid w:val="00495FA5"/>
    <w:rsid w:val="004B0BBB"/>
    <w:rsid w:val="004B6F0C"/>
    <w:rsid w:val="004C0C7D"/>
    <w:rsid w:val="004C470E"/>
    <w:rsid w:val="004D29C0"/>
    <w:rsid w:val="004D48C7"/>
    <w:rsid w:val="004D4A57"/>
    <w:rsid w:val="004E1D5D"/>
    <w:rsid w:val="004E64EB"/>
    <w:rsid w:val="004E7AAD"/>
    <w:rsid w:val="004E7EA6"/>
    <w:rsid w:val="004F3FE9"/>
    <w:rsid w:val="004F54CE"/>
    <w:rsid w:val="004F59B5"/>
    <w:rsid w:val="004F6ADC"/>
    <w:rsid w:val="004F6CFC"/>
    <w:rsid w:val="00503065"/>
    <w:rsid w:val="00505C23"/>
    <w:rsid w:val="00506E75"/>
    <w:rsid w:val="00511119"/>
    <w:rsid w:val="00511B24"/>
    <w:rsid w:val="00512DEC"/>
    <w:rsid w:val="005227FE"/>
    <w:rsid w:val="005310B7"/>
    <w:rsid w:val="00536F64"/>
    <w:rsid w:val="00543F39"/>
    <w:rsid w:val="00552DC2"/>
    <w:rsid w:val="00553939"/>
    <w:rsid w:val="00560223"/>
    <w:rsid w:val="00562388"/>
    <w:rsid w:val="00562ADB"/>
    <w:rsid w:val="005637B3"/>
    <w:rsid w:val="0057007F"/>
    <w:rsid w:val="00571E72"/>
    <w:rsid w:val="0057296E"/>
    <w:rsid w:val="0058169D"/>
    <w:rsid w:val="0059245D"/>
    <w:rsid w:val="0059306F"/>
    <w:rsid w:val="005A0415"/>
    <w:rsid w:val="005A1079"/>
    <w:rsid w:val="005A11EF"/>
    <w:rsid w:val="005A25EC"/>
    <w:rsid w:val="005A2CCE"/>
    <w:rsid w:val="005A35A3"/>
    <w:rsid w:val="005A639D"/>
    <w:rsid w:val="005A6DFA"/>
    <w:rsid w:val="005B1862"/>
    <w:rsid w:val="005B24F6"/>
    <w:rsid w:val="005B2B53"/>
    <w:rsid w:val="005B5375"/>
    <w:rsid w:val="005C2B97"/>
    <w:rsid w:val="005D156C"/>
    <w:rsid w:val="005D1776"/>
    <w:rsid w:val="005D35E9"/>
    <w:rsid w:val="005D728F"/>
    <w:rsid w:val="005E0588"/>
    <w:rsid w:val="005E17D2"/>
    <w:rsid w:val="005E21DF"/>
    <w:rsid w:val="005E39E1"/>
    <w:rsid w:val="005E53BE"/>
    <w:rsid w:val="005F427E"/>
    <w:rsid w:val="006022C8"/>
    <w:rsid w:val="00615204"/>
    <w:rsid w:val="00615A4D"/>
    <w:rsid w:val="00616C22"/>
    <w:rsid w:val="00616EF3"/>
    <w:rsid w:val="00621171"/>
    <w:rsid w:val="00622209"/>
    <w:rsid w:val="006239FA"/>
    <w:rsid w:val="00633B26"/>
    <w:rsid w:val="0063556E"/>
    <w:rsid w:val="00636349"/>
    <w:rsid w:val="006409C2"/>
    <w:rsid w:val="0065293E"/>
    <w:rsid w:val="006603A5"/>
    <w:rsid w:val="00666B02"/>
    <w:rsid w:val="00672192"/>
    <w:rsid w:val="00672625"/>
    <w:rsid w:val="00672E90"/>
    <w:rsid w:val="00675EAB"/>
    <w:rsid w:val="00680659"/>
    <w:rsid w:val="006815ED"/>
    <w:rsid w:val="00681EAC"/>
    <w:rsid w:val="006875D8"/>
    <w:rsid w:val="006A0B66"/>
    <w:rsid w:val="006A50A3"/>
    <w:rsid w:val="006A5DCE"/>
    <w:rsid w:val="006A76B7"/>
    <w:rsid w:val="006B562D"/>
    <w:rsid w:val="006C04FC"/>
    <w:rsid w:val="006C126A"/>
    <w:rsid w:val="006C249B"/>
    <w:rsid w:val="006C2B77"/>
    <w:rsid w:val="006C481D"/>
    <w:rsid w:val="006D0D18"/>
    <w:rsid w:val="006D34F8"/>
    <w:rsid w:val="006E07EF"/>
    <w:rsid w:val="006E7EFD"/>
    <w:rsid w:val="006F1126"/>
    <w:rsid w:val="006F1F55"/>
    <w:rsid w:val="006F43AA"/>
    <w:rsid w:val="007003B5"/>
    <w:rsid w:val="00701887"/>
    <w:rsid w:val="007059FD"/>
    <w:rsid w:val="00722CEB"/>
    <w:rsid w:val="007232BC"/>
    <w:rsid w:val="00724910"/>
    <w:rsid w:val="0073036F"/>
    <w:rsid w:val="00736D68"/>
    <w:rsid w:val="007370E3"/>
    <w:rsid w:val="007406B7"/>
    <w:rsid w:val="00747450"/>
    <w:rsid w:val="00747B8F"/>
    <w:rsid w:val="00750BAC"/>
    <w:rsid w:val="00761688"/>
    <w:rsid w:val="00762902"/>
    <w:rsid w:val="00765301"/>
    <w:rsid w:val="00766529"/>
    <w:rsid w:val="00776338"/>
    <w:rsid w:val="00777365"/>
    <w:rsid w:val="00781526"/>
    <w:rsid w:val="00783213"/>
    <w:rsid w:val="007844EA"/>
    <w:rsid w:val="00790BA4"/>
    <w:rsid w:val="0079604C"/>
    <w:rsid w:val="007A2E4B"/>
    <w:rsid w:val="007A5385"/>
    <w:rsid w:val="007B49CC"/>
    <w:rsid w:val="007C1DDA"/>
    <w:rsid w:val="007C67C2"/>
    <w:rsid w:val="007E252D"/>
    <w:rsid w:val="007F09C5"/>
    <w:rsid w:val="007F14EE"/>
    <w:rsid w:val="007F1DBE"/>
    <w:rsid w:val="007F20D2"/>
    <w:rsid w:val="007F36ED"/>
    <w:rsid w:val="007F4696"/>
    <w:rsid w:val="0081248F"/>
    <w:rsid w:val="00814534"/>
    <w:rsid w:val="008146DB"/>
    <w:rsid w:val="00821206"/>
    <w:rsid w:val="00823F89"/>
    <w:rsid w:val="008245C3"/>
    <w:rsid w:val="008248A3"/>
    <w:rsid w:val="0083059E"/>
    <w:rsid w:val="008465D8"/>
    <w:rsid w:val="0085175E"/>
    <w:rsid w:val="00852109"/>
    <w:rsid w:val="00853093"/>
    <w:rsid w:val="00853CB1"/>
    <w:rsid w:val="008570CC"/>
    <w:rsid w:val="008603A4"/>
    <w:rsid w:val="00861669"/>
    <w:rsid w:val="0086520B"/>
    <w:rsid w:val="00867B70"/>
    <w:rsid w:val="008700E9"/>
    <w:rsid w:val="00872E55"/>
    <w:rsid w:val="00874F2A"/>
    <w:rsid w:val="00876E23"/>
    <w:rsid w:val="00880B9F"/>
    <w:rsid w:val="00881458"/>
    <w:rsid w:val="00881DF8"/>
    <w:rsid w:val="00882F7A"/>
    <w:rsid w:val="00886461"/>
    <w:rsid w:val="008875F7"/>
    <w:rsid w:val="008939D5"/>
    <w:rsid w:val="008A2AEB"/>
    <w:rsid w:val="008A35BD"/>
    <w:rsid w:val="008A541E"/>
    <w:rsid w:val="008A6D1E"/>
    <w:rsid w:val="008B2008"/>
    <w:rsid w:val="008B5296"/>
    <w:rsid w:val="008C0F7D"/>
    <w:rsid w:val="008C1823"/>
    <w:rsid w:val="008C44C8"/>
    <w:rsid w:val="008D3388"/>
    <w:rsid w:val="008D73D2"/>
    <w:rsid w:val="008E0713"/>
    <w:rsid w:val="008E1A15"/>
    <w:rsid w:val="008E369D"/>
    <w:rsid w:val="008E385E"/>
    <w:rsid w:val="008E74FF"/>
    <w:rsid w:val="008F0A1D"/>
    <w:rsid w:val="008F25BC"/>
    <w:rsid w:val="008F3D46"/>
    <w:rsid w:val="008F49F7"/>
    <w:rsid w:val="009020B1"/>
    <w:rsid w:val="00902E8C"/>
    <w:rsid w:val="009040D6"/>
    <w:rsid w:val="009117BA"/>
    <w:rsid w:val="009149B1"/>
    <w:rsid w:val="00917354"/>
    <w:rsid w:val="009213F0"/>
    <w:rsid w:val="0092591F"/>
    <w:rsid w:val="00930483"/>
    <w:rsid w:val="00930E41"/>
    <w:rsid w:val="0093379B"/>
    <w:rsid w:val="00933F56"/>
    <w:rsid w:val="00934750"/>
    <w:rsid w:val="00937CF2"/>
    <w:rsid w:val="0094254A"/>
    <w:rsid w:val="00951987"/>
    <w:rsid w:val="009534DA"/>
    <w:rsid w:val="00953E1C"/>
    <w:rsid w:val="009633B1"/>
    <w:rsid w:val="00963584"/>
    <w:rsid w:val="009642EC"/>
    <w:rsid w:val="009671FF"/>
    <w:rsid w:val="009673CF"/>
    <w:rsid w:val="00974813"/>
    <w:rsid w:val="00981478"/>
    <w:rsid w:val="00990640"/>
    <w:rsid w:val="00996C76"/>
    <w:rsid w:val="009A230E"/>
    <w:rsid w:val="009B1031"/>
    <w:rsid w:val="009B3951"/>
    <w:rsid w:val="009B3BDA"/>
    <w:rsid w:val="009B4D25"/>
    <w:rsid w:val="009C2CE2"/>
    <w:rsid w:val="009C4E9C"/>
    <w:rsid w:val="009C6124"/>
    <w:rsid w:val="009C7D5E"/>
    <w:rsid w:val="009D2982"/>
    <w:rsid w:val="009D3FC7"/>
    <w:rsid w:val="009D4C64"/>
    <w:rsid w:val="009E27F6"/>
    <w:rsid w:val="009E3ED2"/>
    <w:rsid w:val="009E4A2F"/>
    <w:rsid w:val="009F20A0"/>
    <w:rsid w:val="009F5563"/>
    <w:rsid w:val="009F5940"/>
    <w:rsid w:val="009F5984"/>
    <w:rsid w:val="00A00F51"/>
    <w:rsid w:val="00A05FC2"/>
    <w:rsid w:val="00A20D91"/>
    <w:rsid w:val="00A21BF5"/>
    <w:rsid w:val="00A21F60"/>
    <w:rsid w:val="00A33EFC"/>
    <w:rsid w:val="00A348C1"/>
    <w:rsid w:val="00A45E37"/>
    <w:rsid w:val="00A5140E"/>
    <w:rsid w:val="00A52E7B"/>
    <w:rsid w:val="00A6480C"/>
    <w:rsid w:val="00A71780"/>
    <w:rsid w:val="00A80F5A"/>
    <w:rsid w:val="00A90C96"/>
    <w:rsid w:val="00A970B7"/>
    <w:rsid w:val="00AA70B3"/>
    <w:rsid w:val="00AB3707"/>
    <w:rsid w:val="00AB41CB"/>
    <w:rsid w:val="00AC2FC1"/>
    <w:rsid w:val="00AD020A"/>
    <w:rsid w:val="00AD2437"/>
    <w:rsid w:val="00AD2ABB"/>
    <w:rsid w:val="00AD3FA1"/>
    <w:rsid w:val="00AD4DFE"/>
    <w:rsid w:val="00AD57BE"/>
    <w:rsid w:val="00AD7A97"/>
    <w:rsid w:val="00AE40D4"/>
    <w:rsid w:val="00AE6CAB"/>
    <w:rsid w:val="00AF573D"/>
    <w:rsid w:val="00AF6A61"/>
    <w:rsid w:val="00B01F61"/>
    <w:rsid w:val="00B05C52"/>
    <w:rsid w:val="00B0674D"/>
    <w:rsid w:val="00B06C9D"/>
    <w:rsid w:val="00B11D61"/>
    <w:rsid w:val="00B14B92"/>
    <w:rsid w:val="00B156A8"/>
    <w:rsid w:val="00B250BB"/>
    <w:rsid w:val="00B25E8E"/>
    <w:rsid w:val="00B3545B"/>
    <w:rsid w:val="00B40F45"/>
    <w:rsid w:val="00B46AD6"/>
    <w:rsid w:val="00B4754B"/>
    <w:rsid w:val="00B5054A"/>
    <w:rsid w:val="00B51C50"/>
    <w:rsid w:val="00B52DFA"/>
    <w:rsid w:val="00B568F8"/>
    <w:rsid w:val="00B57A64"/>
    <w:rsid w:val="00B618E8"/>
    <w:rsid w:val="00B6328D"/>
    <w:rsid w:val="00B643BD"/>
    <w:rsid w:val="00B6592A"/>
    <w:rsid w:val="00B707A8"/>
    <w:rsid w:val="00B71C23"/>
    <w:rsid w:val="00B71FF0"/>
    <w:rsid w:val="00B742C0"/>
    <w:rsid w:val="00B74752"/>
    <w:rsid w:val="00B801D5"/>
    <w:rsid w:val="00B81516"/>
    <w:rsid w:val="00B86623"/>
    <w:rsid w:val="00B92E33"/>
    <w:rsid w:val="00BA3824"/>
    <w:rsid w:val="00BA3B0A"/>
    <w:rsid w:val="00BA7A12"/>
    <w:rsid w:val="00BB34DB"/>
    <w:rsid w:val="00BB45EA"/>
    <w:rsid w:val="00BD107D"/>
    <w:rsid w:val="00BD2BCB"/>
    <w:rsid w:val="00BD7920"/>
    <w:rsid w:val="00BE0707"/>
    <w:rsid w:val="00BE3116"/>
    <w:rsid w:val="00BE7918"/>
    <w:rsid w:val="00BE79FC"/>
    <w:rsid w:val="00BE7E99"/>
    <w:rsid w:val="00BF0A11"/>
    <w:rsid w:val="00BF0EFE"/>
    <w:rsid w:val="00BF5B02"/>
    <w:rsid w:val="00C03665"/>
    <w:rsid w:val="00C137FD"/>
    <w:rsid w:val="00C20948"/>
    <w:rsid w:val="00C42803"/>
    <w:rsid w:val="00C54308"/>
    <w:rsid w:val="00C544AF"/>
    <w:rsid w:val="00C54B74"/>
    <w:rsid w:val="00C55B2C"/>
    <w:rsid w:val="00C5624A"/>
    <w:rsid w:val="00C571B6"/>
    <w:rsid w:val="00C6048A"/>
    <w:rsid w:val="00C619AF"/>
    <w:rsid w:val="00C6388D"/>
    <w:rsid w:val="00C6636A"/>
    <w:rsid w:val="00C66A55"/>
    <w:rsid w:val="00C735A3"/>
    <w:rsid w:val="00C76218"/>
    <w:rsid w:val="00C931D1"/>
    <w:rsid w:val="00C95867"/>
    <w:rsid w:val="00CA2497"/>
    <w:rsid w:val="00CB3F5B"/>
    <w:rsid w:val="00CB58F8"/>
    <w:rsid w:val="00CC62E6"/>
    <w:rsid w:val="00CD382E"/>
    <w:rsid w:val="00CD3C8A"/>
    <w:rsid w:val="00CD724B"/>
    <w:rsid w:val="00CE0ADC"/>
    <w:rsid w:val="00CE16F6"/>
    <w:rsid w:val="00CE24C6"/>
    <w:rsid w:val="00CE2C1F"/>
    <w:rsid w:val="00CE4618"/>
    <w:rsid w:val="00CE7BD9"/>
    <w:rsid w:val="00CE7FDB"/>
    <w:rsid w:val="00D069F7"/>
    <w:rsid w:val="00D11BE6"/>
    <w:rsid w:val="00D13DB6"/>
    <w:rsid w:val="00D17ECE"/>
    <w:rsid w:val="00D212DA"/>
    <w:rsid w:val="00D242D3"/>
    <w:rsid w:val="00D247AF"/>
    <w:rsid w:val="00D277BE"/>
    <w:rsid w:val="00D364A7"/>
    <w:rsid w:val="00D41D56"/>
    <w:rsid w:val="00D42225"/>
    <w:rsid w:val="00D53075"/>
    <w:rsid w:val="00D53B48"/>
    <w:rsid w:val="00D600BE"/>
    <w:rsid w:val="00D6257D"/>
    <w:rsid w:val="00D641EF"/>
    <w:rsid w:val="00D655CA"/>
    <w:rsid w:val="00D75EF4"/>
    <w:rsid w:val="00D77C3C"/>
    <w:rsid w:val="00D806F8"/>
    <w:rsid w:val="00D83D99"/>
    <w:rsid w:val="00D850B2"/>
    <w:rsid w:val="00DA09FF"/>
    <w:rsid w:val="00DA1E77"/>
    <w:rsid w:val="00DA3C28"/>
    <w:rsid w:val="00DA5893"/>
    <w:rsid w:val="00DA5A10"/>
    <w:rsid w:val="00DA627E"/>
    <w:rsid w:val="00DB0B70"/>
    <w:rsid w:val="00DB6BA1"/>
    <w:rsid w:val="00DC472E"/>
    <w:rsid w:val="00DC556F"/>
    <w:rsid w:val="00DC5674"/>
    <w:rsid w:val="00DD036C"/>
    <w:rsid w:val="00DD26B2"/>
    <w:rsid w:val="00DD6D9E"/>
    <w:rsid w:val="00DD7A1E"/>
    <w:rsid w:val="00DD7B90"/>
    <w:rsid w:val="00DF0E8F"/>
    <w:rsid w:val="00DF622F"/>
    <w:rsid w:val="00DF6778"/>
    <w:rsid w:val="00DF7D39"/>
    <w:rsid w:val="00E02B1D"/>
    <w:rsid w:val="00E0521D"/>
    <w:rsid w:val="00E054DA"/>
    <w:rsid w:val="00E05BBF"/>
    <w:rsid w:val="00E14342"/>
    <w:rsid w:val="00E179C3"/>
    <w:rsid w:val="00E2212D"/>
    <w:rsid w:val="00E22983"/>
    <w:rsid w:val="00E26039"/>
    <w:rsid w:val="00E310BE"/>
    <w:rsid w:val="00E34D29"/>
    <w:rsid w:val="00E42806"/>
    <w:rsid w:val="00E47E8E"/>
    <w:rsid w:val="00E47F07"/>
    <w:rsid w:val="00E61A05"/>
    <w:rsid w:val="00E63E56"/>
    <w:rsid w:val="00E70B3B"/>
    <w:rsid w:val="00E71AB5"/>
    <w:rsid w:val="00E71F14"/>
    <w:rsid w:val="00E7643E"/>
    <w:rsid w:val="00E84A01"/>
    <w:rsid w:val="00E9024C"/>
    <w:rsid w:val="00E93330"/>
    <w:rsid w:val="00E93766"/>
    <w:rsid w:val="00E95071"/>
    <w:rsid w:val="00EA17BF"/>
    <w:rsid w:val="00EA28C3"/>
    <w:rsid w:val="00EA3299"/>
    <w:rsid w:val="00EB34DE"/>
    <w:rsid w:val="00EB4346"/>
    <w:rsid w:val="00EB43F2"/>
    <w:rsid w:val="00EB554B"/>
    <w:rsid w:val="00EB57B0"/>
    <w:rsid w:val="00EC3710"/>
    <w:rsid w:val="00EC5322"/>
    <w:rsid w:val="00EC7DED"/>
    <w:rsid w:val="00ED5B39"/>
    <w:rsid w:val="00EE22C9"/>
    <w:rsid w:val="00EE2BFA"/>
    <w:rsid w:val="00EE3237"/>
    <w:rsid w:val="00EE47CE"/>
    <w:rsid w:val="00EE7305"/>
    <w:rsid w:val="00EF0021"/>
    <w:rsid w:val="00EF7E54"/>
    <w:rsid w:val="00F03443"/>
    <w:rsid w:val="00F10A87"/>
    <w:rsid w:val="00F20F99"/>
    <w:rsid w:val="00F214DA"/>
    <w:rsid w:val="00F300CF"/>
    <w:rsid w:val="00F31CAD"/>
    <w:rsid w:val="00F373E4"/>
    <w:rsid w:val="00F43018"/>
    <w:rsid w:val="00F461DE"/>
    <w:rsid w:val="00F46B33"/>
    <w:rsid w:val="00F52DD4"/>
    <w:rsid w:val="00F53340"/>
    <w:rsid w:val="00F5483F"/>
    <w:rsid w:val="00F57437"/>
    <w:rsid w:val="00F57947"/>
    <w:rsid w:val="00F6087C"/>
    <w:rsid w:val="00F71F5F"/>
    <w:rsid w:val="00F72DB9"/>
    <w:rsid w:val="00F80281"/>
    <w:rsid w:val="00F862AE"/>
    <w:rsid w:val="00F866F7"/>
    <w:rsid w:val="00F95168"/>
    <w:rsid w:val="00F960C0"/>
    <w:rsid w:val="00FA0111"/>
    <w:rsid w:val="00FA19CD"/>
    <w:rsid w:val="00FA7943"/>
    <w:rsid w:val="00FB10D2"/>
    <w:rsid w:val="00FB4145"/>
    <w:rsid w:val="00FB648F"/>
    <w:rsid w:val="00FB6714"/>
    <w:rsid w:val="00FC6C8A"/>
    <w:rsid w:val="00FC7A45"/>
    <w:rsid w:val="00FD1B20"/>
    <w:rsid w:val="00FD239E"/>
    <w:rsid w:val="00FD2F8C"/>
    <w:rsid w:val="00FD3EA8"/>
    <w:rsid w:val="00FD7DA0"/>
    <w:rsid w:val="00FE198E"/>
    <w:rsid w:val="00FE4277"/>
    <w:rsid w:val="00FE7FB7"/>
    <w:rsid w:val="00FF2364"/>
    <w:rsid w:val="00FF40F5"/>
    <w:rsid w:val="00FF47FD"/>
    <w:rsid w:val="00FF6940"/>
    <w:rsid w:val="00FF6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01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5E0588"/>
    <w:rPr>
      <w:rFonts w:ascii="Tahoma" w:hAnsi="Tahoma"/>
      <w:sz w:val="24"/>
      <w:szCs w:val="20"/>
    </w:rPr>
  </w:style>
  <w:style w:type="table" w:styleId="a3">
    <w:name w:val="Table Grid"/>
    <w:basedOn w:val="a1"/>
    <w:rsid w:val="005E058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5E05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5E0588"/>
  </w:style>
  <w:style w:type="paragraph" w:customStyle="1" w:styleId="Char1">
    <w:name w:val="Char1"/>
    <w:basedOn w:val="a"/>
    <w:rsid w:val="00D11BE6"/>
    <w:pPr>
      <w:spacing w:line="360" w:lineRule="auto"/>
      <w:jc w:val="left"/>
    </w:pPr>
    <w:rPr>
      <w:rFonts w:ascii="Tahoma" w:hAnsi="Tahoma"/>
      <w:sz w:val="24"/>
      <w:szCs w:val="20"/>
    </w:rPr>
  </w:style>
  <w:style w:type="paragraph" w:styleId="a6">
    <w:name w:val="header"/>
    <w:basedOn w:val="a"/>
    <w:rsid w:val="008E74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B64F0-5759-40A5-A64A-7A22D1932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78</Words>
  <Characters>447</Characters>
  <Application>Microsoft Office Word</Application>
  <DocSecurity>0</DocSecurity>
  <Lines>3</Lines>
  <Paragraphs>1</Paragraphs>
  <ScaleCrop>false</ScaleCrop>
  <Company>Microsoft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glg</cp:lastModifiedBy>
  <cp:revision>11</cp:revision>
  <dcterms:created xsi:type="dcterms:W3CDTF">2011-10-09T08:30:00Z</dcterms:created>
  <dcterms:modified xsi:type="dcterms:W3CDTF">2011-11-15T01:54:00Z</dcterms:modified>
</cp:coreProperties>
</file>