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1E" w:rsidRDefault="003A011E" w:rsidP="003A011E">
      <w:pPr>
        <w:ind w:leftChars="-85" w:left="1" w:rightChars="-159" w:right="-334" w:hangingChars="56" w:hanging="179"/>
        <w:jc w:val="center"/>
        <w:rPr>
          <w:rFonts w:ascii="仿宋_GB2312" w:eastAsia="仿宋_GB2312" w:hAnsi="宋体" w:hint="eastAsia"/>
          <w:sz w:val="32"/>
        </w:rPr>
      </w:pPr>
    </w:p>
    <w:p w:rsidR="003A011E" w:rsidRDefault="003A011E" w:rsidP="003A011E">
      <w:pPr>
        <w:jc w:val="center"/>
        <w:rPr>
          <w:rFonts w:ascii="仿宋_GB2312" w:eastAsia="仿宋_GB2312" w:hAnsi="宋体"/>
          <w:sz w:val="32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  <w:r w:rsidRPr="00495FA5">
        <w:rPr>
          <w:rFonts w:ascii="仿宋" w:eastAsia="仿宋" w:hAnsi="仿宋" w:hint="eastAsia"/>
          <w:b/>
          <w:sz w:val="52"/>
          <w:szCs w:val="52"/>
        </w:rPr>
        <w:t>北京市市级财政支出项目绩效评价</w:t>
      </w: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  <w:r w:rsidRPr="00495FA5">
        <w:rPr>
          <w:rFonts w:ascii="仿宋" w:eastAsia="仿宋" w:hAnsi="仿宋" w:hint="eastAsia"/>
          <w:b/>
          <w:sz w:val="52"/>
          <w:szCs w:val="52"/>
        </w:rPr>
        <w:t>专家意见汇总书</w:t>
      </w: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sz w:val="32"/>
        </w:rPr>
      </w:pPr>
    </w:p>
    <w:p w:rsidR="003A011E" w:rsidRPr="00495FA5" w:rsidRDefault="003A011E" w:rsidP="003A011E">
      <w:pPr>
        <w:ind w:leftChars="343" w:left="2339" w:rightChars="284" w:right="596" w:hangingChars="506" w:hanging="1619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项目名称：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0" w:name="xmmc"/>
      <w:bookmarkEnd w:id="0"/>
      <w:r w:rsidR="006F1126" w:rsidRPr="00495FA5">
        <w:rPr>
          <w:rFonts w:ascii="仿宋" w:eastAsia="仿宋" w:hAnsi="仿宋" w:hint="eastAsia"/>
          <w:sz w:val="32"/>
          <w:u w:val="single"/>
        </w:rPr>
        <w:t xml:space="preserve">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   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项目代码：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1" w:name="xmdm"/>
      <w:bookmarkEnd w:id="1"/>
      <w:r w:rsidRPr="00495FA5">
        <w:rPr>
          <w:rFonts w:ascii="仿宋" w:eastAsia="仿宋" w:hAnsi="仿宋"/>
          <w:sz w:val="32"/>
          <w:u w:val="single"/>
        </w:rPr>
        <w:t xml:space="preserve">             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项目单位：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2" w:name="xmdw"/>
      <w:bookmarkEnd w:id="2"/>
      <w:r w:rsidRPr="00495FA5">
        <w:rPr>
          <w:rFonts w:ascii="仿宋" w:eastAsia="仿宋" w:hAnsi="仿宋"/>
          <w:sz w:val="32"/>
          <w:u w:val="single"/>
        </w:rPr>
        <w:t xml:space="preserve">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</w:rPr>
      </w:pPr>
      <w:r w:rsidRPr="00495FA5">
        <w:rPr>
          <w:rFonts w:ascii="仿宋" w:eastAsia="仿宋" w:hAnsi="仿宋" w:hint="eastAsia"/>
          <w:sz w:val="32"/>
        </w:rPr>
        <w:t>主管部门：</w:t>
      </w:r>
      <w:r w:rsidRPr="00495FA5">
        <w:rPr>
          <w:rFonts w:ascii="仿宋" w:eastAsia="仿宋" w:hAnsi="仿宋" w:hint="eastAsia"/>
          <w:sz w:val="32"/>
          <w:u w:val="single"/>
        </w:rPr>
        <w:tab/>
      </w:r>
      <w:r w:rsidRPr="00495FA5">
        <w:rPr>
          <w:rFonts w:ascii="仿宋" w:eastAsia="仿宋" w:hAnsi="仿宋" w:hint="eastAsia"/>
          <w:sz w:val="32"/>
          <w:u w:val="single"/>
        </w:rPr>
        <w:tab/>
      </w:r>
      <w:bookmarkStart w:id="3" w:name="zgbm"/>
      <w:bookmarkEnd w:id="3"/>
      <w:r w:rsidRPr="00495FA5">
        <w:rPr>
          <w:rFonts w:ascii="仿宋" w:eastAsia="仿宋" w:hAnsi="仿宋"/>
          <w:sz w:val="32"/>
          <w:u w:val="single"/>
        </w:rPr>
        <w:t xml:space="preserve">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  <w:r w:rsidRPr="00495FA5">
        <w:rPr>
          <w:rFonts w:ascii="仿宋" w:eastAsia="仿宋" w:hAnsi="仿宋"/>
          <w:sz w:val="32"/>
          <w:u w:val="single"/>
        </w:rPr>
        <w:t xml:space="preserve">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评价方式：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非现场考评</w:t>
      </w:r>
      <w:r w:rsidRPr="00495FA5">
        <w:rPr>
          <w:rFonts w:ascii="仿宋" w:eastAsia="仿宋" w:hAnsi="仿宋"/>
          <w:sz w:val="32"/>
          <w:u w:val="single"/>
        </w:rPr>
        <w:t xml:space="preserve">         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评价时间：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smartTag w:uri="urn:schemas-microsoft-com:office:smarttags" w:element="chsdate">
        <w:smartTagPr>
          <w:attr w:name="Year" w:val="2011"/>
          <w:attr w:name="Month" w:val="8"/>
          <w:attr w:name="Day" w:val="3"/>
          <w:attr w:name="IsLunarDate" w:val="False"/>
          <w:attr w:name="IsROCDate" w:val="False"/>
        </w:smartTagPr>
        <w:r w:rsidRPr="00495FA5">
          <w:rPr>
            <w:rFonts w:ascii="仿宋" w:eastAsia="仿宋" w:hAnsi="仿宋"/>
            <w:sz w:val="32"/>
            <w:u w:val="single"/>
          </w:rPr>
          <w:t>201</w:t>
        </w:r>
        <w:r w:rsidR="006F1126" w:rsidRPr="00495FA5">
          <w:rPr>
            <w:rFonts w:ascii="仿宋" w:eastAsia="仿宋" w:hAnsi="仿宋" w:hint="eastAsia"/>
            <w:sz w:val="32"/>
            <w:u w:val="single"/>
          </w:rPr>
          <w:t>1</w:t>
        </w:r>
        <w:r w:rsidRPr="00495FA5">
          <w:rPr>
            <w:rFonts w:ascii="仿宋" w:eastAsia="仿宋" w:hAnsi="仿宋"/>
            <w:sz w:val="32"/>
            <w:u w:val="single"/>
          </w:rPr>
          <w:t>年</w:t>
        </w:r>
        <w:r w:rsidRPr="00495FA5">
          <w:rPr>
            <w:rFonts w:ascii="仿宋" w:eastAsia="仿宋" w:hAnsi="仿宋" w:hint="eastAsia"/>
            <w:sz w:val="32"/>
            <w:u w:val="single"/>
          </w:rPr>
          <w:t>8</w:t>
        </w:r>
        <w:r w:rsidRPr="00495FA5">
          <w:rPr>
            <w:rFonts w:ascii="仿宋" w:eastAsia="仿宋" w:hAnsi="仿宋"/>
            <w:sz w:val="32"/>
            <w:u w:val="single"/>
          </w:rPr>
          <w:t>月</w:t>
        </w:r>
        <w:r w:rsidR="006F1126" w:rsidRPr="00495FA5">
          <w:rPr>
            <w:rFonts w:ascii="仿宋" w:eastAsia="仿宋" w:hAnsi="仿宋" w:hint="eastAsia"/>
            <w:sz w:val="32"/>
            <w:u w:val="single"/>
          </w:rPr>
          <w:t>3</w:t>
        </w:r>
        <w:r w:rsidRPr="00495FA5">
          <w:rPr>
            <w:rFonts w:ascii="仿宋" w:eastAsia="仿宋" w:hAnsi="仿宋"/>
            <w:sz w:val="32"/>
            <w:u w:val="single"/>
          </w:rPr>
          <w:t>日</w:t>
        </w:r>
      </w:smartTag>
      <w:r w:rsidRPr="00495FA5">
        <w:rPr>
          <w:rFonts w:ascii="仿宋" w:eastAsia="仿宋" w:hAnsi="仿宋"/>
          <w:sz w:val="32"/>
          <w:u w:val="single"/>
        </w:rPr>
        <w:t xml:space="preserve">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</w:t>
      </w:r>
      <w:r w:rsidR="006F1126"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sz w:val="32"/>
        </w:rPr>
      </w:pPr>
      <w:r w:rsidRPr="00495FA5">
        <w:rPr>
          <w:rFonts w:ascii="仿宋" w:eastAsia="仿宋" w:hAnsi="仿宋" w:hint="eastAsia"/>
          <w:sz w:val="32"/>
        </w:rPr>
        <w:t>北京市财政局  制</w:t>
      </w:r>
    </w:p>
    <w:p w:rsidR="005F427E" w:rsidRDefault="005F427E" w:rsidP="003A011E"/>
    <w:p w:rsidR="00D277BE" w:rsidRDefault="00D277BE" w:rsidP="003A011E"/>
    <w:p w:rsidR="00D277BE" w:rsidRDefault="00D277BE" w:rsidP="003A011E"/>
    <w:p w:rsidR="00D277BE" w:rsidRDefault="00D277BE" w:rsidP="003A011E"/>
    <w:p w:rsidR="00D277BE" w:rsidRDefault="00D277BE" w:rsidP="00F53340">
      <w:pPr>
        <w:spacing w:afterLines="50" w:line="480" w:lineRule="auto"/>
        <w:jc w:val="left"/>
        <w:outlineLvl w:val="0"/>
        <w:rPr>
          <w:rFonts w:ascii="宋体" w:hAnsi="宋体"/>
          <w:b/>
          <w:sz w:val="32"/>
        </w:rPr>
      </w:pPr>
      <w:r w:rsidRPr="00A43EAF">
        <w:rPr>
          <w:rFonts w:ascii="宋体" w:hAnsi="宋体" w:hint="eastAsia"/>
          <w:b/>
          <w:sz w:val="32"/>
        </w:rPr>
        <w:lastRenderedPageBreak/>
        <w:t>一、专家评分汇总表</w:t>
      </w:r>
    </w:p>
    <w:p w:rsidR="00390BC4" w:rsidRPr="00B0674D" w:rsidRDefault="00390BC4" w:rsidP="00F53340">
      <w:pPr>
        <w:spacing w:afterLines="50" w:line="480" w:lineRule="auto"/>
        <w:jc w:val="left"/>
        <w:outlineLvl w:val="0"/>
        <w:rPr>
          <w:rFonts w:ascii="宋体" w:hAnsi="宋体"/>
          <w:szCs w:val="21"/>
        </w:rPr>
      </w:pPr>
      <w:bookmarkStart w:id="4" w:name="zjpfhzb"/>
      <w:bookmarkEnd w:id="4"/>
    </w:p>
    <w:p w:rsidR="0004702B" w:rsidRDefault="0004702B" w:rsidP="0004702B">
      <w:pPr>
        <w:rPr>
          <w:rFonts w:ascii="宋体" w:hAnsi="宋体"/>
          <w:b/>
          <w:sz w:val="32"/>
        </w:rPr>
      </w:pPr>
      <w:r w:rsidRPr="00171F8D">
        <w:rPr>
          <w:rFonts w:ascii="宋体" w:hAnsi="宋体" w:hint="eastAsia"/>
          <w:b/>
          <w:sz w:val="32"/>
        </w:rPr>
        <w:t>二、</w:t>
      </w:r>
      <w:r>
        <w:rPr>
          <w:rFonts w:ascii="宋体" w:hAnsi="宋体" w:hint="eastAsia"/>
          <w:b/>
          <w:sz w:val="32"/>
        </w:rPr>
        <w:t>专家评价综合意见</w:t>
      </w:r>
    </w:p>
    <w:p w:rsidR="007F4696" w:rsidRPr="00B0674D" w:rsidRDefault="007F4696" w:rsidP="00F53340">
      <w:pPr>
        <w:spacing w:afterLines="50" w:line="480" w:lineRule="auto"/>
        <w:jc w:val="left"/>
        <w:outlineLvl w:val="0"/>
        <w:rPr>
          <w:rFonts w:ascii="宋体" w:hAnsi="宋体"/>
          <w:szCs w:val="21"/>
        </w:rPr>
      </w:pPr>
      <w:bookmarkStart w:id="5" w:name="zhyj"/>
      <w:bookmarkEnd w:id="5"/>
    </w:p>
    <w:tbl>
      <w:tblPr>
        <w:tblW w:w="48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0"/>
      </w:tblGrid>
      <w:tr w:rsidR="009642EC" w:rsidRPr="009642EC" w:rsidTr="00E310BE">
        <w:trPr>
          <w:trHeight w:val="6817"/>
        </w:trPr>
        <w:tc>
          <w:tcPr>
            <w:tcW w:w="5000" w:type="pct"/>
            <w:shd w:val="clear" w:color="auto" w:fill="auto"/>
          </w:tcPr>
          <w:p w:rsidR="009642EC" w:rsidRPr="00B0674D" w:rsidRDefault="00F6087C" w:rsidP="00F6087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0674D">
              <w:rPr>
                <w:rFonts w:ascii="宋体" w:hAnsi="宋体" w:cs="宋体" w:hint="eastAsia"/>
                <w:b/>
                <w:kern w:val="0"/>
                <w:szCs w:val="21"/>
              </w:rPr>
              <w:t>存在问题及原因分析</w:t>
            </w:r>
            <w:r w:rsidR="009642EC" w:rsidRPr="00B0674D"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  <w:p w:rsidR="00E310BE" w:rsidRPr="00B0674D" w:rsidRDefault="00E310BE" w:rsidP="00390BC4">
            <w:pPr>
              <w:spacing w:line="360" w:lineRule="auto"/>
              <w:rPr>
                <w:szCs w:val="21"/>
              </w:rPr>
            </w:pPr>
            <w:bookmarkStart w:id="6" w:name="czwt"/>
            <w:bookmarkEnd w:id="6"/>
          </w:p>
        </w:tc>
      </w:tr>
      <w:tr w:rsidR="00E310BE" w:rsidRPr="009642EC" w:rsidTr="00DD26B2">
        <w:trPr>
          <w:trHeight w:val="10300"/>
        </w:trPr>
        <w:tc>
          <w:tcPr>
            <w:tcW w:w="5000" w:type="pct"/>
            <w:shd w:val="clear" w:color="auto" w:fill="auto"/>
          </w:tcPr>
          <w:p w:rsidR="00666B02" w:rsidRPr="00B0674D" w:rsidRDefault="00E310BE" w:rsidP="00390BC4">
            <w:pPr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 w:rsidRPr="00B0674D"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评价意见及相关建议:</w:t>
            </w:r>
          </w:p>
          <w:p w:rsidR="00390BC4" w:rsidRPr="00F53340" w:rsidRDefault="00390BC4" w:rsidP="00390BC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bookmarkStart w:id="7" w:name="jy"/>
            <w:bookmarkEnd w:id="7"/>
          </w:p>
        </w:tc>
      </w:tr>
      <w:tr w:rsidR="009642EC" w:rsidRPr="009642EC" w:rsidTr="00E310BE">
        <w:trPr>
          <w:trHeight w:val="295"/>
        </w:trPr>
        <w:tc>
          <w:tcPr>
            <w:tcW w:w="5000" w:type="pct"/>
            <w:shd w:val="clear" w:color="auto" w:fill="auto"/>
          </w:tcPr>
          <w:p w:rsidR="009D4C64" w:rsidRDefault="0004702B" w:rsidP="009642E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</w:t>
            </w:r>
          </w:p>
          <w:p w:rsidR="00E310BE" w:rsidRDefault="009642EC" w:rsidP="00E310BE">
            <w:pPr>
              <w:widowControl/>
              <w:ind w:firstLineChars="2200" w:firstLine="4620"/>
              <w:rPr>
                <w:rFonts w:ascii="宋体" w:hAnsi="宋体" w:cs="宋体"/>
                <w:kern w:val="0"/>
                <w:szCs w:val="21"/>
              </w:rPr>
            </w:pPr>
            <w:r w:rsidRPr="00E310BE">
              <w:rPr>
                <w:rFonts w:ascii="宋体" w:hAnsi="宋体" w:cs="宋体" w:hint="eastAsia"/>
                <w:kern w:val="0"/>
                <w:szCs w:val="21"/>
              </w:rPr>
              <w:t>专家组组长（签字）：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br/>
              <w:t xml:space="preserve">                                     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br/>
              <w:t xml:space="preserve">                                  </w:t>
            </w:r>
            <w:r w:rsidR="00E310BE"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t xml:space="preserve"> 评价工作组负责人（签字）：</w:t>
            </w:r>
          </w:p>
          <w:p w:rsidR="00E310BE" w:rsidRDefault="00E310BE" w:rsidP="00E310BE">
            <w:pPr>
              <w:widowControl/>
              <w:ind w:firstLineChars="2200" w:firstLine="4620"/>
              <w:rPr>
                <w:rFonts w:ascii="宋体" w:hAnsi="宋体" w:cs="宋体"/>
                <w:kern w:val="0"/>
                <w:szCs w:val="21"/>
              </w:rPr>
            </w:pPr>
          </w:p>
          <w:p w:rsidR="00E310BE" w:rsidRDefault="00E310BE" w:rsidP="00E310BE">
            <w:pPr>
              <w:widowControl/>
              <w:ind w:firstLineChars="2650" w:firstLine="556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      月       日</w:t>
            </w:r>
            <w:r w:rsidR="009642EC" w:rsidRPr="00E310BE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</w:p>
          <w:p w:rsidR="009642EC" w:rsidRPr="00E310BE" w:rsidRDefault="009642EC" w:rsidP="00E310BE">
            <w:pPr>
              <w:widowControl/>
              <w:ind w:firstLineChars="2650" w:firstLine="5565"/>
              <w:rPr>
                <w:rFonts w:ascii="宋体" w:hAnsi="宋体" w:cs="宋体"/>
                <w:kern w:val="0"/>
                <w:szCs w:val="21"/>
              </w:rPr>
            </w:pPr>
            <w:r w:rsidRPr="00E310BE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</w:t>
            </w:r>
          </w:p>
        </w:tc>
      </w:tr>
    </w:tbl>
    <w:p w:rsidR="00D277BE" w:rsidRDefault="00F5483F" w:rsidP="00F53340">
      <w:pPr>
        <w:spacing w:afterLines="50" w:line="480" w:lineRule="auto"/>
        <w:jc w:val="left"/>
        <w:outlineLvl w:val="0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三、专家组基本情况</w:t>
      </w:r>
    </w:p>
    <w:p w:rsidR="00390BC4" w:rsidRPr="00B0674D" w:rsidRDefault="00390BC4" w:rsidP="001141B5">
      <w:pPr>
        <w:spacing w:afterLines="50" w:line="480" w:lineRule="auto"/>
        <w:jc w:val="left"/>
        <w:outlineLvl w:val="0"/>
        <w:rPr>
          <w:rFonts w:ascii="宋体" w:hAnsi="宋体"/>
          <w:szCs w:val="21"/>
        </w:rPr>
      </w:pPr>
      <w:bookmarkStart w:id="8" w:name="zjzjbqk"/>
      <w:bookmarkEnd w:id="8"/>
    </w:p>
    <w:sectPr w:rsidR="00390BC4" w:rsidRPr="00B0674D" w:rsidSect="005E0588">
      <w:footerReference w:type="even" r:id="rId7"/>
      <w:footerReference w:type="default" r:id="rId8"/>
      <w:pgSz w:w="11906" w:h="16838"/>
      <w:pgMar w:top="1440" w:right="907" w:bottom="1440" w:left="1134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349" w:rsidRDefault="00636349">
      <w:r>
        <w:separator/>
      </w:r>
    </w:p>
  </w:endnote>
  <w:endnote w:type="continuationSeparator" w:id="1">
    <w:p w:rsidR="00636349" w:rsidRDefault="0063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D8" w:rsidRDefault="001141B5" w:rsidP="004941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65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5D8" w:rsidRDefault="008465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D8" w:rsidRDefault="001141B5" w:rsidP="00A45E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65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40">
      <w:rPr>
        <w:rStyle w:val="a5"/>
        <w:noProof/>
      </w:rPr>
      <w:t>- 1 -</w:t>
    </w:r>
    <w:r>
      <w:rPr>
        <w:rStyle w:val="a5"/>
      </w:rPr>
      <w:fldChar w:fldCharType="end"/>
    </w:r>
  </w:p>
  <w:p w:rsidR="008465D8" w:rsidRDefault="008465D8" w:rsidP="00B06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349" w:rsidRDefault="00636349">
      <w:r>
        <w:separator/>
      </w:r>
    </w:p>
  </w:footnote>
  <w:footnote w:type="continuationSeparator" w:id="1">
    <w:p w:rsidR="00636349" w:rsidRDefault="006363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588"/>
    <w:rsid w:val="00000B66"/>
    <w:rsid w:val="00002AB3"/>
    <w:rsid w:val="000115F1"/>
    <w:rsid w:val="000146F4"/>
    <w:rsid w:val="00015325"/>
    <w:rsid w:val="00021637"/>
    <w:rsid w:val="00024A24"/>
    <w:rsid w:val="0003235C"/>
    <w:rsid w:val="00033314"/>
    <w:rsid w:val="00035AED"/>
    <w:rsid w:val="00036BE9"/>
    <w:rsid w:val="00036F00"/>
    <w:rsid w:val="00040039"/>
    <w:rsid w:val="0004702B"/>
    <w:rsid w:val="00047223"/>
    <w:rsid w:val="00056C27"/>
    <w:rsid w:val="00057012"/>
    <w:rsid w:val="0006772A"/>
    <w:rsid w:val="000701FB"/>
    <w:rsid w:val="00071FF3"/>
    <w:rsid w:val="0007222F"/>
    <w:rsid w:val="00073EE2"/>
    <w:rsid w:val="00077B6E"/>
    <w:rsid w:val="0008716F"/>
    <w:rsid w:val="00096EF9"/>
    <w:rsid w:val="000A2D06"/>
    <w:rsid w:val="000A2EB5"/>
    <w:rsid w:val="000A6756"/>
    <w:rsid w:val="000A6A59"/>
    <w:rsid w:val="000A7502"/>
    <w:rsid w:val="000B4C61"/>
    <w:rsid w:val="000B633C"/>
    <w:rsid w:val="000C4073"/>
    <w:rsid w:val="000C65C0"/>
    <w:rsid w:val="000D2241"/>
    <w:rsid w:val="000E62E2"/>
    <w:rsid w:val="000F22EF"/>
    <w:rsid w:val="000F3DEC"/>
    <w:rsid w:val="000F54A8"/>
    <w:rsid w:val="000F7066"/>
    <w:rsid w:val="000F7219"/>
    <w:rsid w:val="00102DED"/>
    <w:rsid w:val="001055B2"/>
    <w:rsid w:val="00113531"/>
    <w:rsid w:val="001141B5"/>
    <w:rsid w:val="00117FFA"/>
    <w:rsid w:val="00120A3A"/>
    <w:rsid w:val="00127201"/>
    <w:rsid w:val="00132A79"/>
    <w:rsid w:val="0013750A"/>
    <w:rsid w:val="00137A9A"/>
    <w:rsid w:val="00142298"/>
    <w:rsid w:val="00145ACB"/>
    <w:rsid w:val="00147FD6"/>
    <w:rsid w:val="00156591"/>
    <w:rsid w:val="00157A00"/>
    <w:rsid w:val="0016201B"/>
    <w:rsid w:val="00162407"/>
    <w:rsid w:val="00164912"/>
    <w:rsid w:val="00164F2D"/>
    <w:rsid w:val="001819FF"/>
    <w:rsid w:val="0018344F"/>
    <w:rsid w:val="0018723C"/>
    <w:rsid w:val="0019523E"/>
    <w:rsid w:val="00196A07"/>
    <w:rsid w:val="001A2371"/>
    <w:rsid w:val="001B38C9"/>
    <w:rsid w:val="001B3D0C"/>
    <w:rsid w:val="001C48C1"/>
    <w:rsid w:val="001D0088"/>
    <w:rsid w:val="001D334A"/>
    <w:rsid w:val="001D69E7"/>
    <w:rsid w:val="001E3EB8"/>
    <w:rsid w:val="001E62EA"/>
    <w:rsid w:val="001F42B7"/>
    <w:rsid w:val="001F7757"/>
    <w:rsid w:val="00200658"/>
    <w:rsid w:val="00205F5C"/>
    <w:rsid w:val="00206020"/>
    <w:rsid w:val="00212A93"/>
    <w:rsid w:val="00214D38"/>
    <w:rsid w:val="00223D85"/>
    <w:rsid w:val="00225558"/>
    <w:rsid w:val="0022789E"/>
    <w:rsid w:val="00230A6B"/>
    <w:rsid w:val="002421DB"/>
    <w:rsid w:val="00242E4A"/>
    <w:rsid w:val="002447D0"/>
    <w:rsid w:val="002476B9"/>
    <w:rsid w:val="00247F69"/>
    <w:rsid w:val="00251E55"/>
    <w:rsid w:val="00256FF3"/>
    <w:rsid w:val="0026051B"/>
    <w:rsid w:val="0026246C"/>
    <w:rsid w:val="002628EC"/>
    <w:rsid w:val="00262B37"/>
    <w:rsid w:val="00263FF1"/>
    <w:rsid w:val="00284642"/>
    <w:rsid w:val="00284D4F"/>
    <w:rsid w:val="00286114"/>
    <w:rsid w:val="00287760"/>
    <w:rsid w:val="0029154A"/>
    <w:rsid w:val="002A693A"/>
    <w:rsid w:val="002B2D7A"/>
    <w:rsid w:val="002B37CA"/>
    <w:rsid w:val="002B7C1F"/>
    <w:rsid w:val="002C2587"/>
    <w:rsid w:val="002C3DE4"/>
    <w:rsid w:val="002C5AF9"/>
    <w:rsid w:val="002D1152"/>
    <w:rsid w:val="002D2023"/>
    <w:rsid w:val="002D20C6"/>
    <w:rsid w:val="002F0E2F"/>
    <w:rsid w:val="002F4880"/>
    <w:rsid w:val="002F49BB"/>
    <w:rsid w:val="003028C2"/>
    <w:rsid w:val="00304011"/>
    <w:rsid w:val="003044E6"/>
    <w:rsid w:val="0031005E"/>
    <w:rsid w:val="00317C52"/>
    <w:rsid w:val="0032109A"/>
    <w:rsid w:val="00324485"/>
    <w:rsid w:val="00325037"/>
    <w:rsid w:val="00333314"/>
    <w:rsid w:val="00357514"/>
    <w:rsid w:val="003615E2"/>
    <w:rsid w:val="0036518A"/>
    <w:rsid w:val="003849D9"/>
    <w:rsid w:val="00390BC4"/>
    <w:rsid w:val="00390CE6"/>
    <w:rsid w:val="00391649"/>
    <w:rsid w:val="00392B38"/>
    <w:rsid w:val="00395184"/>
    <w:rsid w:val="0039584F"/>
    <w:rsid w:val="00395F64"/>
    <w:rsid w:val="003A011E"/>
    <w:rsid w:val="003A16E3"/>
    <w:rsid w:val="003A4EA4"/>
    <w:rsid w:val="003A6AF6"/>
    <w:rsid w:val="003A7EA7"/>
    <w:rsid w:val="003B1FC5"/>
    <w:rsid w:val="003B4B39"/>
    <w:rsid w:val="003C0083"/>
    <w:rsid w:val="003C0762"/>
    <w:rsid w:val="003C147E"/>
    <w:rsid w:val="003C1F94"/>
    <w:rsid w:val="003C2132"/>
    <w:rsid w:val="003C4703"/>
    <w:rsid w:val="003C4AF7"/>
    <w:rsid w:val="003C4C3C"/>
    <w:rsid w:val="003D3814"/>
    <w:rsid w:val="003E19EA"/>
    <w:rsid w:val="003E58E1"/>
    <w:rsid w:val="004028AB"/>
    <w:rsid w:val="00413918"/>
    <w:rsid w:val="00414AFE"/>
    <w:rsid w:val="00415701"/>
    <w:rsid w:val="00416EBC"/>
    <w:rsid w:val="00424FF8"/>
    <w:rsid w:val="004253B2"/>
    <w:rsid w:val="004254DC"/>
    <w:rsid w:val="004308AA"/>
    <w:rsid w:val="00432343"/>
    <w:rsid w:val="00440F35"/>
    <w:rsid w:val="00441C69"/>
    <w:rsid w:val="00443C47"/>
    <w:rsid w:val="004455B7"/>
    <w:rsid w:val="00445C06"/>
    <w:rsid w:val="00451DF1"/>
    <w:rsid w:val="00451F66"/>
    <w:rsid w:val="004544FA"/>
    <w:rsid w:val="0045478E"/>
    <w:rsid w:val="0045583C"/>
    <w:rsid w:val="0047412C"/>
    <w:rsid w:val="004839F9"/>
    <w:rsid w:val="00485651"/>
    <w:rsid w:val="004941D7"/>
    <w:rsid w:val="00495FA5"/>
    <w:rsid w:val="004B0BBB"/>
    <w:rsid w:val="004B6F0C"/>
    <w:rsid w:val="004C0C7D"/>
    <w:rsid w:val="004C470E"/>
    <w:rsid w:val="004D29C0"/>
    <w:rsid w:val="004D48C7"/>
    <w:rsid w:val="004D4A57"/>
    <w:rsid w:val="004E1D5D"/>
    <w:rsid w:val="004E64EB"/>
    <w:rsid w:val="004E7AAD"/>
    <w:rsid w:val="004E7EA6"/>
    <w:rsid w:val="004F3FE9"/>
    <w:rsid w:val="004F54CE"/>
    <w:rsid w:val="004F59B5"/>
    <w:rsid w:val="004F6ADC"/>
    <w:rsid w:val="004F6CFC"/>
    <w:rsid w:val="00503065"/>
    <w:rsid w:val="00506E75"/>
    <w:rsid w:val="00511119"/>
    <w:rsid w:val="00511B24"/>
    <w:rsid w:val="00512DEC"/>
    <w:rsid w:val="005227FE"/>
    <w:rsid w:val="005310B7"/>
    <w:rsid w:val="00536F64"/>
    <w:rsid w:val="00543F39"/>
    <w:rsid w:val="00552DC2"/>
    <w:rsid w:val="00553939"/>
    <w:rsid w:val="00560223"/>
    <w:rsid w:val="00562388"/>
    <w:rsid w:val="00562ADB"/>
    <w:rsid w:val="005637B3"/>
    <w:rsid w:val="0057007F"/>
    <w:rsid w:val="00571E72"/>
    <w:rsid w:val="0057296E"/>
    <w:rsid w:val="0058169D"/>
    <w:rsid w:val="0059245D"/>
    <w:rsid w:val="0059306F"/>
    <w:rsid w:val="005A0415"/>
    <w:rsid w:val="005A1079"/>
    <w:rsid w:val="005A11EF"/>
    <w:rsid w:val="005A25EC"/>
    <w:rsid w:val="005A2CCE"/>
    <w:rsid w:val="005A35A3"/>
    <w:rsid w:val="005A639D"/>
    <w:rsid w:val="005A6DFA"/>
    <w:rsid w:val="005B1862"/>
    <w:rsid w:val="005B24F6"/>
    <w:rsid w:val="005B2B53"/>
    <w:rsid w:val="005B5375"/>
    <w:rsid w:val="005C2B97"/>
    <w:rsid w:val="005D156C"/>
    <w:rsid w:val="005D1776"/>
    <w:rsid w:val="005D35E9"/>
    <w:rsid w:val="005D728F"/>
    <w:rsid w:val="005E0588"/>
    <w:rsid w:val="005E17D2"/>
    <w:rsid w:val="005E21DF"/>
    <w:rsid w:val="005E39E1"/>
    <w:rsid w:val="005E53BE"/>
    <w:rsid w:val="005F427E"/>
    <w:rsid w:val="006022C8"/>
    <w:rsid w:val="00615204"/>
    <w:rsid w:val="00615A4D"/>
    <w:rsid w:val="00616C22"/>
    <w:rsid w:val="00616EF3"/>
    <w:rsid w:val="00621171"/>
    <w:rsid w:val="00622209"/>
    <w:rsid w:val="006239FA"/>
    <w:rsid w:val="00633B26"/>
    <w:rsid w:val="0063556E"/>
    <w:rsid w:val="00636349"/>
    <w:rsid w:val="006409C2"/>
    <w:rsid w:val="0065293E"/>
    <w:rsid w:val="006603A5"/>
    <w:rsid w:val="00666B02"/>
    <w:rsid w:val="00672192"/>
    <w:rsid w:val="00672625"/>
    <w:rsid w:val="00672E90"/>
    <w:rsid w:val="00675EAB"/>
    <w:rsid w:val="00680659"/>
    <w:rsid w:val="006815ED"/>
    <w:rsid w:val="00681EAC"/>
    <w:rsid w:val="006875D8"/>
    <w:rsid w:val="006A0B66"/>
    <w:rsid w:val="006A50A3"/>
    <w:rsid w:val="006A5DCE"/>
    <w:rsid w:val="006A76B7"/>
    <w:rsid w:val="006B562D"/>
    <w:rsid w:val="006C04FC"/>
    <w:rsid w:val="006C126A"/>
    <w:rsid w:val="006C249B"/>
    <w:rsid w:val="006C2B77"/>
    <w:rsid w:val="006C481D"/>
    <w:rsid w:val="006D0D18"/>
    <w:rsid w:val="006D34F8"/>
    <w:rsid w:val="006E07EF"/>
    <w:rsid w:val="006E7EFD"/>
    <w:rsid w:val="006F1126"/>
    <w:rsid w:val="006F1F55"/>
    <w:rsid w:val="006F43AA"/>
    <w:rsid w:val="007003B5"/>
    <w:rsid w:val="00701887"/>
    <w:rsid w:val="007059FD"/>
    <w:rsid w:val="00722CEB"/>
    <w:rsid w:val="007232BC"/>
    <w:rsid w:val="00724910"/>
    <w:rsid w:val="0073036F"/>
    <w:rsid w:val="00736D68"/>
    <w:rsid w:val="007370E3"/>
    <w:rsid w:val="007406B7"/>
    <w:rsid w:val="00747450"/>
    <w:rsid w:val="00747B8F"/>
    <w:rsid w:val="00750BAC"/>
    <w:rsid w:val="00761688"/>
    <w:rsid w:val="00762902"/>
    <w:rsid w:val="00765301"/>
    <w:rsid w:val="00766529"/>
    <w:rsid w:val="00776338"/>
    <w:rsid w:val="00777365"/>
    <w:rsid w:val="00781526"/>
    <w:rsid w:val="00783213"/>
    <w:rsid w:val="007844EA"/>
    <w:rsid w:val="00790BA4"/>
    <w:rsid w:val="0079604C"/>
    <w:rsid w:val="007A2E4B"/>
    <w:rsid w:val="007A5385"/>
    <w:rsid w:val="007B49CC"/>
    <w:rsid w:val="007C1DDA"/>
    <w:rsid w:val="007C67C2"/>
    <w:rsid w:val="007E252D"/>
    <w:rsid w:val="007F09C5"/>
    <w:rsid w:val="007F14EE"/>
    <w:rsid w:val="007F1DBE"/>
    <w:rsid w:val="007F20D2"/>
    <w:rsid w:val="007F36ED"/>
    <w:rsid w:val="007F4696"/>
    <w:rsid w:val="0081248F"/>
    <w:rsid w:val="00814534"/>
    <w:rsid w:val="008146DB"/>
    <w:rsid w:val="00821206"/>
    <w:rsid w:val="008245C3"/>
    <w:rsid w:val="008248A3"/>
    <w:rsid w:val="0083059E"/>
    <w:rsid w:val="008465D8"/>
    <w:rsid w:val="0085175E"/>
    <w:rsid w:val="00852109"/>
    <w:rsid w:val="00853093"/>
    <w:rsid w:val="00853CB1"/>
    <w:rsid w:val="008570CC"/>
    <w:rsid w:val="008603A4"/>
    <w:rsid w:val="00861669"/>
    <w:rsid w:val="0086520B"/>
    <w:rsid w:val="00867B70"/>
    <w:rsid w:val="008700E9"/>
    <w:rsid w:val="00872E55"/>
    <w:rsid w:val="00874F2A"/>
    <w:rsid w:val="00876E23"/>
    <w:rsid w:val="00880B9F"/>
    <w:rsid w:val="00881458"/>
    <w:rsid w:val="00881DF8"/>
    <w:rsid w:val="00882F7A"/>
    <w:rsid w:val="00886461"/>
    <w:rsid w:val="008875F7"/>
    <w:rsid w:val="008939D5"/>
    <w:rsid w:val="008A2AEB"/>
    <w:rsid w:val="008A35BD"/>
    <w:rsid w:val="008A541E"/>
    <w:rsid w:val="008A6D1E"/>
    <w:rsid w:val="008B2008"/>
    <w:rsid w:val="008B5296"/>
    <w:rsid w:val="008C0F7D"/>
    <w:rsid w:val="008C1823"/>
    <w:rsid w:val="008C44C8"/>
    <w:rsid w:val="008D3388"/>
    <w:rsid w:val="008D73D2"/>
    <w:rsid w:val="008E0713"/>
    <w:rsid w:val="008E1A15"/>
    <w:rsid w:val="008E369D"/>
    <w:rsid w:val="008E385E"/>
    <w:rsid w:val="008E74FF"/>
    <w:rsid w:val="008F0A1D"/>
    <w:rsid w:val="008F25BC"/>
    <w:rsid w:val="008F3D46"/>
    <w:rsid w:val="008F49F7"/>
    <w:rsid w:val="009020B1"/>
    <w:rsid w:val="00902E8C"/>
    <w:rsid w:val="009040D6"/>
    <w:rsid w:val="009117BA"/>
    <w:rsid w:val="009149B1"/>
    <w:rsid w:val="00917354"/>
    <w:rsid w:val="009213F0"/>
    <w:rsid w:val="0092591F"/>
    <w:rsid w:val="00930483"/>
    <w:rsid w:val="00930E41"/>
    <w:rsid w:val="0093379B"/>
    <w:rsid w:val="00933F56"/>
    <w:rsid w:val="00934750"/>
    <w:rsid w:val="00937CF2"/>
    <w:rsid w:val="0094254A"/>
    <w:rsid w:val="00951987"/>
    <w:rsid w:val="009534DA"/>
    <w:rsid w:val="00953E1C"/>
    <w:rsid w:val="009633B1"/>
    <w:rsid w:val="00963584"/>
    <w:rsid w:val="009642EC"/>
    <w:rsid w:val="009671FF"/>
    <w:rsid w:val="009673CF"/>
    <w:rsid w:val="00974813"/>
    <w:rsid w:val="00981478"/>
    <w:rsid w:val="00990640"/>
    <w:rsid w:val="00996C76"/>
    <w:rsid w:val="009A230E"/>
    <w:rsid w:val="009B1031"/>
    <w:rsid w:val="009B3951"/>
    <w:rsid w:val="009B3BDA"/>
    <w:rsid w:val="009B4D25"/>
    <w:rsid w:val="009C2CE2"/>
    <w:rsid w:val="009C4E9C"/>
    <w:rsid w:val="009C6124"/>
    <w:rsid w:val="009C7D5E"/>
    <w:rsid w:val="009D2982"/>
    <w:rsid w:val="009D3FC7"/>
    <w:rsid w:val="009D4C64"/>
    <w:rsid w:val="009E27F6"/>
    <w:rsid w:val="009E3ED2"/>
    <w:rsid w:val="009E4A2F"/>
    <w:rsid w:val="009F20A0"/>
    <w:rsid w:val="009F5563"/>
    <w:rsid w:val="009F5940"/>
    <w:rsid w:val="009F5984"/>
    <w:rsid w:val="00A00F51"/>
    <w:rsid w:val="00A05FC2"/>
    <w:rsid w:val="00A20D91"/>
    <w:rsid w:val="00A21BF5"/>
    <w:rsid w:val="00A33EFC"/>
    <w:rsid w:val="00A348C1"/>
    <w:rsid w:val="00A45E37"/>
    <w:rsid w:val="00A5140E"/>
    <w:rsid w:val="00A52E7B"/>
    <w:rsid w:val="00A6480C"/>
    <w:rsid w:val="00A71780"/>
    <w:rsid w:val="00A80F5A"/>
    <w:rsid w:val="00A90C96"/>
    <w:rsid w:val="00A970B7"/>
    <w:rsid w:val="00AA70B3"/>
    <w:rsid w:val="00AB3707"/>
    <w:rsid w:val="00AB41CB"/>
    <w:rsid w:val="00AC2FC1"/>
    <w:rsid w:val="00AD020A"/>
    <w:rsid w:val="00AD2437"/>
    <w:rsid w:val="00AD2ABB"/>
    <w:rsid w:val="00AD3FA1"/>
    <w:rsid w:val="00AD4DFE"/>
    <w:rsid w:val="00AD57BE"/>
    <w:rsid w:val="00AD7A97"/>
    <w:rsid w:val="00AE40D4"/>
    <w:rsid w:val="00AE6CAB"/>
    <w:rsid w:val="00AF573D"/>
    <w:rsid w:val="00AF6A61"/>
    <w:rsid w:val="00B01F61"/>
    <w:rsid w:val="00B05C52"/>
    <w:rsid w:val="00B0674D"/>
    <w:rsid w:val="00B06C9D"/>
    <w:rsid w:val="00B11D61"/>
    <w:rsid w:val="00B14B92"/>
    <w:rsid w:val="00B156A8"/>
    <w:rsid w:val="00B250BB"/>
    <w:rsid w:val="00B25E8E"/>
    <w:rsid w:val="00B3545B"/>
    <w:rsid w:val="00B40F45"/>
    <w:rsid w:val="00B46AD6"/>
    <w:rsid w:val="00B4754B"/>
    <w:rsid w:val="00B5054A"/>
    <w:rsid w:val="00B51C50"/>
    <w:rsid w:val="00B52DFA"/>
    <w:rsid w:val="00B568F8"/>
    <w:rsid w:val="00B57A64"/>
    <w:rsid w:val="00B618E8"/>
    <w:rsid w:val="00B6328D"/>
    <w:rsid w:val="00B643BD"/>
    <w:rsid w:val="00B6592A"/>
    <w:rsid w:val="00B707A8"/>
    <w:rsid w:val="00B71C23"/>
    <w:rsid w:val="00B71FF0"/>
    <w:rsid w:val="00B742C0"/>
    <w:rsid w:val="00B74752"/>
    <w:rsid w:val="00B801D5"/>
    <w:rsid w:val="00B81516"/>
    <w:rsid w:val="00B86623"/>
    <w:rsid w:val="00B92E33"/>
    <w:rsid w:val="00BA3824"/>
    <w:rsid w:val="00BA3B0A"/>
    <w:rsid w:val="00BA7A12"/>
    <w:rsid w:val="00BB34DB"/>
    <w:rsid w:val="00BB45EA"/>
    <w:rsid w:val="00BD107D"/>
    <w:rsid w:val="00BD2BCB"/>
    <w:rsid w:val="00BD7920"/>
    <w:rsid w:val="00BE0707"/>
    <w:rsid w:val="00BE3116"/>
    <w:rsid w:val="00BE7918"/>
    <w:rsid w:val="00BE79FC"/>
    <w:rsid w:val="00BE7E99"/>
    <w:rsid w:val="00BF0A11"/>
    <w:rsid w:val="00BF0EFE"/>
    <w:rsid w:val="00BF5B02"/>
    <w:rsid w:val="00C03665"/>
    <w:rsid w:val="00C137FD"/>
    <w:rsid w:val="00C20948"/>
    <w:rsid w:val="00C42803"/>
    <w:rsid w:val="00C54308"/>
    <w:rsid w:val="00C544AF"/>
    <w:rsid w:val="00C54B74"/>
    <w:rsid w:val="00C5624A"/>
    <w:rsid w:val="00C6048A"/>
    <w:rsid w:val="00C619AF"/>
    <w:rsid w:val="00C6388D"/>
    <w:rsid w:val="00C6636A"/>
    <w:rsid w:val="00C66A55"/>
    <w:rsid w:val="00C735A3"/>
    <w:rsid w:val="00C76218"/>
    <w:rsid w:val="00C931D1"/>
    <w:rsid w:val="00C95867"/>
    <w:rsid w:val="00CA2497"/>
    <w:rsid w:val="00CB3F5B"/>
    <w:rsid w:val="00CB58F8"/>
    <w:rsid w:val="00CC62E6"/>
    <w:rsid w:val="00CD382E"/>
    <w:rsid w:val="00CD3C8A"/>
    <w:rsid w:val="00CD724B"/>
    <w:rsid w:val="00CE0ADC"/>
    <w:rsid w:val="00CE16F6"/>
    <w:rsid w:val="00CE24C6"/>
    <w:rsid w:val="00CE2C1F"/>
    <w:rsid w:val="00CE4618"/>
    <w:rsid w:val="00CE7BD9"/>
    <w:rsid w:val="00CE7FDB"/>
    <w:rsid w:val="00D069F7"/>
    <w:rsid w:val="00D11BE6"/>
    <w:rsid w:val="00D13DB6"/>
    <w:rsid w:val="00D17ECE"/>
    <w:rsid w:val="00D212DA"/>
    <w:rsid w:val="00D242D3"/>
    <w:rsid w:val="00D247AF"/>
    <w:rsid w:val="00D277BE"/>
    <w:rsid w:val="00D364A7"/>
    <w:rsid w:val="00D41D56"/>
    <w:rsid w:val="00D42225"/>
    <w:rsid w:val="00D53075"/>
    <w:rsid w:val="00D53B48"/>
    <w:rsid w:val="00D600BE"/>
    <w:rsid w:val="00D6257D"/>
    <w:rsid w:val="00D641EF"/>
    <w:rsid w:val="00D655CA"/>
    <w:rsid w:val="00D75EF4"/>
    <w:rsid w:val="00D77C3C"/>
    <w:rsid w:val="00D806F8"/>
    <w:rsid w:val="00D83D99"/>
    <w:rsid w:val="00D850B2"/>
    <w:rsid w:val="00DA09FF"/>
    <w:rsid w:val="00DA1E77"/>
    <w:rsid w:val="00DA3C28"/>
    <w:rsid w:val="00DA5893"/>
    <w:rsid w:val="00DA5A10"/>
    <w:rsid w:val="00DA627E"/>
    <w:rsid w:val="00DB0B70"/>
    <w:rsid w:val="00DB6BA1"/>
    <w:rsid w:val="00DC472E"/>
    <w:rsid w:val="00DC556F"/>
    <w:rsid w:val="00DC5674"/>
    <w:rsid w:val="00DD036C"/>
    <w:rsid w:val="00DD26B2"/>
    <w:rsid w:val="00DD6D9E"/>
    <w:rsid w:val="00DD7A1E"/>
    <w:rsid w:val="00DD7B90"/>
    <w:rsid w:val="00DF0E8F"/>
    <w:rsid w:val="00DF622F"/>
    <w:rsid w:val="00DF6778"/>
    <w:rsid w:val="00DF7D39"/>
    <w:rsid w:val="00E02B1D"/>
    <w:rsid w:val="00E0521D"/>
    <w:rsid w:val="00E054DA"/>
    <w:rsid w:val="00E05BBF"/>
    <w:rsid w:val="00E14342"/>
    <w:rsid w:val="00E179C3"/>
    <w:rsid w:val="00E2212D"/>
    <w:rsid w:val="00E22983"/>
    <w:rsid w:val="00E26039"/>
    <w:rsid w:val="00E310BE"/>
    <w:rsid w:val="00E34D29"/>
    <w:rsid w:val="00E42806"/>
    <w:rsid w:val="00E47E8E"/>
    <w:rsid w:val="00E47F07"/>
    <w:rsid w:val="00E61A05"/>
    <w:rsid w:val="00E63E56"/>
    <w:rsid w:val="00E70B3B"/>
    <w:rsid w:val="00E71AB5"/>
    <w:rsid w:val="00E71F14"/>
    <w:rsid w:val="00E7643E"/>
    <w:rsid w:val="00E84A01"/>
    <w:rsid w:val="00E9024C"/>
    <w:rsid w:val="00E93330"/>
    <w:rsid w:val="00E93766"/>
    <w:rsid w:val="00E95071"/>
    <w:rsid w:val="00EA17BF"/>
    <w:rsid w:val="00EA28C3"/>
    <w:rsid w:val="00EA3299"/>
    <w:rsid w:val="00EB34DE"/>
    <w:rsid w:val="00EB4346"/>
    <w:rsid w:val="00EB43F2"/>
    <w:rsid w:val="00EB554B"/>
    <w:rsid w:val="00EB57B0"/>
    <w:rsid w:val="00EC3710"/>
    <w:rsid w:val="00EC5322"/>
    <w:rsid w:val="00EC7DED"/>
    <w:rsid w:val="00ED5B39"/>
    <w:rsid w:val="00EE22C9"/>
    <w:rsid w:val="00EE2BFA"/>
    <w:rsid w:val="00EE3237"/>
    <w:rsid w:val="00EE47CE"/>
    <w:rsid w:val="00EE7305"/>
    <w:rsid w:val="00EF0021"/>
    <w:rsid w:val="00EF7E54"/>
    <w:rsid w:val="00F03443"/>
    <w:rsid w:val="00F10A87"/>
    <w:rsid w:val="00F20F99"/>
    <w:rsid w:val="00F214DA"/>
    <w:rsid w:val="00F300CF"/>
    <w:rsid w:val="00F31CAD"/>
    <w:rsid w:val="00F373E4"/>
    <w:rsid w:val="00F43018"/>
    <w:rsid w:val="00F461DE"/>
    <w:rsid w:val="00F46B33"/>
    <w:rsid w:val="00F52DD4"/>
    <w:rsid w:val="00F53340"/>
    <w:rsid w:val="00F5483F"/>
    <w:rsid w:val="00F57437"/>
    <w:rsid w:val="00F57947"/>
    <w:rsid w:val="00F6087C"/>
    <w:rsid w:val="00F71F5F"/>
    <w:rsid w:val="00F72DB9"/>
    <w:rsid w:val="00F80281"/>
    <w:rsid w:val="00F862AE"/>
    <w:rsid w:val="00F866F7"/>
    <w:rsid w:val="00F95168"/>
    <w:rsid w:val="00F960C0"/>
    <w:rsid w:val="00FA0111"/>
    <w:rsid w:val="00FA19CD"/>
    <w:rsid w:val="00FA7943"/>
    <w:rsid w:val="00FB10D2"/>
    <w:rsid w:val="00FB4145"/>
    <w:rsid w:val="00FB648F"/>
    <w:rsid w:val="00FB6714"/>
    <w:rsid w:val="00FC6C8A"/>
    <w:rsid w:val="00FC7A45"/>
    <w:rsid w:val="00FD1B20"/>
    <w:rsid w:val="00FD239E"/>
    <w:rsid w:val="00FD2F8C"/>
    <w:rsid w:val="00FD3EA8"/>
    <w:rsid w:val="00FD7DA0"/>
    <w:rsid w:val="00FE198E"/>
    <w:rsid w:val="00FE4277"/>
    <w:rsid w:val="00FE7FB7"/>
    <w:rsid w:val="00FF2364"/>
    <w:rsid w:val="00FF40F5"/>
    <w:rsid w:val="00FF47FD"/>
    <w:rsid w:val="00FF6940"/>
    <w:rsid w:val="00FF6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E0588"/>
    <w:rPr>
      <w:rFonts w:ascii="Tahoma" w:hAnsi="Tahoma"/>
      <w:sz w:val="24"/>
      <w:szCs w:val="20"/>
    </w:rPr>
  </w:style>
  <w:style w:type="table" w:styleId="a3">
    <w:name w:val="Table Grid"/>
    <w:basedOn w:val="a1"/>
    <w:rsid w:val="005E05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E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E0588"/>
  </w:style>
  <w:style w:type="paragraph" w:customStyle="1" w:styleId="Char1">
    <w:name w:val="Char1"/>
    <w:basedOn w:val="a"/>
    <w:rsid w:val="00D11BE6"/>
    <w:pPr>
      <w:spacing w:line="360" w:lineRule="auto"/>
      <w:jc w:val="left"/>
    </w:pPr>
    <w:rPr>
      <w:rFonts w:ascii="Tahoma" w:hAnsi="Tahoma"/>
      <w:sz w:val="24"/>
      <w:szCs w:val="20"/>
    </w:rPr>
  </w:style>
  <w:style w:type="paragraph" w:styleId="a6">
    <w:name w:val="header"/>
    <w:basedOn w:val="a"/>
    <w:rsid w:val="008E7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B64F0-5759-40A5-A64A-7A22D193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glg</cp:lastModifiedBy>
  <cp:revision>8</cp:revision>
  <dcterms:created xsi:type="dcterms:W3CDTF">2011-10-09T08:30:00Z</dcterms:created>
  <dcterms:modified xsi:type="dcterms:W3CDTF">2011-10-15T08:51:00Z</dcterms:modified>
</cp:coreProperties>
</file>